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家长会发言稿【五篇】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家长会，一般是由学校或教师发起的，面向学生、学生家长，以及教师的交流、互动，介绍性的会议或活动。以下是为大家整理的家长会发言稿【五篇】，供您阅读借鉴！&gt;【篇一】家长会发言稿　　各位家长朋友们：　　大家好！　　老师安排我在这里发言，与大家交流...</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家长会，一般是由学校或教师发起的，面向学生、学生家长，以及教师的交流、互动，介绍性的会议或活动。以下是为大家整理的家长会发言稿【五篇】，供您阅读借鉴！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&gt;【篇一】家长会发言稿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安排我在这里发言，与大家交流一下教育孩子的心得。当老师交给我这个任务的时候，我心里的甜蜜的，因为小语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　　一、消除家庭教育中的几种误区</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　　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　　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　　一是培养良好的作息时间。上一个学期，我和小语爸爸最值得自夸的是我们陪着小语一起执行着良好的生活作息。因为我和小语爸爸都是公务员，基本上能做到生活比较有规律，遇到工作上的一些应酬和加班，我们两人也总是能有一人保证陪伴小语生活作息。早上我们亲自早起给孩子做好早餐，送孩子上学，下午下班回家，小语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　　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小语现在就显现出爱阅读品性特征，我自己对小语理想的教育是“读万卷书行万里路”培养孩子广泛的阅读兴趣和带孩子在旅行中开阔视野丰富情操，对小语理想气质的想像是个娴静端庄能在阅读中寻找快乐的知性才女，呵呵，别笑话啊，但如前面所说的，小语能自由安排的也就是晚饭后的那一个半小时，而这段时间她基本是去小操场跑跳玩乐为主，思量再三，我觉得还是没必要剥夺孩子这点快乐的玩乐时间，而小语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　　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小语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　　三、积极配合学校的教育计划</w:t>
      </w:r>
    </w:p>
    <w:p>
      <w:pPr>
        <w:ind w:left="0" w:right="0" w:firstLine="560"/>
        <w:spacing w:before="450" w:after="450" w:line="312" w:lineRule="auto"/>
      </w:pPr>
      <w:r>
        <w:rPr>
          <w:rFonts w:ascii="宋体" w:hAnsi="宋体" w:eastAsia="宋体" w:cs="宋体"/>
          <w:color w:val="000"/>
          <w:sz w:val="28"/>
          <w:szCs w:val="28"/>
        </w:rPr>
        <w:t xml:space="preserve">　　孩子在我们身边的时间并不多，仔细算算也就是到小学毕业这么几年了，所以我们一定要在小学阶段尽好自己对子女成长的教育责任，积极配合学校的教育计划。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　　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小语的爸爸总是会用非常夸张的表情故意和小语打赌，赌谁背得快谁学得好，刚开始时，用游戏的方式和小语约定我们来比赛，三个人都背一次，按下秒表看背诵的时间，爸爸会故意背不出来，让小语赢，满足孩子的好胜心，再接着有时也想办法让小语输，培养孩子的求胜心，慢慢的，我们一下班回家，小语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小语10元零钱，让她自己挑选东西计算价格，这对培养孩子的计算能力有很大的提高。再比如老师在放寒假给家长的信中有要求带孩子参加社会实践活动，我也认真的带小语去参加了一次春节前东阳义工组织去三单乡送温暖的社会活动；要求培养孩子养成写日记的习惯，我先是去书店给小语买了本《小P妞日记》，故意扔在家里引起小语自己去看，看了后引导她有自己想写日记的愿望，接着陪小语去挑了本漂亮的本子，告诉她可以把自己觉得有趣的事记在这个漂亮的本子上，这个寒假小语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　　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　　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　　在写好这篇稿子时，小语爸爸看了后又特地给我加了这样一段话：对孩子要鼓励，但不要过度的表扬，学习中的挫折就是对孩子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&gt;【篇二】家长会发言稿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　　下面我首先谈谈本期语文学科的要求。我们本学期语文的最基本的要求，也就是每个孩子都必须做到的是：</w:t>
      </w:r>
    </w:p>
    <w:p>
      <w:pPr>
        <w:ind w:left="0" w:right="0" w:firstLine="560"/>
        <w:spacing w:before="450" w:after="450" w:line="312" w:lineRule="auto"/>
      </w:pPr>
      <w:r>
        <w:rPr>
          <w:rFonts w:ascii="宋体" w:hAnsi="宋体" w:eastAsia="宋体" w:cs="宋体"/>
          <w:color w:val="000"/>
          <w:sz w:val="28"/>
          <w:szCs w:val="28"/>
        </w:rPr>
        <w:t xml:space="preserve">　　1.读书要求：每篇课文，孩子也必须会指读，（这一点家长也要注意，是指读，看着字读而不是顺口溜背上的。孩子的记忆力很好，很多孩子都会背诵课文，指读得目的是为学生认识每一个字打基础的。）教会学生读书不要拖。</w:t>
      </w:r>
    </w:p>
    <w:p>
      <w:pPr>
        <w:ind w:left="0" w:right="0" w:firstLine="560"/>
        <w:spacing w:before="450" w:after="450" w:line="312" w:lineRule="auto"/>
      </w:pPr>
      <w:r>
        <w:rPr>
          <w:rFonts w:ascii="宋体" w:hAnsi="宋体" w:eastAsia="宋体" w:cs="宋体"/>
          <w:color w:val="000"/>
          <w:sz w:val="28"/>
          <w:szCs w:val="28"/>
        </w:rPr>
        <w:t xml:space="preserve">　　2.识字要求：课文中生字，也就是课文下面田字格中的字，在书后面的识字表每个字孩子都必须认识，会读。默写。两条绿线只要认识即可。平时生活也可以培养孩子主动识字的好习惯。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　　3.作业要求：</w:t>
      </w:r>
    </w:p>
    <w:p>
      <w:pPr>
        <w:ind w:left="0" w:right="0" w:firstLine="560"/>
        <w:spacing w:before="450" w:after="450" w:line="312" w:lineRule="auto"/>
      </w:pPr>
      <w:r>
        <w:rPr>
          <w:rFonts w:ascii="宋体" w:hAnsi="宋体" w:eastAsia="宋体" w:cs="宋体"/>
          <w:color w:val="000"/>
          <w:sz w:val="28"/>
          <w:szCs w:val="28"/>
        </w:rPr>
        <w:t xml:space="preserve">　　（1）家长要认真督促孩子完成每天的作业。由于孩子的自控能力差，父母的督促不能忽略，当孩子放学后把书包一扔就去玩，当孩子一边做作业一边看电视或吃东西时，父母应该劝导，把孩子的注意力引到学习上来。孩子在做家庭作业时，家长有时还需要指导，但家长不要急着把答案说出来，要让孩子自己边想边做。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w:t>
      </w:r>
    </w:p>
    <w:p>
      <w:pPr>
        <w:ind w:left="0" w:right="0" w:firstLine="560"/>
        <w:spacing w:before="450" w:after="450" w:line="312" w:lineRule="auto"/>
      </w:pPr>
      <w:r>
        <w:rPr>
          <w:rFonts w:ascii="宋体" w:hAnsi="宋体" w:eastAsia="宋体" w:cs="宋体"/>
          <w:color w:val="000"/>
          <w:sz w:val="28"/>
          <w:szCs w:val="28"/>
        </w:rPr>
        <w:t xml:space="preserve">　　（2）仔细对孩子的作业进行检查和签字。孩子做完作业以后家长一定要检查，可以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w:t>
      </w:r>
    </w:p>
    <w:p>
      <w:pPr>
        <w:ind w:left="0" w:right="0" w:firstLine="560"/>
        <w:spacing w:before="450" w:after="450" w:line="312" w:lineRule="auto"/>
      </w:pPr>
      <w:r>
        <w:rPr>
          <w:rFonts w:ascii="宋体" w:hAnsi="宋体" w:eastAsia="宋体" w:cs="宋体"/>
          <w:color w:val="000"/>
          <w:sz w:val="28"/>
          <w:szCs w:val="28"/>
        </w:rPr>
        <w:t xml:space="preserve">　　（3）要定下家庭学习的规矩。如：不完成作业不许出去玩，写字时不可吃东西，不可边看电视边写字，说不出今天所学到的知识不许看电视等等，并且自始自终，天天坚持下去，形成习惯。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　　第二给家长其他方面的一些建议</w:t>
      </w:r>
    </w:p>
    <w:p>
      <w:pPr>
        <w:ind w:left="0" w:right="0" w:firstLine="560"/>
        <w:spacing w:before="450" w:after="450" w:line="312" w:lineRule="auto"/>
      </w:pPr>
      <w:r>
        <w:rPr>
          <w:rFonts w:ascii="宋体" w:hAnsi="宋体" w:eastAsia="宋体" w:cs="宋体"/>
          <w:color w:val="000"/>
          <w:sz w:val="28"/>
          <w:szCs w:val="28"/>
        </w:rPr>
        <w:t xml:space="preserve">　　第一方面是关于作息时间：</w:t>
      </w:r>
    </w:p>
    <w:p>
      <w:pPr>
        <w:ind w:left="0" w:right="0" w:firstLine="560"/>
        <w:spacing w:before="450" w:after="450" w:line="312" w:lineRule="auto"/>
      </w:pPr>
      <w:r>
        <w:rPr>
          <w:rFonts w:ascii="宋体" w:hAnsi="宋体" w:eastAsia="宋体" w:cs="宋体"/>
          <w:color w:val="000"/>
          <w:sz w:val="28"/>
          <w:szCs w:val="28"/>
        </w:rPr>
        <w:t xml:space="preserve">　　１、首先您要非常清楚的了解学校的作息时间。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　　（1）请您一定要按时送孩子上学，千万不要迟到，以您的实际行动教育孩子有时间观念、遵守规章制度。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　　（2）接孩子时不要来得过迟。过迟，孩子等急了，趁老师不注意溜出去，万一出意外了对谁都不好。所以家长提前5—10分钟到指定的地点。尽量让您等孩子不要让孩子等您。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　　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　　3、要让孩子能静下来。现在的孩子太闹了，很难静下心来。古人讲，静能出智慧。只有静，人才能专注地干一件事，才能干出成果来。希望家长们在家要对孩子进行这方面的训练。</w:t>
      </w:r>
    </w:p>
    <w:p>
      <w:pPr>
        <w:ind w:left="0" w:right="0" w:firstLine="560"/>
        <w:spacing w:before="450" w:after="450" w:line="312" w:lineRule="auto"/>
      </w:pPr>
      <w:r>
        <w:rPr>
          <w:rFonts w:ascii="宋体" w:hAnsi="宋体" w:eastAsia="宋体" w:cs="宋体"/>
          <w:color w:val="000"/>
          <w:sz w:val="28"/>
          <w:szCs w:val="28"/>
        </w:rPr>
        <w:t xml:space="preserve">　　学生的学习和成长是一项综合性的工作。这需要老师的教育，家长的配合，自己相信在我们的共同努力下，我们的孩子一定会茁壮成长。最后送大家一句话：态度决定一切，细节决定成败，努力才会成功。谢谢大家。</w:t>
      </w:r>
    </w:p>
    <w:p>
      <w:pPr>
        <w:ind w:left="0" w:right="0" w:firstLine="560"/>
        <w:spacing w:before="450" w:after="450" w:line="312" w:lineRule="auto"/>
      </w:pPr>
      <w:r>
        <w:rPr>
          <w:rFonts w:ascii="宋体" w:hAnsi="宋体" w:eastAsia="宋体" w:cs="宋体"/>
          <w:color w:val="000"/>
          <w:sz w:val="28"/>
          <w:szCs w:val="28"/>
        </w:rPr>
        <w:t xml:space="preserve">&gt;【篇三】家长会发言稿</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一晃孩子们已经是二年级的学生了，在这个原有37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二、期中考试</w:t>
      </w:r>
    </w:p>
    <w:p>
      <w:pPr>
        <w:ind w:left="0" w:right="0" w:firstLine="560"/>
        <w:spacing w:before="450" w:after="450" w:line="312" w:lineRule="auto"/>
      </w:pPr>
      <w:r>
        <w:rPr>
          <w:rFonts w:ascii="宋体" w:hAnsi="宋体" w:eastAsia="宋体" w:cs="宋体"/>
          <w:color w:val="000"/>
          <w:sz w:val="28"/>
          <w:szCs w:val="28"/>
        </w:rPr>
        <w:t xml:space="preserve">　　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三、你我的沟通</w:t>
      </w:r>
    </w:p>
    <w:p>
      <w:pPr>
        <w:ind w:left="0" w:right="0" w:firstLine="560"/>
        <w:spacing w:before="450" w:after="450" w:line="312" w:lineRule="auto"/>
      </w:pPr>
      <w:r>
        <w:rPr>
          <w:rFonts w:ascii="宋体" w:hAnsi="宋体" w:eastAsia="宋体" w:cs="宋体"/>
          <w:color w:val="000"/>
          <w:sz w:val="28"/>
          <w:szCs w:val="28"/>
        </w:rPr>
        <w:t xml:space="preserve">　　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　　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　　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　　三、我的建议</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养成看书读报的习惯。家长需要为孩子购买、订阅适合的的图书报刊，创设一个阅读环境，但书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　　四、强调学校的作息时间</w:t>
      </w:r>
    </w:p>
    <w:p>
      <w:pPr>
        <w:ind w:left="0" w:right="0" w:firstLine="560"/>
        <w:spacing w:before="450" w:after="450" w:line="312" w:lineRule="auto"/>
      </w:pPr>
      <w:r>
        <w:rPr>
          <w:rFonts w:ascii="宋体" w:hAnsi="宋体" w:eastAsia="宋体" w:cs="宋体"/>
          <w:color w:val="000"/>
          <w:sz w:val="28"/>
          <w:szCs w:val="28"/>
        </w:rPr>
        <w:t xml:space="preserve">　　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　　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　　五、加强联系。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　　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&gt;【篇四】家长会发言稿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　　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　　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　　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　　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　　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　　三、班级介绍</w:t>
      </w:r>
    </w:p>
    <w:p>
      <w:pPr>
        <w:ind w:left="0" w:right="0" w:firstLine="560"/>
        <w:spacing w:before="450" w:after="450" w:line="312" w:lineRule="auto"/>
      </w:pPr>
      <w:r>
        <w:rPr>
          <w:rFonts w:ascii="宋体" w:hAnsi="宋体" w:eastAsia="宋体" w:cs="宋体"/>
          <w:color w:val="000"/>
          <w:sz w:val="28"/>
          <w:szCs w:val="28"/>
        </w:rPr>
        <w:t xml:space="preserve">　　（一）我想先给家长们介绍一下七二班的基本情况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　　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　　（二）本班自开学以来涌现的优秀行为：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　　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　　2、我们班有很多热爱学习，成绩优异的学生。例如：xxxx。</w:t>
      </w:r>
    </w:p>
    <w:p>
      <w:pPr>
        <w:ind w:left="0" w:right="0" w:firstLine="560"/>
        <w:spacing w:before="450" w:after="450" w:line="312" w:lineRule="auto"/>
      </w:pPr>
      <w:r>
        <w:rPr>
          <w:rFonts w:ascii="宋体" w:hAnsi="宋体" w:eastAsia="宋体" w:cs="宋体"/>
          <w:color w:val="000"/>
          <w:sz w:val="28"/>
          <w:szCs w:val="28"/>
        </w:rPr>
        <w:t xml:space="preserve">　　3、我们班有许多积极回答问题的学生，例如：xxxx等等，这里就不一一的列举了，这些孩子，是你们的骄傲，也是我们班的自豪。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　　（三）本班自开学以来存在的问题</w:t>
      </w:r>
    </w:p>
    <w:p>
      <w:pPr>
        <w:ind w:left="0" w:right="0" w:firstLine="560"/>
        <w:spacing w:before="450" w:after="450" w:line="312" w:lineRule="auto"/>
      </w:pPr>
      <w:r>
        <w:rPr>
          <w:rFonts w:ascii="宋体" w:hAnsi="宋体" w:eastAsia="宋体" w:cs="宋体"/>
          <w:color w:val="000"/>
          <w:sz w:val="28"/>
          <w:szCs w:val="28"/>
        </w:rPr>
        <w:t xml:space="preserve">　　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　　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　　（四）、月考考试情况</w:t>
      </w:r>
    </w:p>
    <w:p>
      <w:pPr>
        <w:ind w:left="0" w:right="0" w:firstLine="560"/>
        <w:spacing w:before="450" w:after="450" w:line="312" w:lineRule="auto"/>
      </w:pPr>
      <w:r>
        <w:rPr>
          <w:rFonts w:ascii="宋体" w:hAnsi="宋体" w:eastAsia="宋体" w:cs="宋体"/>
          <w:color w:val="000"/>
          <w:sz w:val="28"/>
          <w:szCs w:val="28"/>
        </w:rPr>
        <w:t xml:space="preserve">　　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　　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　　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　　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　　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　　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　　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　　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　　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　　五、请家长们提出自己的意见和建议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　　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　　六、最后，祝各位家长工作顺利，家庭幸福，再次感谢你们对七二班工作的支持。愿我们的孩子蓬勃向上，全面发展，快乐学习！</w:t>
      </w:r>
    </w:p>
    <w:p>
      <w:pPr>
        <w:ind w:left="0" w:right="0" w:firstLine="560"/>
        <w:spacing w:before="450" w:after="450" w:line="312" w:lineRule="auto"/>
      </w:pPr>
      <w:r>
        <w:rPr>
          <w:rFonts w:ascii="宋体" w:hAnsi="宋体" w:eastAsia="宋体" w:cs="宋体"/>
          <w:color w:val="000"/>
          <w:sz w:val="28"/>
          <w:szCs w:val="28"/>
        </w:rPr>
        <w:t xml:space="preserve">&gt;【篇五】家长会发言稿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一、期中考试成绩</w:t>
      </w:r>
    </w:p>
    <w:p>
      <w:pPr>
        <w:ind w:left="0" w:right="0" w:firstLine="560"/>
        <w:spacing w:before="450" w:after="450" w:line="312" w:lineRule="auto"/>
      </w:pPr>
      <w:r>
        <w:rPr>
          <w:rFonts w:ascii="宋体" w:hAnsi="宋体" w:eastAsia="宋体" w:cs="宋体"/>
          <w:color w:val="000"/>
          <w:sz w:val="28"/>
          <w:szCs w:val="28"/>
        </w:rPr>
        <w:t xml:space="preserve">　　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　　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成绩，换句话说，我们一班的实力远不止这些，很多同学在私底下都在加油用功！在学习上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　　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　　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　　我想：</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　　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　　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　　五、不要过分娇惯孩子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2025-04-03T15:35:15+08:00</dcterms:created>
  <dcterms:modified xsi:type="dcterms:W3CDTF">2025-04-03T15:35:15+08:00</dcterms:modified>
</cp:coreProperties>
</file>

<file path=docProps/custom.xml><?xml version="1.0" encoding="utf-8"?>
<Properties xmlns="http://schemas.openxmlformats.org/officeDocument/2006/custom-properties" xmlns:vt="http://schemas.openxmlformats.org/officeDocument/2006/docPropsVTypes"/>
</file>