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初中教师节学生讲话稿5篇范文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老师，您启迪我真正领会了大自然的恩惠，从此我读懂了每一瓣绿叶，每一片彩云，每一个浪花。如今您的节日到了，真诚祝您‘教师节快乐’。那么，今天小编为大家带来的初中教师节学生讲话稿，希望对大家有所帮助!初中教师节学生讲话稿1春蚕一生没说过自诩的话...</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如今您的节日到了，真诚祝您‘教师节快乐’。那么，今天小编为大家带来的初中教师节学生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初中教师节学生讲话稿1</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你们用巨大的牺牲铺设着伟大的道路，你们用心灵的火焰照亮了希望的梦幻，你们怎不该站在共和国的殿堂上，戴上光荣的彩色花环，听世界为你们奏响一曲饱含深情的嘹亮赞歌呢?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初中教师节学生讲话稿2</w:t>
      </w:r>
    </w:p>
    <w:p>
      <w:pPr>
        <w:ind w:left="0" w:right="0" w:firstLine="560"/>
        <w:spacing w:before="450" w:after="450" w:line="312" w:lineRule="auto"/>
      </w:pPr>
      <w:r>
        <w:rPr>
          <w:rFonts w:ascii="宋体" w:hAnsi="宋体" w:eastAsia="宋体" w:cs="宋体"/>
          <w:color w:val="000"/>
          <w:sz w:val="28"/>
          <w:szCs w:val="28"/>
        </w:rPr>
        <w:t xml:space="preserve">“我活得幸福吗”?几乎每个活在世上的人都会问自己。我这样一个凡人更是摆脱不了这样的问题。幸福是只淘气的小鸟，当我苦苦地寻觅或守望她时，殊不知她就在20_年8月我踏进福山路48弄1号的大门时已悄悄地栖落在我肩头。</w:t>
      </w:r>
    </w:p>
    <w:p>
      <w:pPr>
        <w:ind w:left="0" w:right="0" w:firstLine="560"/>
        <w:spacing w:before="450" w:after="450" w:line="312" w:lineRule="auto"/>
      </w:pPr>
      <w:r>
        <w:rPr>
          <w:rFonts w:ascii="宋体" w:hAnsi="宋体" w:eastAsia="宋体" w:cs="宋体"/>
          <w:color w:val="000"/>
          <w:sz w:val="28"/>
          <w:szCs w:val="28"/>
        </w:rPr>
        <w:t xml:space="preserve">漂亮、整洁的校园，教学设施齐全的教室和办公室让我感到幸福，看到了希望：这肯定是一块教育的肥沃土壤;每个星期的护导工作让我观察到了福山教师们的爱岗敬业：提前到校，准时上岗护导，福山教师们的素养和良好的风范已在这匆匆地脚步中得以淋漓尽致地体现，与他们共事我感到幸福;数学教研组活动，让我面对面与特级教师、市教研员等数学名家在一起，聆听了新的教育理念和教法，数学组同行的开课、评课，又让我汲取到别人的长处，每天课前课后与备课组老师交流教学内容、教法以及课件的时候，又不断地去反思自己的教学过程与结果，在合作与交流中不断地进步，这些让我感到太幸福了;此时，我由衷地感谢福山校领导对我的信任和各方面的关心，让我有机会在这里一展身手，福山外国语小学是一个海纳百川的地方，我在这里已幸福得不能再用任何语言来叙述幸福，因为幸福已在心里。</w:t>
      </w:r>
    </w:p>
    <w:p>
      <w:pPr>
        <w:ind w:left="0" w:right="0" w:firstLine="560"/>
        <w:spacing w:before="450" w:after="450" w:line="312" w:lineRule="auto"/>
      </w:pPr>
      <w:r>
        <w:rPr>
          <w:rFonts w:ascii="宋体" w:hAnsi="宋体" w:eastAsia="宋体" w:cs="宋体"/>
          <w:color w:val="000"/>
          <w:sz w:val="28"/>
          <w:szCs w:val="28"/>
        </w:rPr>
        <w:t xml:space="preserve">我很幸福，出生是一种幸福;品尝人生五味是一种幸福;工作着是一种幸福;被孩子们喜欢是一种幸福…，平庸、普通的我都由幸福堆积而成的。</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一定是幸福，纸醉金迷不是幸福，高官厚禄不是幸福，幸福容不得半点世俗的灰尘。幸福决不是欲望满足的附属品。正如法国作家罗曼—罗兰所说：“幸福是灵魂的一种香味，是一颗歌唱之心的和声。”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感谢生活，感谢生命吧!各位可亲可敬的老师，在福山，幸福就在你我身边，你感受到了吗?幸福，其实就这么简简单单。</w:t>
      </w:r>
    </w:p>
    <w:p>
      <w:pPr>
        <w:ind w:left="0" w:right="0" w:firstLine="560"/>
        <w:spacing w:before="450" w:after="450" w:line="312" w:lineRule="auto"/>
      </w:pPr>
      <w:r>
        <w:rPr>
          <w:rFonts w:ascii="宋体" w:hAnsi="宋体" w:eastAsia="宋体" w:cs="宋体"/>
          <w:color w:val="000"/>
          <w:sz w:val="28"/>
          <w:szCs w:val="28"/>
        </w:rPr>
        <w:t xml:space="preserve">最后，祝各位同事生活幸福，节日快乐!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初中教师节学生讲话稿3</w:t>
      </w:r>
    </w:p>
    <w:p>
      <w:pPr>
        <w:ind w:left="0" w:right="0" w:firstLine="560"/>
        <w:spacing w:before="450" w:after="450" w:line="312" w:lineRule="auto"/>
      </w:pPr>
      <w:r>
        <w:rPr>
          <w:rFonts w:ascii="宋体" w:hAnsi="宋体" w:eastAsia="宋体" w:cs="宋体"/>
          <w:color w:val="000"/>
          <w:sz w:val="28"/>
          <w:szCs w:val="28"/>
        </w:rPr>
        <w:t xml:space="preserve">“学高为师，身正为范。”多么朴实的八个字，却是对教师道德示范作用的最好评价。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w:t>
      </w:r>
    </w:p>
    <w:p>
      <w:pPr>
        <w:ind w:left="0" w:right="0" w:firstLine="560"/>
        <w:spacing w:before="450" w:after="450" w:line="312" w:lineRule="auto"/>
      </w:pPr>
      <w:r>
        <w:rPr>
          <w:rFonts w:ascii="宋体" w:hAnsi="宋体" w:eastAsia="宋体" w:cs="宋体"/>
          <w:color w:val="000"/>
          <w:sz w:val="28"/>
          <w:szCs w:val="28"/>
        </w:rPr>
        <w:t xml:space="preserve">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w:t>
      </w:r>
    </w:p>
    <w:p>
      <w:pPr>
        <w:ind w:left="0" w:right="0" w:firstLine="560"/>
        <w:spacing w:before="450" w:after="450" w:line="312" w:lineRule="auto"/>
      </w:pPr>
      <w:r>
        <w:rPr>
          <w:rFonts w:ascii="宋体" w:hAnsi="宋体" w:eastAsia="宋体" w:cs="宋体"/>
          <w:color w:val="000"/>
          <w:sz w:val="28"/>
          <w:szCs w:val="28"/>
        </w:rPr>
        <w:t xml:space="preserve">教师的爱是一种理智的爱。教师思考的是学生未来的长远发展，他们从不因眼前的不理解而放任迁就。教师的理智是超人的，他们对芸芸众生能够区别对待，因人施教，做到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初中教师节学生讲话稿4</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你们好!很高兴能有机会在这样一个特殊的日子里作为九年级学生代表发言，值此第26个教师节来临之际，我代表全体九年级同学向辛勤工作的老师们说一声：“谢谢您们，您们辛苦了!”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初中教师节学生讲话稿5</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我来自北津学院教务办，作为学校的一员，我参与并见证了北津学院的发展，也感受到了学校的温暖，在这里，特别感谢大家并祝你们节日愉快。</w:t>
      </w:r>
    </w:p>
    <w:p>
      <w:pPr>
        <w:ind w:left="0" w:right="0" w:firstLine="560"/>
        <w:spacing w:before="450" w:after="450" w:line="312" w:lineRule="auto"/>
      </w:pPr>
      <w:r>
        <w:rPr>
          <w:rFonts w:ascii="宋体" w:hAnsi="宋体" w:eastAsia="宋体" w:cs="宋体"/>
          <w:color w:val="000"/>
          <w:sz w:val="28"/>
          <w:szCs w:val="28"/>
        </w:rPr>
        <w:t xml:space="preserve">有人说，“大学是一个厨房，教师是炒菜的厨师，而领导是端盘子的，目的都是让学生吃好。”从这个意义上来说，我们教学管理人员就是盘子，时刻都要保持光亮。如何光亮呢?那就是要把职业当成事业来做，用良心和智慧去做，只有这样才能忠于党的教育事业，然后才能谈得上教书育人。</w:t>
      </w:r>
    </w:p>
    <w:p>
      <w:pPr>
        <w:ind w:left="0" w:right="0" w:firstLine="560"/>
        <w:spacing w:before="450" w:after="450" w:line="312" w:lineRule="auto"/>
      </w:pPr>
      <w:r>
        <w:rPr>
          <w:rFonts w:ascii="宋体" w:hAnsi="宋体" w:eastAsia="宋体" w:cs="宋体"/>
          <w:color w:val="000"/>
          <w:sz w:val="28"/>
          <w:szCs w:val="28"/>
        </w:rPr>
        <w:t xml:space="preserve">教书是为了育人。在学校里，不管从事什么岗位的工作，都要思考我们到底需要育什么样的人。这是当前高等教育研究的热点和难点。学生到底需要什么样的知识?哪些知识对学生短期发展有用，哪些知识对学生的长期发展有用?本科院校的本在哪里?作为商科类本科院校，学生知识之本又在哪里?光有知识还够不够?知识是不是最终的目的?知识之上是哲学，艺术、哲学之上还有智慧，我们现在离发展学生的智慧还有多远?</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国家和民族的兴衰息息相关，也很少有像教师这样的职业，承载着万千家庭的希望和梦想，这就决定了我们的工作责任重于泰山。在这瞬息万变的社会，在这纷扰的市场经济下，我们需要保持一份清醒和寂寞，更需要新的境界和汗水。</w:t>
      </w:r>
    </w:p>
    <w:p>
      <w:pPr>
        <w:ind w:left="0" w:right="0" w:firstLine="560"/>
        <w:spacing w:before="450" w:after="450" w:line="312" w:lineRule="auto"/>
      </w:pPr>
      <w:r>
        <w:rPr>
          <w:rFonts w:ascii="宋体" w:hAnsi="宋体" w:eastAsia="宋体" w:cs="宋体"/>
          <w:color w:val="000"/>
          <w:sz w:val="28"/>
          <w:szCs w:val="28"/>
        </w:rPr>
        <w:t xml:space="preserve">感谢学校和这个时代给了我深入教育思考教育的机会和场域。我家没有白头发的传统，但自从20_年进入北津学院以来，我的头发已在这里白了大半。我对教育的执着，也感染了本部门的同事，他们从远离教育专业的专业慢慢变得喜欢教育，钻研教育，进而发展到报考高等教育管理或高等教育学专业的博士生，其中的甘苦自知。</w:t>
      </w:r>
    </w:p>
    <w:p>
      <w:pPr>
        <w:ind w:left="0" w:right="0" w:firstLine="560"/>
        <w:spacing w:before="450" w:after="450" w:line="312" w:lineRule="auto"/>
      </w:pPr>
      <w:r>
        <w:rPr>
          <w:rFonts w:ascii="宋体" w:hAnsi="宋体" w:eastAsia="宋体" w:cs="宋体"/>
          <w:color w:val="000"/>
          <w:sz w:val="28"/>
          <w:szCs w:val="28"/>
        </w:rPr>
        <w:t xml:space="preserve">只要我们怀抱理想，只要教育不再偏离规律，我们的教育才会越来越好，我们的教师节才会令人愉快。</w:t>
      </w:r>
    </w:p>
    <w:p>
      <w:pPr>
        <w:ind w:left="0" w:right="0" w:firstLine="560"/>
        <w:spacing w:before="450" w:after="450" w:line="312" w:lineRule="auto"/>
      </w:pPr>
      <w:r>
        <w:rPr>
          <w:rFonts w:ascii="宋体" w:hAnsi="宋体" w:eastAsia="宋体" w:cs="宋体"/>
          <w:color w:val="000"/>
          <w:sz w:val="28"/>
          <w:szCs w:val="28"/>
        </w:rPr>
        <w:t xml:space="preserve">最后，预祝明年的教师节更加令人愉快!</w:t>
      </w:r>
    </w:p>
    <w:p>
      <w:pPr>
        <w:ind w:left="0" w:right="0" w:firstLine="560"/>
        <w:spacing w:before="450" w:after="450" w:line="312" w:lineRule="auto"/>
      </w:pPr>
      <w:r>
        <w:rPr>
          <w:rFonts w:ascii="宋体" w:hAnsi="宋体" w:eastAsia="宋体" w:cs="宋体"/>
          <w:color w:val="000"/>
          <w:sz w:val="28"/>
          <w:szCs w:val="28"/>
        </w:rPr>
        <w:t xml:space="preserve">初中教师节学生讲话稿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