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202_幼儿园教师节爱岗敬业演讲稿5篇范文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站在鲜艳的红旗下，我们又迎来了一个难忘的教师节。在这幸福、温馨而又激动的时刻，祝老师们节日快乐。现在，你是否在找正准备撰写“幼儿园教师节爱岗敬业演讲稿”，下面小编收集了相关的素材，供大家写文参考！1幼儿园教师节爱岗敬业演讲稿敬爱的领导、亲爱...</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老师们节日快乐。现在，你是否在找正准备撰写“幼儿园教师节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1幼儿园教师节爱岗敬业演讲稿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3幼儿园教师节爱岗敬业演讲稿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年大计，教育为本。一年来，我园全体教师认真落实党的各项教育方针，以强烈的事业心、责任感和饱满的工作热情，全身心投入教育事业，解放思想，开拓创新，为幼儿园的发展作出了巨大的贡献，涌现出了一大批以德立教、爱岗敬业、为人师表、无私奉献的优秀教师。</w:t>
      </w:r>
    </w:p>
    <w:p>
      <w:pPr>
        <w:ind w:left="0" w:right="0" w:firstLine="560"/>
        <w:spacing w:before="450" w:after="450" w:line="312" w:lineRule="auto"/>
      </w:pPr>
      <w:r>
        <w:rPr>
          <w:rFonts w:ascii="宋体" w:hAnsi="宋体" w:eastAsia="宋体" w:cs="宋体"/>
          <w:color w:val="000"/>
          <w:sz w:val="28"/>
          <w:szCs w:val="28"/>
        </w:rPr>
        <w:t xml:space="preserve">今天在这个喜庆的节日里，我们对20__年度幼儿园优秀教师、优秀保育员、优秀班级进行表彰，并号召全体教师向他们学习，学习他们恪尽职守、严谨细致的敬业精神;学习他们默默奉献、甘为人梯的高尚情操;学习他们廉洁自律、克己奉公的优秀品质，以强烈的事业心、责任感和奋发有为的精神，开拓进取，扎实工作，努力为幼儿园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同时也希望受表彰的老师们要谦虚谨慎，戒骄戒躁，再接再厉，开拓创新，充分发挥模范带头作用，同全体老师一道共同谱写回幼教事业的新篇章!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非常荣幸站在这里演讲!</w:t>
      </w:r>
    </w:p>
    <w:p>
      <w:pPr>
        <w:ind w:left="0" w:right="0" w:firstLine="560"/>
        <w:spacing w:before="450" w:after="450" w:line="312" w:lineRule="auto"/>
      </w:pPr>
      <w:r>
        <w:rPr>
          <w:rFonts w:ascii="宋体" w:hAnsi="宋体" w:eastAsia="宋体" w:cs="宋体"/>
          <w:color w:val="000"/>
          <w:sz w:val="28"/>
          <w:szCs w:val="28"/>
        </w:rPr>
        <w:t xml:space="preserve">当清早的第一缕阳光照耀您微笑的面容，当鸟儿响亮的歌声传入您的耳膜，您是否想起，本日教师节，是您——最敬爱的老师的节日?</w:t>
      </w:r>
    </w:p>
    <w:p>
      <w:pPr>
        <w:ind w:left="0" w:right="0" w:firstLine="560"/>
        <w:spacing w:before="450" w:after="450" w:line="312" w:lineRule="auto"/>
      </w:pPr>
      <w:r>
        <w:rPr>
          <w:rFonts w:ascii="宋体" w:hAnsi="宋体" w:eastAsia="宋体" w:cs="宋体"/>
          <w:color w:val="000"/>
          <w:sz w:val="28"/>
          <w:szCs w:val="28"/>
        </w:rPr>
        <w:t xml:space="preserve">回顾往昔，十余年的学习生活，一路上都有老师的伴随。大概，我们驻足最久的两个地方便是家和学校了，可以绝不浮夸的说，学校便是我们的第二个家。在这个温暖的大家庭里，我们找到了精力的源泉，我们进入了快乐的天下。同时，我们也踏上了寻梦之路。而这个家庭里最费力、支付最多的“家长”，便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育中带着微笑，让我们无时无刻可以感受到温暖且不断的迈向美好的未来。正因为有老师的谆谆教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日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作，投入生命，奉献芳华，奉献心血，奉献伶俐，培养我们发展、成人、成才。要是说，蓝天教会鸟儿飞行，大海教会鱼儿游泳，那么老师，您不但教给我们知识，还教会我们做人，您用您的辛劳汗水灌溉我们;您用您的无私奉献教育我们;您用您的诚挚心灵冲动我们。在此，我代表全部的同砚，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同学们，感恩伴我们前进，感恩让我们成熟，让我们的心灵因感恩而震撼吧!</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我爱我的好老师们!</w:t>
      </w:r>
    </w:p>
    <w:p>
      <w:pPr>
        <w:ind w:left="0" w:right="0" w:firstLine="560"/>
        <w:spacing w:before="450" w:after="450" w:line="312" w:lineRule="auto"/>
      </w:pPr>
      <w:r>
        <w:rPr>
          <w:rFonts w:ascii="宋体" w:hAnsi="宋体" w:eastAsia="宋体" w:cs="宋体"/>
          <w:color w:val="000"/>
          <w:sz w:val="28"/>
          <w:szCs w:val="28"/>
        </w:rPr>
        <w:t xml:space="preserve">我永远感激我的好老师们!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2025-04-04T08:59:37+08:00</dcterms:created>
  <dcterms:modified xsi:type="dcterms:W3CDTF">2025-04-04T08:59:37+08:00</dcterms:modified>
</cp:coreProperties>
</file>

<file path=docProps/custom.xml><?xml version="1.0" encoding="utf-8"?>
<Properties xmlns="http://schemas.openxmlformats.org/officeDocument/2006/custom-properties" xmlns:vt="http://schemas.openxmlformats.org/officeDocument/2006/docPropsVTypes"/>
</file>