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运动会校长的致辞10篇</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校长的致辞通用10篇运动会指体育运动的竞赛会，有奥运会等大型运动会，只是范围不同。最早的运动会就是古希腊的古代奥运会，运动会中每人都能展现自己的光彩迎接胜利的喝彩。以下是小编整理的运动会校长的致辞通用10篇，欢迎大家借鉴与参考!运动会...</w:t>
      </w:r>
    </w:p>
    <w:p>
      <w:pPr>
        <w:ind w:left="0" w:right="0" w:firstLine="560"/>
        <w:spacing w:before="450" w:after="450" w:line="312" w:lineRule="auto"/>
      </w:pPr>
      <w:r>
        <w:rPr>
          <w:rFonts w:ascii="宋体" w:hAnsi="宋体" w:eastAsia="宋体" w:cs="宋体"/>
          <w:color w:val="000"/>
          <w:sz w:val="28"/>
          <w:szCs w:val="28"/>
        </w:rPr>
        <w:t xml:space="preserve">运动会校长的致辞通用10篇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小编整理的运动会校长的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在新中国成立65周年之际，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运动会校长的致辞篇3</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太平小学全体师生，满怀喜悦的心情，以精神饱满的姿态，欢聚一堂，隆重举行学校20__年春季田径运动会。首先，让我们以最热烈的掌声对这次春季田径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w:t>
      </w:r>
    </w:p>
    <w:p>
      <w:pPr>
        <w:ind w:left="0" w:right="0" w:firstLine="560"/>
        <w:spacing w:before="450" w:after="450" w:line="312" w:lineRule="auto"/>
      </w:pPr>
      <w:r>
        <w:rPr>
          <w:rFonts w:ascii="宋体" w:hAnsi="宋体" w:eastAsia="宋体" w:cs="宋体"/>
          <w:color w:val="000"/>
          <w:sz w:val="28"/>
          <w:szCs w:val="28"/>
        </w:rPr>
        <w:t xml:space="preserve">首先我校硬件设施水平有了很大提升：近年来，在上级部门的支持下，我校新建了一栋高标准教学楼，彻底改善了学生的学习环境。进行了教学楼文化建设。更换了学生课桌椅，硬化及改建了教学楼周边环境。学校的网络设施和教学设备器材进一步完善，这些都为我校的发展提供了必要的条件和保障。</w:t>
      </w:r>
    </w:p>
    <w:p>
      <w:pPr>
        <w:ind w:left="0" w:right="0" w:firstLine="560"/>
        <w:spacing w:before="450" w:after="450" w:line="312" w:lineRule="auto"/>
      </w:pPr>
      <w:r>
        <w:rPr>
          <w:rFonts w:ascii="宋体" w:hAnsi="宋体" w:eastAsia="宋体" w:cs="宋体"/>
          <w:color w:val="000"/>
          <w:sz w:val="28"/>
          <w:szCs w:val="28"/>
        </w:rPr>
        <w:t xml:space="preserve">同时学校注重教育的内涵提升：我校致力于办学理念、办学思路、办学特色的探索和实践，注重优良的校风、教风和学风的引导及形成，加大了校园文化建设力度。进一步加强德育尤其是文明礼仪及养成教育的落实。纵观现在的太平小学，如这温暖而又明媚的春天一样，朝气蓬勃，欣欣向荣!</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\"天高任鸟飞，海阔凭鱼跃\"。我衷心希望各班的体育健儿在运动场上一展雄姿，发扬奥运精神，充满激情与活力，向着更高、更快、更强的目标而努力，创造出新的成绩。最后预祝运动会圆满成功。谢谢大家!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__中学__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在此，我谨代表全体师生向出席今天开幕式的各位领导、各位来宾及参赛运动员、裁判员表示热烈的欢迎和良好的祝愿!并借此机会，向长期关心、支持__中学发展的各级领导、各界人士表示诚挚的谢意!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运动会校长的致辞篇5</w:t>
      </w:r>
    </w:p>
    <w:p>
      <w:pPr>
        <w:ind w:left="0" w:right="0" w:firstLine="560"/>
        <w:spacing w:before="450" w:after="450" w:line="312" w:lineRule="auto"/>
      </w:pPr>
      <w:r>
        <w:rPr>
          <w:rFonts w:ascii="宋体" w:hAnsi="宋体" w:eastAsia="宋体" w:cs="宋体"/>
          <w:color w:val="000"/>
          <w:sz w:val="28"/>
          <w:szCs w:val="28"/>
        </w:rPr>
        <w:t xml:space="preserve">尊敬的家长朋友，亲爱的老师、同学们：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限喜悦的心情迎来了__小学第_届亲子运动会!首先，请允许我代表学校向为运动会前期准备工作付出辛勤劳动的老师和同学表示衷心的感谢!向参赛的全体运动员、教练员、裁判员和大会工作人员致以亲切的问候!同时，向在百忙之中参加本次运动会的各位家长及来宾表示最热烈的欢迎!</w:t>
      </w:r>
    </w:p>
    <w:p>
      <w:pPr>
        <w:ind w:left="0" w:right="0" w:firstLine="560"/>
        <w:spacing w:before="450" w:after="450" w:line="312" w:lineRule="auto"/>
      </w:pPr>
      <w:r>
        <w:rPr>
          <w:rFonts w:ascii="宋体" w:hAnsi="宋体" w:eastAsia="宋体" w:cs="宋体"/>
          <w:color w:val="000"/>
          <w:sz w:val="28"/>
          <w:szCs w:val="28"/>
        </w:rPr>
        <w:t xml:space="preserve">近年来，我校全面贯彻教育方针，坚持教育创新，不断改善办学条件，努力提高教育教学质量，提高学生的综合素质，特别注重提高学生的身体素质。为此，我们开展了丰富多彩的阳光体育运动。</w:t>
      </w:r>
    </w:p>
    <w:p>
      <w:pPr>
        <w:ind w:left="0" w:right="0" w:firstLine="560"/>
        <w:spacing w:before="450" w:after="450" w:line="312" w:lineRule="auto"/>
      </w:pPr>
      <w:r>
        <w:rPr>
          <w:rFonts w:ascii="宋体" w:hAnsi="宋体" w:eastAsia="宋体" w:cs="宋体"/>
          <w:color w:val="000"/>
          <w:sz w:val="28"/>
          <w:szCs w:val="28"/>
        </w:rPr>
        <w:t xml:space="preserve">每当看到同学们每天走向操场、走进大自然、走到阳光下动起来、跑起来、跳起来的时候，我想你们一定是快乐的，你们的身体素质也在运动中得到了提高。作为校长，我特别愿意给你们创造这样尽享体育运动快乐的机会，给你们提供锻炼成长的机会。于是，我们举办了这次运动会，它既是对每位同学身体素质的一次大检阅、也是对你们开展体育活动的一次大验收，更是考验每一位同学集体荣誉感的好机会。</w:t>
      </w:r>
    </w:p>
    <w:p>
      <w:pPr>
        <w:ind w:left="0" w:right="0" w:firstLine="560"/>
        <w:spacing w:before="450" w:after="450" w:line="312" w:lineRule="auto"/>
      </w:pPr>
      <w:r>
        <w:rPr>
          <w:rFonts w:ascii="宋体" w:hAnsi="宋体" w:eastAsia="宋体" w:cs="宋体"/>
          <w:color w:val="000"/>
          <w:sz w:val="28"/>
          <w:szCs w:val="28"/>
        </w:rPr>
        <w:t xml:space="preserve">我相信：我们的运动员们，一定会服从大会统一指挥，积极作好赛前准备，按时到达各比赛地点，在比赛的过程中发扬风格，赛出团结，赛出友谊，赛出水平。我们的小观众们，一定会遵守大会纪律，注意保持场地卫生，文明观赛。我们的裁判员老师，一定会按时到位，公正、准确、认真地做好裁判工作。</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老师们、同学们，大会的序幕已经拉开，比赛的枪声即将打响，让我们发扬“更高、更快、更强”的体育精神，文明比赛，奋力拼搏，赛出风格，赛出水平，夺得体育运动成绩和精神文明双丰收!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我校20__年第_届_季运动会，在学校领导的关心支持下，经过学校各位老师的精心筹备，在广大师生员工的辛勤工作下，圆满地完成了各项比赛任务，取得了预期的效果，现在就要闭幕了。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_季运动会，在短短的_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_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w:t>
      </w:r>
    </w:p>
    <w:p>
      <w:pPr>
        <w:ind w:left="0" w:right="0" w:firstLine="560"/>
        <w:spacing w:before="450" w:after="450" w:line="312" w:lineRule="auto"/>
      </w:pPr>
      <w:r>
        <w:rPr>
          <w:rFonts w:ascii="宋体" w:hAnsi="宋体" w:eastAsia="宋体" w:cs="宋体"/>
          <w:color w:val="000"/>
          <w:sz w:val="28"/>
          <w:szCs w:val="28"/>
        </w:rPr>
        <w:t xml:space="preserve">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运动会校长的致辞篇7</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各位运动员、裁判员;各位老师、同学;各位热情的观众朋友们：</w:t>
      </w:r>
    </w:p>
    <w:p>
      <w:pPr>
        <w:ind w:left="0" w:right="0" w:firstLine="560"/>
        <w:spacing w:before="450" w:after="450" w:line="312" w:lineRule="auto"/>
      </w:pPr>
      <w:r>
        <w:rPr>
          <w:rFonts w:ascii="宋体" w:hAnsi="宋体" w:eastAsia="宋体" w:cs="宋体"/>
          <w:color w:val="000"/>
          <w:sz w:val="28"/>
          <w:szCs w:val="28"/>
        </w:rPr>
        <w:t xml:space="preserve">姚山中学第三届春季田径运动会，在和煦的春风里，在阵阵激情的呐喊声中圆满地结束了。在此，我代表大会组委会向奋力拼搏的各队运动员表示衷心地祝贺!祝贺你们发扬敢于拼搏、志在必胜的奥运精神，向着“更高、更快、更强”的目标顽强进取，不怕流汗，不怕伤痛，不畏艰苦，不甘人后，奋力向前，取得了优异的成绩!绿茵场上，留下了你们青春的身影;美丽的樱花树下，留下了你们清朗的笑声;领奖台上，留下了你们胜利的笑容。</w:t>
      </w:r>
    </w:p>
    <w:p>
      <w:pPr>
        <w:ind w:left="0" w:right="0" w:firstLine="560"/>
        <w:spacing w:before="450" w:after="450" w:line="312" w:lineRule="auto"/>
      </w:pPr>
      <w:r>
        <w:rPr>
          <w:rFonts w:ascii="宋体" w:hAnsi="宋体" w:eastAsia="宋体" w:cs="宋体"/>
          <w:color w:val="000"/>
          <w:sz w:val="28"/>
          <w:szCs w:val="28"/>
        </w:rPr>
        <w:t xml:space="preserve">能否得奖，也许并不重要。只要能一显身手，体现自身的价值，就是一种胜利。我们为取得名次的同学而感到高兴，更敬佩那些虽然落后但仍穷追不舍坚持到底的选手，“重在参与”、一拼到底是奥运会永远不朽的精神。</w:t>
      </w:r>
    </w:p>
    <w:p>
      <w:pPr>
        <w:ind w:left="0" w:right="0" w:firstLine="560"/>
        <w:spacing w:before="450" w:after="450" w:line="312" w:lineRule="auto"/>
      </w:pPr>
      <w:r>
        <w:rPr>
          <w:rFonts w:ascii="宋体" w:hAnsi="宋体" w:eastAsia="宋体" w:cs="宋体"/>
          <w:color w:val="000"/>
          <w:sz w:val="28"/>
          <w:szCs w:val="28"/>
        </w:rPr>
        <w:t xml:space="preserve">担任裁判和服务和各位老师，在岗在位，尽心尽责，严密组织，秉公裁判，安全高效地完成了各参赛项目的组织与评判工作，为本次运动会的成功举行打下了扎实的基础，提供了组织上的.保障。我代表组委会，向各位裁判和后勤保障人员表示衷心的感谢!</w:t>
      </w:r>
    </w:p>
    <w:p>
      <w:pPr>
        <w:ind w:left="0" w:right="0" w:firstLine="560"/>
        <w:spacing w:before="450" w:after="450" w:line="312" w:lineRule="auto"/>
      </w:pPr>
      <w:r>
        <w:rPr>
          <w:rFonts w:ascii="宋体" w:hAnsi="宋体" w:eastAsia="宋体" w:cs="宋体"/>
          <w:color w:val="000"/>
          <w:sz w:val="28"/>
          <w:szCs w:val="28"/>
        </w:rPr>
        <w:t xml:space="preserve">“戊戌变法”的发起人之一梁启超先生在《少年中国说》一文中曾说“少年智则国智，少年强则国强，少年雄于地球则国雄于地球。”青少年是民族的希望，是祖国的未来。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未来的祖国需要有智慧有头脑的青年去建设，更需要身体强健的青年去保卫。近代中国史是一部屈辱的历史，“东亚病夫”是帝国主义列强对中国人侮辱的称呼。</w:t>
      </w:r>
    </w:p>
    <w:p>
      <w:pPr>
        <w:ind w:left="0" w:right="0" w:firstLine="560"/>
        <w:spacing w:before="450" w:after="450" w:line="312" w:lineRule="auto"/>
      </w:pPr>
      <w:r>
        <w:rPr>
          <w:rFonts w:ascii="宋体" w:hAnsi="宋体" w:eastAsia="宋体" w:cs="宋体"/>
          <w:color w:val="000"/>
          <w:sz w:val="28"/>
          <w:szCs w:val="28"/>
        </w:rPr>
        <w:t xml:space="preserve">今天，我们已经有了自立于世界民族之林的能力，我们有姚明，有刘翔，有“神六”、“神七”航天英雄，还有已经从航校毕业能驾驶超音速战斗机的中国女飞行员。</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举行一个简短而隆重的颁奖仪式。有这样一群人，他们每天辛辛苦苦，任劳任怨。无论春夏秋冬，无论冰霜雪雨，他们天天一身汗水。他们用自己的拼搏和汗水为我们沙一中争得了荣誉，他们用实际行动诠释了生命的意义在于拼搏。他们，是运动会上的主角，是赛场上的英雄，不论胜利还是失败，他们总是受人尊敬，因为他们带给人们快乐，即使遗憾，也是回味无穷，因为他们的名字叫勇士!</w:t>
      </w:r>
    </w:p>
    <w:p>
      <w:pPr>
        <w:ind w:left="0" w:right="0" w:firstLine="560"/>
        <w:spacing w:before="450" w:after="450" w:line="312" w:lineRule="auto"/>
      </w:pPr>
      <w:r>
        <w:rPr>
          <w:rFonts w:ascii="宋体" w:hAnsi="宋体" w:eastAsia="宋体" w:cs="宋体"/>
          <w:color w:val="000"/>
          <w:sz w:val="28"/>
          <w:szCs w:val="28"/>
        </w:rPr>
        <w:t xml:space="preserve">十月份以来，我校排球队、田径队的体育健儿们相继参加了__市香塘杯第十四届全民运动会的排球赛、跳高、跳远、铅球、100米和接力赛，并取得了可喜的成绩。我校的排球队员们在比赛中积极拼搏、团结协作，发扬不怕苦不怕累的精神，她们一路过关斩将，取得了初中组第二名的好成绩。这里尤其要赞扬参加田径赛的初三(3)班顾家晖同学和初三(1)班钱程同学，在比赛中，这两位运动员都受了伤，但是他们不仅没有因为伤痛退出比赛，而且在比赛中都发挥出了自己的最佳水平。顾家晖同学在100米比赛中勇夺第一，并打破市记录，钱程同学获得跳高市第二名的好成绩。我校获得团体总分第八名。</w:t>
      </w:r>
    </w:p>
    <w:p>
      <w:pPr>
        <w:ind w:left="0" w:right="0" w:firstLine="560"/>
        <w:spacing w:before="450" w:after="450" w:line="312" w:lineRule="auto"/>
      </w:pPr>
      <w:r>
        <w:rPr>
          <w:rFonts w:ascii="宋体" w:hAnsi="宋体" w:eastAsia="宋体" w:cs="宋体"/>
          <w:color w:val="000"/>
          <w:sz w:val="28"/>
          <w:szCs w:val="28"/>
        </w:rPr>
        <w:t xml:space="preserve">校外的赛场上运动员们奋力拼搏，校内的赛场上，他们一样展示自己的实力与风采。在上周学校举行的校第四届运动会上，各班运动员出征赛场，赛出沙一中人的风采;他们奔驰疾行，凭借无所畏惧的姿态;他们挑战极限，燃烧生命的精彩。让我们为运动员们的顽强拼搏而喝彩吧!他们，是沙一中的骄傲!</w:t>
      </w:r>
    </w:p>
    <w:p>
      <w:pPr>
        <w:ind w:left="0" w:right="0" w:firstLine="560"/>
        <w:spacing w:before="450" w:after="450" w:line="312" w:lineRule="auto"/>
      </w:pPr>
      <w:r>
        <w:rPr>
          <w:rFonts w:ascii="宋体" w:hAnsi="宋体" w:eastAsia="宋体" w:cs="宋体"/>
          <w:color w:val="000"/>
          <w:sz w:val="28"/>
          <w:szCs w:val="28"/>
        </w:rPr>
        <w:t xml:space="preserve">下面我来宣读__市香塘杯第十四届全民运动会上获奖的名单以及校第四届运动会各年级团体总分获奖名单。</w:t>
      </w:r>
    </w:p>
    <w:p>
      <w:pPr>
        <w:ind w:left="0" w:right="0" w:firstLine="560"/>
        <w:spacing w:before="450" w:after="450" w:line="312" w:lineRule="auto"/>
      </w:pPr>
      <w:r>
        <w:rPr>
          <w:rFonts w:ascii="宋体" w:hAnsi="宋体" w:eastAsia="宋体" w:cs="宋体"/>
          <w:color w:val="000"/>
          <w:sz w:val="28"/>
          <w:szCs w:val="28"/>
        </w:rPr>
        <w:t xml:space="preserve">亲爱的同学们，人生就是一场比赛，这场比赛中，没有挡风的墙，没有遮风的伞，也没有驾船的帆，更没有拉船的纤。有的只是取胜的实力和信心。愿我们沙一中所有同学都能像在赛场上一样满怀信心、积极拼搏，对自己说：“我自信，我拼搏，我会赢!”同学们，健康是我们最大的财富，知识是我们的永恒追求，让我们学习运动员们的精神，用激情点燃智慧的火花，用勤奋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运动会校长的致辞篇10</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__镇中心学校(初中组)“湘土情”第十三届田径运动会即将开幕了!首先，请允许我代表学校师生向为筹备此次运动会付出辛勤劳动的政教处、体育组、总务处及所有工作人员表示最衷心的感谢!向光临现场的各位领导、嘉宾表示最热烈的欢迎!向为本次运动会工作人员赠送纪念品及提供参加市田径运动会运动员服装的“湖南湘土情酒业有限公司”表示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两操”;二是抓好体育课堂常规;三是因地制宜坚持组织开展晨跑晨练;四是抓好大课间活动。学校运动水平不断提高，去年我校有多名运动员在市运动会上取得了骄人的成绩。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是一次展现三尖企业界对学校关心和支持开端的盛会。通过这次运动会，也许能迎来三尖企业家们关心支持教育公益事业的新局面，将更加增进全校师生“团结、奋进、拼搏、进取”的团队精神，更加激发全校师生的学习斗志和工作热情，并借助今年教育局“校园文化建设”年及学校联盟教研活动的东风，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2025-04-04T09:01:11+08:00</dcterms:created>
  <dcterms:modified xsi:type="dcterms:W3CDTF">2025-04-04T09:01:11+08:00</dcterms:modified>
</cp:coreProperties>
</file>

<file path=docProps/custom.xml><?xml version="1.0" encoding="utf-8"?>
<Properties xmlns="http://schemas.openxmlformats.org/officeDocument/2006/custom-properties" xmlns:vt="http://schemas.openxmlformats.org/officeDocument/2006/docPropsVTypes"/>
</file>