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比赛开幕式致辞（10篇）</w:t>
      </w:r>
      <w:bookmarkEnd w:id="1"/>
    </w:p>
    <w:p>
      <w:pPr>
        <w:jc w:val="center"/>
        <w:spacing w:before="0" w:after="450"/>
      </w:pPr>
      <w:r>
        <w:rPr>
          <w:rFonts w:ascii="Arial" w:hAnsi="Arial" w:eastAsia="Arial" w:cs="Arial"/>
          <w:color w:val="999999"/>
          <w:sz w:val="20"/>
          <w:szCs w:val="20"/>
        </w:rPr>
        <w:t xml:space="preserve">来源：网络  作者：风起云涌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比赛开幕式致辞（10篇）精选在日复一日的学习、工作或生活中，大家都经常接触到致辞吧，致辞要求风格的雅、俗、庄、谐要适当。以下是小编整理的比赛开幕式致辞(10篇)精选，欢迎大家借鉴与参考!比赛开幕式致辞篇1尊敬的领导、老师们、亲爱的同学们：大...</w:t>
      </w:r>
    </w:p>
    <w:p>
      <w:pPr>
        <w:ind w:left="0" w:right="0" w:firstLine="560"/>
        <w:spacing w:before="450" w:after="450" w:line="312" w:lineRule="auto"/>
      </w:pPr>
      <w:r>
        <w:rPr>
          <w:rFonts w:ascii="宋体" w:hAnsi="宋体" w:eastAsia="宋体" w:cs="宋体"/>
          <w:color w:val="000"/>
          <w:sz w:val="28"/>
          <w:szCs w:val="28"/>
        </w:rPr>
        <w:t xml:space="preserve">比赛开幕式致辞（10篇）精选</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在日复一日的学习、工作或生活中，大家都经常接触到致辞吧，致辞要求风格的雅、俗、庄、谐要适当。以下是小编整理的比赛开幕式致辞(10篇)精选，欢迎大家借鉴与参考!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比赛开幕式致辞篇1</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宾安中心小学校春季体育单项跳绳比赛此时已拉开了帷幕，在此，我代表学校对本次比赛活动的举行表示热烈的祝贺!对精心筹备本次活动的领导和老师表示衷心的谢意!向参加本次活动的裁判员、运动员致以亲切的问侯和诚挚的敬意!</w:t>
      </w:r>
    </w:p>
    <w:p>
      <w:pPr>
        <w:ind w:left="0" w:right="0" w:firstLine="560"/>
        <w:spacing w:before="450" w:after="450" w:line="312" w:lineRule="auto"/>
      </w:pPr>
      <w:r>
        <w:rPr>
          <w:rFonts w:ascii="宋体" w:hAnsi="宋体" w:eastAsia="宋体" w:cs="宋体"/>
          <w:color w:val="000"/>
          <w:sz w:val="28"/>
          <w:szCs w:val="28"/>
        </w:rPr>
        <w:t xml:space="preserve">为了落实《国家学生体质健康标准》，认真上好体育活动课、积极开展大课间体育活动、阳光体育运动、努力创建特色课外体育活动，我校每年举行两次全校体育单项跳绳比赛。为了进一步落实国家教育规划纲要和学校体育工作建设实施意见的精神，全面推进素质教育，我校把学生身体健康作为素质教育第一要务，以“达标争优，强健体魄”为目标，以体育传统项目建设为基础，以体育特色活动创建为突破，不断创新体育活动内容、方式和载体，大力推进“一校一品”体育特色建设工作进程，不断强健学生体魄，培养学生抗挫折能力、顽强的意志，良好的合作意识和集体主义精神，做到人人有喜爱的体育项目，班班有特色的体育活动，积极营造生动活泼的校园体育文化氛围。</w:t>
      </w:r>
    </w:p>
    <w:p>
      <w:pPr>
        <w:ind w:left="0" w:right="0" w:firstLine="560"/>
        <w:spacing w:before="450" w:after="450" w:line="312" w:lineRule="auto"/>
      </w:pPr>
      <w:r>
        <w:rPr>
          <w:rFonts w:ascii="宋体" w:hAnsi="宋体" w:eastAsia="宋体" w:cs="宋体"/>
          <w:color w:val="000"/>
          <w:sz w:val="28"/>
          <w:szCs w:val="28"/>
        </w:rPr>
        <w:t xml:space="preserve">今天的跳绳比赛作为学校特色体育活动之一，相信是广大同学们展示风采，促进交流的舞台，一定能进一步加强校园精神文明建设，提升校园品位。本次单项体育比赛是对各班体育水平的一次集中检阅，更是对参赛选手的身体素质、竞技水平、心理承受力、道德品质等综合素质的考验，同时又是对各参赛班级集体意识、合作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最后希望各位参赛选手能以高昂的斗志和顽强的精神，积极参赛，赛出风格，赛出友谊，赛出成绩，为班级争光。充分享受体育带给我们的快乐!比赛时要严守纪律，遵守赛程规则，注意安全，希望裁判员公平、公正。最后预祝本次单项体育跳绳比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今天是个好日子!我们全体员工精神焕发，隆重举行20__年集团能比武大赛。</w:t>
      </w:r>
    </w:p>
    <w:p>
      <w:pPr>
        <w:ind w:left="0" w:right="0" w:firstLine="560"/>
        <w:spacing w:before="450" w:after="450" w:line="312" w:lineRule="auto"/>
      </w:pPr>
      <w:r>
        <w:rPr>
          <w:rFonts w:ascii="宋体" w:hAnsi="宋体" w:eastAsia="宋体" w:cs="宋体"/>
          <w:color w:val="000"/>
          <w:sz w:val="28"/>
          <w:szCs w:val="28"/>
        </w:rPr>
        <w:t xml:space="preserve">通过技能大赛提升了员工服务技能，造就了扎实过硬的高素质员工队伍，就提升了酒店的市场竞争力，特别是在近几年中央新的政策形势下，经济下行，各行各业都很艰难的时期，酒店业更是举步维艰，很多酒店出现亏损，甚至倒闭，这种形势下，大家都在控制成本，压缩投资，规避风险，谁都不想在硬件上有过多地投入，而把竞争的重心转移到了服务的提升，超值的服务才是酒店最核心的竞争力。只有具备竞争力的企业才能生存，才能长足长展。技能大赛，我们年年在做，道理也年年在讲，但是我们的员工是否都意识到了这些重要性?是否都重视了日常的岗位练兵，是否都具备了良好的服务技能?这些我们的管理层应该很清楚，我想，我们应该还有差距的，所以，我认为大赛的宣传和员工的教育还尤为重要。</w:t>
      </w:r>
    </w:p>
    <w:p>
      <w:pPr>
        <w:ind w:left="0" w:right="0" w:firstLine="560"/>
        <w:spacing w:before="450" w:after="450" w:line="312" w:lineRule="auto"/>
      </w:pPr>
      <w:r>
        <w:rPr>
          <w:rFonts w:ascii="宋体" w:hAnsi="宋体" w:eastAsia="宋体" w:cs="宋体"/>
          <w:color w:val="000"/>
          <w:sz w:val="28"/>
          <w:szCs w:val="28"/>
        </w:rPr>
        <w:t xml:space="preserve">最后，我就技能比武大赛给大家提几点希望：</w:t>
      </w:r>
    </w:p>
    <w:p>
      <w:pPr>
        <w:ind w:left="0" w:right="0" w:firstLine="560"/>
        <w:spacing w:before="450" w:after="450" w:line="312" w:lineRule="auto"/>
      </w:pPr>
      <w:r>
        <w:rPr>
          <w:rFonts w:ascii="宋体" w:hAnsi="宋体" w:eastAsia="宋体" w:cs="宋体"/>
          <w:color w:val="000"/>
          <w:sz w:val="28"/>
          <w:szCs w:val="28"/>
        </w:rPr>
        <w:t xml:space="preserve">1、希望全体员工要通过比赛正视自己的差距，找准自己学习的目标，努力赶超!</w:t>
      </w:r>
    </w:p>
    <w:p>
      <w:pPr>
        <w:ind w:left="0" w:right="0" w:firstLine="560"/>
        <w:spacing w:before="450" w:after="450" w:line="312" w:lineRule="auto"/>
      </w:pPr>
      <w:r>
        <w:rPr>
          <w:rFonts w:ascii="宋体" w:hAnsi="宋体" w:eastAsia="宋体" w:cs="宋体"/>
          <w:color w:val="000"/>
          <w:sz w:val="28"/>
          <w:szCs w:val="28"/>
        </w:rPr>
        <w:t xml:space="preserve">2、希望大家不要以比赛而比赛，要将技能比武全员化，常态化。要全员参与，要常年培训。</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花儿正红，春意正浓。今天，胡桥一中“我运动、我健康、我快乐”花样跳绳比赛在上级领导深切关怀和大力支持下拉开了帷幕，首先我代表胡桥一中领导班子向这次花样跳绳比赛的胜利开幕表示热烈的祝贺，向教育局__领导的光临指导表示热烈的欢迎和衷心的感谢，向为这次活动付出辛劳的全体师生以崇高的敬意。</w:t>
      </w:r>
    </w:p>
    <w:p>
      <w:pPr>
        <w:ind w:left="0" w:right="0" w:firstLine="560"/>
        <w:spacing w:before="450" w:after="450" w:line="312" w:lineRule="auto"/>
      </w:pPr>
      <w:r>
        <w:rPr>
          <w:rFonts w:ascii="宋体" w:hAnsi="宋体" w:eastAsia="宋体" w:cs="宋体"/>
          <w:color w:val="000"/>
          <w:sz w:val="28"/>
          <w:szCs w:val="28"/>
        </w:rPr>
        <w:t xml:space="preserve">为了响应教育部提出的“每天锻炼一小时，健康工作五十年，幸福生活一辈子”，为了更好的贯彻落实教育局“学校阳光体育大课间”，响应“全国亿万学生阳光体育运动”的号召，牢固树立“健康第一”、“以人为本”的指导思想，全面推进素质教育，促进学生德、智、体、美全面发展。让全体师生走向操场，走进大自然，走到太阳底下。</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这对于强健学生体魄，培养学生顽强的意志，良好的合作意识，集体主义精神，协调能力等方面都起到了重要的促进作用，对学生未来人生而影响意义重大。在校园里，体育运动不仅是一门课程，更重要的是它交流的舞台，能进一步加强校园精神文明建设，提升校园品位，增强了团队精神，已经成为学校文化的重要组成部份。</w:t>
      </w:r>
    </w:p>
    <w:p>
      <w:pPr>
        <w:ind w:left="0" w:right="0" w:firstLine="560"/>
        <w:spacing w:before="450" w:after="450" w:line="312" w:lineRule="auto"/>
      </w:pPr>
      <w:r>
        <w:rPr>
          <w:rFonts w:ascii="宋体" w:hAnsi="宋体" w:eastAsia="宋体" w:cs="宋体"/>
          <w:color w:val="000"/>
          <w:sz w:val="28"/>
          <w:szCs w:val="28"/>
        </w:rPr>
        <w:t xml:space="preserve">去年元旦，我们已经成功的举行了教师花样跳绳比赛，这次我们举行胡桥一中中小学生花样跳绳比赛。共有22支代表队参赛，他们代表各个学校的精神面貌!希望各位参赛选手能以高昂的斗志和顽强的精神，积极参赛，赛出风格，赛出成绩，为班级争光，充分享受体育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今天，市建委、市劳动局、市总工会联合在这里举行建筑行业职业技能比武，我们感到由衷的高兴。在此，我代表__向这次活动的举行表示热烈的祝贺!向省、市各位领导及同仁、参赛选手的到来表示热烈的欢迎!</w:t>
      </w:r>
    </w:p>
    <w:p>
      <w:pPr>
        <w:ind w:left="0" w:right="0" w:firstLine="560"/>
        <w:spacing w:before="450" w:after="450" w:line="312" w:lineRule="auto"/>
      </w:pPr>
      <w:r>
        <w:rPr>
          <w:rFonts w:ascii="宋体" w:hAnsi="宋体" w:eastAsia="宋体" w:cs="宋体"/>
          <w:color w:val="000"/>
          <w:sz w:val="28"/>
          <w:szCs w:val="28"/>
        </w:rPr>
        <w:t xml:space="preserve">加强建筑职工技能培训，大力开展技能比武，是提高广大建筑工人的综合素质和专业技能的需要，更是不断适应经济和社会发展的迫切需要。本次职业技能比武大赛，是省、市主管部门为了更进一步提高建筑行业职工的整体素质，不断增强广大职工的竞争能力、创新能力，从而提升建筑行业的总体水平，促进行业健康发展。这为我市建筑业企业引导职工展示技能、开阔视野、提升自我提供了重要平台，可以说，这是对我市建筑业职业技能水平的一次大练兵、大检阅，相信通过这次检阅，我市建筑行业职工的综合素质会有一个大的提高。</w:t>
      </w:r>
    </w:p>
    <w:p>
      <w:pPr>
        <w:ind w:left="0" w:right="0" w:firstLine="560"/>
        <w:spacing w:before="450" w:after="450" w:line="312" w:lineRule="auto"/>
      </w:pPr>
      <w:r>
        <w:rPr>
          <w:rFonts w:ascii="宋体" w:hAnsi="宋体" w:eastAsia="宋体" w:cs="宋体"/>
          <w:color w:val="000"/>
          <w:sz w:val="28"/>
          <w:szCs w:val="28"/>
        </w:rPr>
        <w:t xml:space="preserve">本次大赛在我公司举行，是各级领导对我们__的信任和厚爱，是对我们坚持以人为本，走\"人才兴企、人才强企\"发展之路的肯定和支持，更是对我们下一步扎实推进实践技能培养继续深化人才队伍建设的鼓励和鞭策。我们将积极服从大赛组委会的领导和安排，为大赛服好务，与来自全市的行业精英相互交流、相互学习，竭尽全力为大赛提供最优质的服务和最好的设施、场地，举集团之力，为我市建筑业奉献上一台高水平、高标准的精彩赛事，不辜负上级领导对我们的重托和期望。</w:t>
      </w:r>
    </w:p>
    <w:p>
      <w:pPr>
        <w:ind w:left="0" w:right="0" w:firstLine="560"/>
        <w:spacing w:before="450" w:after="450" w:line="312" w:lineRule="auto"/>
      </w:pPr>
      <w:r>
        <w:rPr>
          <w:rFonts w:ascii="宋体" w:hAnsi="宋体" w:eastAsia="宋体" w:cs="宋体"/>
          <w:color w:val="000"/>
          <w:sz w:val="28"/>
          <w:szCs w:val="28"/>
        </w:rPr>
        <w:t xml:space="preserve">各位领导、同仁!我们真心希望，我市建筑业能借着本次比武大赛的东风，营造出尊重知识，尊重人才，崇尚科技进步，追求技术创新的和谐氛围，为促进我市建筑业又好又快发展贡献新的力量。</w:t>
      </w:r>
    </w:p>
    <w:p>
      <w:pPr>
        <w:ind w:left="0" w:right="0" w:firstLine="560"/>
        <w:spacing w:before="450" w:after="450" w:line="312" w:lineRule="auto"/>
      </w:pPr>
      <w:r>
        <w:rPr>
          <w:rFonts w:ascii="宋体" w:hAnsi="宋体" w:eastAsia="宋体" w:cs="宋体"/>
          <w:color w:val="000"/>
          <w:sz w:val="28"/>
          <w:szCs w:val="28"/>
        </w:rPr>
        <w:t xml:space="preserve">最后，预祝大赛圆满成功，祝各位参赛选手赛出水平、赛出团结和友谊，赛出最好成绩!祝各位领导、各位同仁家庭幸福、万事如意!祝我市建筑业的明天更加美好!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比赛开幕式致辞篇5</w:t>
      </w:r>
    </w:p>
    <w:p>
      <w:pPr>
        <w:ind w:left="0" w:right="0" w:firstLine="560"/>
        <w:spacing w:before="450" w:after="450" w:line="312" w:lineRule="auto"/>
      </w:pPr>
      <w:r>
        <w:rPr>
          <w:rFonts w:ascii="宋体" w:hAnsi="宋体" w:eastAsia="宋体" w:cs="宋体"/>
          <w:color w:val="000"/>
          <w:sz w:val="28"/>
          <w:szCs w:val="28"/>
        </w:rPr>
        <w:t xml:space="preserve">尊敬各位领导、各位来宾，父老乡亲们：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热情似火的美好时节，我们隆重举行欣美唱响中国梦舞动凤凰城群众广场健身舞大赛。在此，我谨代表大赛组委会向光临大赛的各位领导、各位来宾表示热烈欢迎!向全体参赛队的姐妹们、以及评委们致以亲切的问候!向全镇父老乡亲们表示衷心的感谢!</w:t>
      </w:r>
    </w:p>
    <w:p>
      <w:pPr>
        <w:ind w:left="0" w:right="0" w:firstLine="560"/>
        <w:spacing w:before="450" w:after="450" w:line="312" w:lineRule="auto"/>
      </w:pPr>
      <w:r>
        <w:rPr>
          <w:rFonts w:ascii="宋体" w:hAnsi="宋体" w:eastAsia="宋体" w:cs="宋体"/>
          <w:color w:val="000"/>
          <w:sz w:val="28"/>
          <w:szCs w:val="28"/>
        </w:rPr>
        <w:t xml:space="preserve">近年来，广场(健身)舞是群众文化活动的一种重要表现形式，是文化事业发展中不可或缺的组成部分，是一种全民健身活动。当前，各村健身舞活动蓬勃开展，每到华灯初上，广场、村头，都能传来激情的广场舞音乐，都能欣赏到优美的舞姿，给人们留下了深刻而美好的印象，姐妹们：今天属于你们，你们就是一道亮丽的风景线。</w:t>
      </w:r>
    </w:p>
    <w:p>
      <w:pPr>
        <w:ind w:left="0" w:right="0" w:firstLine="560"/>
        <w:spacing w:before="450" w:after="450" w:line="312" w:lineRule="auto"/>
      </w:pPr>
      <w:r>
        <w:rPr>
          <w:rFonts w:ascii="宋体" w:hAnsi="宋体" w:eastAsia="宋体" w:cs="宋体"/>
          <w:color w:val="000"/>
          <w:sz w:val="28"/>
          <w:szCs w:val="28"/>
        </w:rPr>
        <w:t xml:space="preserve">本次大赛的举行，将为广大热爱健身舞运动的朋友们提供了一个交流学习、展现自我风采的舞台，希望大家在今天的比赛中，赛出风格，赛出水平，赛出友谊，充分展示大家热爱生活，积极向上的良好精神风貌。同时也希望通过本次大赛，进一步激发全镇人民积极参与、群众文化活动的热情，丰富人民群众的精神文化生活，促进群众文化繁荣发展。为推进精神文明建设，为加快建设“美丽唐山、幸福高新”提供强大的精神动力。</w:t>
      </w:r>
    </w:p>
    <w:p>
      <w:pPr>
        <w:ind w:left="0" w:right="0" w:firstLine="560"/>
        <w:spacing w:before="450" w:after="450" w:line="312" w:lineRule="auto"/>
      </w:pPr>
      <w:r>
        <w:rPr>
          <w:rFonts w:ascii="宋体" w:hAnsi="宋体" w:eastAsia="宋体" w:cs="宋体"/>
          <w:color w:val="000"/>
          <w:sz w:val="28"/>
          <w:szCs w:val="28"/>
        </w:rPr>
        <w:t xml:space="preserve">最后，预祝本次大赛取得圆满成功!祝各位领导、各位来宾身体健康，工作顺利，万事如意!谢谢大家!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比赛开幕式致辞篇6</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今天是个好日子!我们全体员工精神焕发，隆重举行20__年集团能比武大赛。</w:t>
      </w:r>
    </w:p>
    <w:p>
      <w:pPr>
        <w:ind w:left="0" w:right="0" w:firstLine="560"/>
        <w:spacing w:before="450" w:after="450" w:line="312" w:lineRule="auto"/>
      </w:pPr>
      <w:r>
        <w:rPr>
          <w:rFonts w:ascii="宋体" w:hAnsi="宋体" w:eastAsia="宋体" w:cs="宋体"/>
          <w:color w:val="000"/>
          <w:sz w:val="28"/>
          <w:szCs w:val="28"/>
        </w:rPr>
        <w:t xml:space="preserve">通过技能大赛提升了员工服务技能，造就了扎实过硬的高素质员工队伍，就提升了酒店的市场竞争力，特别是在近几年中央新的政策形势下，经济下行，各行各业都很艰难的时期，酒店业更是举步维艰，很多酒店出现亏损，甚至倒闭，这种形势下，大家都在控制成本，压缩投资，规避风险，谁都不想在硬件上有过多地投入，而把竞争的重心转移到了服务的提升，超值的服务才是酒店最核心的竞争力。只有具备竞争力的企业才能生存，才能长足长展。技能大赛，我们年年在做，道理也年年在讲，但是我们的员工是否都意识到了这些重要性?是否都重视了日常的岗位练兵，是否都具备了良好的服务技能?这些我们的管理层应该很清楚，我想，我们应该还有差距的，所以，我认为大赛的宣传和员工的教育还尤为重要。</w:t>
      </w:r>
    </w:p>
    <w:p>
      <w:pPr>
        <w:ind w:left="0" w:right="0" w:firstLine="560"/>
        <w:spacing w:before="450" w:after="450" w:line="312" w:lineRule="auto"/>
      </w:pPr>
      <w:r>
        <w:rPr>
          <w:rFonts w:ascii="宋体" w:hAnsi="宋体" w:eastAsia="宋体" w:cs="宋体"/>
          <w:color w:val="000"/>
          <w:sz w:val="28"/>
          <w:szCs w:val="28"/>
        </w:rPr>
        <w:t xml:space="preserve">最后，我就技能比武大赛给大家提几点希望：</w:t>
      </w:r>
    </w:p>
    <w:p>
      <w:pPr>
        <w:ind w:left="0" w:right="0" w:firstLine="560"/>
        <w:spacing w:before="450" w:after="450" w:line="312" w:lineRule="auto"/>
      </w:pPr>
      <w:r>
        <w:rPr>
          <w:rFonts w:ascii="宋体" w:hAnsi="宋体" w:eastAsia="宋体" w:cs="宋体"/>
          <w:color w:val="000"/>
          <w:sz w:val="28"/>
          <w:szCs w:val="28"/>
        </w:rPr>
        <w:t xml:space="preserve">1、希望全体员工要通过比赛正视自己的差距，找准自己学习的目标，努力赶超!</w:t>
      </w:r>
    </w:p>
    <w:p>
      <w:pPr>
        <w:ind w:left="0" w:right="0" w:firstLine="560"/>
        <w:spacing w:before="450" w:after="450" w:line="312" w:lineRule="auto"/>
      </w:pPr>
      <w:r>
        <w:rPr>
          <w:rFonts w:ascii="宋体" w:hAnsi="宋体" w:eastAsia="宋体" w:cs="宋体"/>
          <w:color w:val="000"/>
          <w:sz w:val="28"/>
          <w:szCs w:val="28"/>
        </w:rPr>
        <w:t xml:space="preserve">2、希望大家不要以比赛而比赛，要将技能比武全员化，常态化。要全员参与，要常年培训。</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比赛开幕式致辞篇7</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宾安中心小学校春季体育单项跳绳比赛此时已拉开了帷幕，在此，我代表学校对本次比赛活动的举行表示热烈的祝贺!对精心筹备本次活动的领导和老师表示衷心的谢意!向参加本次活动的裁判员、运动员致以亲切的问侯和诚挚的敬意!</w:t>
      </w:r>
    </w:p>
    <w:p>
      <w:pPr>
        <w:ind w:left="0" w:right="0" w:firstLine="560"/>
        <w:spacing w:before="450" w:after="450" w:line="312" w:lineRule="auto"/>
      </w:pPr>
      <w:r>
        <w:rPr>
          <w:rFonts w:ascii="宋体" w:hAnsi="宋体" w:eastAsia="宋体" w:cs="宋体"/>
          <w:color w:val="000"/>
          <w:sz w:val="28"/>
          <w:szCs w:val="28"/>
        </w:rPr>
        <w:t xml:space="preserve">为了落实《国家学生体质健康标准》，认真上好体育活动课、积极开展大课间体育活动、阳光体育运动、努力创建特色课外体育活动，我校每年举行两次全校体育单项跳绳比赛。为了进一步落实国家教育规划纲要和学校体育工作建设实施意见的精神，全面推进素质教育，我校把学生身体健康作为素质教育第一要务，以“达标争优，强健体魄”为目标，以体育传统项目建设为基础，以体育特色活动创建为突破，不断创新体育活动内容、方式和载体，大力推进“一校一品”体育特色建设工作进程，不断强健学生体魄，培养学生抗挫折能力、顽强的意志，良好的合作意识和集体主义精神，做到人人有喜爱的体育项目，班班有特色的体育活动，积极营造生动活泼的校园体育文化氛围。</w:t>
      </w:r>
    </w:p>
    <w:p>
      <w:pPr>
        <w:ind w:left="0" w:right="0" w:firstLine="560"/>
        <w:spacing w:before="450" w:after="450" w:line="312" w:lineRule="auto"/>
      </w:pPr>
      <w:r>
        <w:rPr>
          <w:rFonts w:ascii="宋体" w:hAnsi="宋体" w:eastAsia="宋体" w:cs="宋体"/>
          <w:color w:val="000"/>
          <w:sz w:val="28"/>
          <w:szCs w:val="28"/>
        </w:rPr>
        <w:t xml:space="preserve">今天的跳绳比赛作为学校特色体育活动之一，相信是广大同学们展示风采，促进交流的舞台，一定能进一步加强校园精神文明建设，提升校园品位。本次单项体育比赛是对各班体育水平的一次集中检阅，更是对参赛选手的身体素质、竞技水平、心理承受力、道德品质等综合素质的考验，同时又是对各参赛班级集体意识、合作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最后希望各位参赛选手能以高昂的斗志和顽强的精神，积极参赛，赛出风格，赛出友谊，赛出成绩，为班级争光。充分享受体育带给我们的快乐!比赛时要严守纪律，遵守赛程规则，注意安全，希望裁判员公平、公正。最后预祝本次单项体育跳绳比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比赛开幕式致辞篇8</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花儿正红，春意正浓。今天，胡桥一中“我运动、我健康、我快乐”花样跳绳比赛在上级领导深切关怀和大力支持下拉开了帷幕，首先我代表胡桥一中领导班子向这次花样跳绳比赛的胜利开幕表示热烈的祝贺，向教育局__领导的光临指导表示热烈的欢迎和衷心的感谢，向为这次活动付出辛劳的全体师生以崇高的敬意。</w:t>
      </w:r>
    </w:p>
    <w:p>
      <w:pPr>
        <w:ind w:left="0" w:right="0" w:firstLine="560"/>
        <w:spacing w:before="450" w:after="450" w:line="312" w:lineRule="auto"/>
      </w:pPr>
      <w:r>
        <w:rPr>
          <w:rFonts w:ascii="宋体" w:hAnsi="宋体" w:eastAsia="宋体" w:cs="宋体"/>
          <w:color w:val="000"/>
          <w:sz w:val="28"/>
          <w:szCs w:val="28"/>
        </w:rPr>
        <w:t xml:space="preserve">为了响应教育部提出的“每天锻炼一小时，健康工作五十年，幸福生活一辈子”，为了更好的贯彻落实教育局“学校阳光体育大课间”，响应“全国亿万学生阳光体育运动”的号召，牢固树立“健康第一”、“以人为本”的指导思想，全面推进素质教育，促进学生德、智、体、美全面发展。让全体师生走向操场，走进大自然，走到太阳底下。</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这对于强健学生体魄，培养学生顽强的意志，良好的合作意识，集体主义精神，协调能力等方面都起到了重要的促进作用，对学生未来人生而影响意义重大。在校园里，体育运动不仅是一门课程，更重要的是它交流的舞台，能进一步加强校园精神文明建设，提升校园品位，增强了团队精神，已经成为学校文化的重要组成部份。</w:t>
      </w:r>
    </w:p>
    <w:p>
      <w:pPr>
        <w:ind w:left="0" w:right="0" w:firstLine="560"/>
        <w:spacing w:before="450" w:after="450" w:line="312" w:lineRule="auto"/>
      </w:pPr>
      <w:r>
        <w:rPr>
          <w:rFonts w:ascii="宋体" w:hAnsi="宋体" w:eastAsia="宋体" w:cs="宋体"/>
          <w:color w:val="000"/>
          <w:sz w:val="28"/>
          <w:szCs w:val="28"/>
        </w:rPr>
        <w:t xml:space="preserve">去年元旦，我们已经成功的举行了教师花样跳绳比赛，这次我们举行胡桥一中中小学生花样跳绳比赛。共有22支代表队参赛，他们代表各个学校的精神面貌!希望各位参赛选手能以高昂的斗志和顽强的精神，积极参赛，赛出风格，赛出成绩，为班级争光，充分享受体育带给我们的快乐!</w:t>
      </w:r>
    </w:p>
    <w:p>
      <w:pPr>
        <w:ind w:left="0" w:right="0" w:firstLine="560"/>
        <w:spacing w:before="450" w:after="450" w:line="312" w:lineRule="auto"/>
      </w:pPr>
      <w:r>
        <w:rPr>
          <w:rFonts w:ascii="宋体" w:hAnsi="宋体" w:eastAsia="宋体" w:cs="宋体"/>
          <w:color w:val="000"/>
          <w:sz w:val="28"/>
          <w:szCs w:val="28"/>
        </w:rPr>
        <w:t xml:space="preserve">最后，预祝本届快乐花样跳绳体育运动圆满成功!</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比赛开幕式致辞篇9</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尊敬的各位领导各位来宾，亲爱的运动员们：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历时十多天的第二届“绿缘杯”足球赛已经全部结束了，首先要向我们赛场上挥洒汗水，挥洒激情，团结协作，奋勇拼搏的球员们，公正执法的裁判们道一声“辛苦了”感谢你们带来的精彩表演.谢谢，谢谢你们让我们享受到了这样一场精彩绝伦的体育盛宴.</w:t>
      </w:r>
    </w:p>
    <w:p>
      <w:pPr>
        <w:ind w:left="0" w:right="0" w:firstLine="560"/>
        <w:spacing w:before="450" w:after="450" w:line="312" w:lineRule="auto"/>
      </w:pPr>
      <w:r>
        <w:rPr>
          <w:rFonts w:ascii="宋体" w:hAnsi="宋体" w:eastAsia="宋体" w:cs="宋体"/>
          <w:color w:val="000"/>
          <w:sz w:val="28"/>
          <w:szCs w:val="28"/>
        </w:rPr>
        <w:t xml:space="preserve">朋友们，生命在于运动，因为足球，我们相聚在这个充满活力的中午，我们相聚在这个谱写着奋进乐章的校园里，举行本届球赛的颁奖仪式，我们非常荣幸地邀请到了各位领导出席今天中午的闭幕式，他们是:</w:t>
      </w:r>
    </w:p>
    <w:p>
      <w:pPr>
        <w:ind w:left="0" w:right="0" w:firstLine="560"/>
        <w:spacing w:before="450" w:after="450" w:line="312" w:lineRule="auto"/>
      </w:pPr>
      <w:r>
        <w:rPr>
          <w:rFonts w:ascii="宋体" w:hAnsi="宋体" w:eastAsia="宋体" w:cs="宋体"/>
          <w:color w:val="000"/>
          <w:sz w:val="28"/>
          <w:szCs w:val="28"/>
        </w:rPr>
        <w:t xml:space="preserve">接下来我很荣幸地再次为大家介绍参加本届球赛的四支代表队，他们分别是经贸系一队，信息系三队，广媒081，管理系三队(此刻他们的脸上都挂满了笑容，比赛过后的心情一定是非常的轻松，他们每个人都真真切切地体验了一把，不管结果如何，我想只要我们参与了，拼搏了那就足够了，有比赛有竞争才会有提高和进步，比赛真好)下面最激动人心的时刻到了，本届球赛的冠军，亚军，季军会花落谁家呢，悬念马上揭晓。接下来由裁判长王军老师宣布本次比赛的结果。下面进行隆重的.颁奖仪式。</w:t>
      </w:r>
    </w:p>
    <w:p>
      <w:pPr>
        <w:ind w:left="0" w:right="0" w:firstLine="560"/>
        <w:spacing w:before="450" w:after="450" w:line="312" w:lineRule="auto"/>
      </w:pPr>
      <w:r>
        <w:rPr>
          <w:rFonts w:ascii="宋体" w:hAnsi="宋体" w:eastAsia="宋体" w:cs="宋体"/>
          <w:color w:val="000"/>
          <w:sz w:val="28"/>
          <w:szCs w:val="28"/>
        </w:rPr>
        <w:t xml:space="preserve">首先颁发的是本次球赛的季军，有请获得季军的球队广媒081上台领奖;有请颁奖嘉宾__上台为他们颁奖，掌声欢迎;谢谢，有请领导和获奖球队合影留念;</w:t>
      </w:r>
    </w:p>
    <w:p>
      <w:pPr>
        <w:ind w:left="0" w:right="0" w:firstLine="560"/>
        <w:spacing w:before="450" w:after="450" w:line="312" w:lineRule="auto"/>
      </w:pPr>
      <w:r>
        <w:rPr>
          <w:rFonts w:ascii="宋体" w:hAnsi="宋体" w:eastAsia="宋体" w:cs="宋体"/>
          <w:color w:val="000"/>
          <w:sz w:val="28"/>
          <w:szCs w:val="28"/>
        </w:rPr>
        <w:t xml:space="preserve">俗话说两虎相争必有一伤，经过激烈的对决，晋级本届比赛二强，荣获亚军荣誉的是我们管理系三队，有请管理系三队上台领奖，大家掌声祝贺.有请颁奖嘉宾__掌声欢迎;谢谢__，有请嘉宾和获奖球队合影留念;</w:t>
      </w:r>
    </w:p>
    <w:p>
      <w:pPr>
        <w:ind w:left="0" w:right="0" w:firstLine="560"/>
        <w:spacing w:before="450" w:after="450" w:line="312" w:lineRule="auto"/>
      </w:pPr>
      <w:r>
        <w:rPr>
          <w:rFonts w:ascii="宋体" w:hAnsi="宋体" w:eastAsia="宋体" w:cs="宋体"/>
          <w:color w:val="000"/>
          <w:sz w:val="28"/>
          <w:szCs w:val="28"/>
        </w:rPr>
        <w:t xml:space="preserve">下面，要颁发本届球赛分量的一个奖项了。经贸系一队力压群雄，勇夺本次比赛魁首，摘冠应属众望所归，球艺高超，技术专业，配合默契是原因之一，还有一点我们也不得不服输，那就是因为他们太年轻，太有活力了，让我们不禁感叹，年轻真好，朋友们，趁我们还年轻，我们要好好地把握现在，创造美好的未来。下面有请__为摘得桂冠的经贸系一队颁奖，掌声热烈一些.谢谢__，有请嘉宾和获奖球队合影留念;</w:t>
      </w:r>
    </w:p>
    <w:p>
      <w:pPr>
        <w:ind w:left="0" w:right="0" w:firstLine="560"/>
        <w:spacing w:before="450" w:after="450" w:line="312" w:lineRule="auto"/>
      </w:pPr>
      <w:r>
        <w:rPr>
          <w:rFonts w:ascii="宋体" w:hAnsi="宋体" w:eastAsia="宋体" w:cs="宋体"/>
          <w:color w:val="000"/>
          <w:sz w:val="28"/>
          <w:szCs w:val="28"/>
        </w:rPr>
        <w:t xml:space="preserve">颁奖完毕，下面有请__致闭幕词，掌声有请。</w:t>
      </w:r>
    </w:p>
    <w:p>
      <w:pPr>
        <w:ind w:left="0" w:right="0" w:firstLine="560"/>
        <w:spacing w:before="450" w:after="450" w:line="312" w:lineRule="auto"/>
      </w:pPr>
      <w:r>
        <w:rPr>
          <w:rFonts w:ascii="宋体" w:hAnsi="宋体" w:eastAsia="宋体" w:cs="宋体"/>
          <w:color w:val="000"/>
          <w:sz w:val="28"/>
          <w:szCs w:val="28"/>
        </w:rPr>
        <w:t xml:space="preserve">朋友们，通过本次七人制足球赛的开展，我们相信，我们院里各个兄弟系部的交流会更加频繁，大家的心也会进一步贴近，让我们把这股运动欢乐的热潮继续燃烧下去，让我们感受更多、更丰富的文化生活。第二届“绿缘杯”足球赛至此结束，谢谢大家的光临，全体起立，欢送我们的领导及嘉宾退场。</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比赛开幕式致辞篇10</w:t>
      </w:r>
    </w:p>
    <w:p>
      <w:pPr>
        <w:ind w:left="0" w:right="0" w:firstLine="560"/>
        <w:spacing w:before="450" w:after="450" w:line="312" w:lineRule="auto"/>
      </w:pPr>
      <w:r>
        <w:rPr>
          <w:rFonts w:ascii="宋体" w:hAnsi="宋体" w:eastAsia="宋体" w:cs="宋体"/>
          <w:color w:val="000"/>
          <w:sz w:val="28"/>
          <w:szCs w:val="28"/>
        </w:rPr>
        <w:t xml:space="preserve">尊敬的各位领导、教练员、运动员、裁判员：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迎来了巩留县__年“逐梦杯”中学生及教职工足球比赛。此次比赛是由巩留县政协、巩留县总工会、巩留县教育局联合主办的一次足球比赛的盛会。参加人员来自县城及各乡镇场学区的教师和学生。这次活动是我县教师和学生体质的一次大展示和精神文明建设的一次大检阅。下面，我宣布，巩留县__年“逐梦杯”中学生及教职工足球比赛开幕式现在正式开始。</w:t>
      </w:r>
    </w:p>
    <w:p>
      <w:pPr>
        <w:ind w:left="0" w:right="0" w:firstLine="560"/>
        <w:spacing w:before="450" w:after="450" w:line="312" w:lineRule="auto"/>
      </w:pPr>
      <w:r>
        <w:rPr>
          <w:rFonts w:ascii="宋体" w:hAnsi="宋体" w:eastAsia="宋体" w:cs="宋体"/>
          <w:color w:val="000"/>
          <w:sz w:val="28"/>
          <w:szCs w:val="28"/>
        </w:rPr>
        <w:t xml:space="preserve">大会第一项：奏国歌，升国旗。</w:t>
      </w:r>
    </w:p>
    <w:p>
      <w:pPr>
        <w:ind w:left="0" w:right="0" w:firstLine="560"/>
        <w:spacing w:before="450" w:after="450" w:line="312" w:lineRule="auto"/>
      </w:pPr>
      <w:r>
        <w:rPr>
          <w:rFonts w:ascii="宋体" w:hAnsi="宋体" w:eastAsia="宋体" w:cs="宋体"/>
          <w:color w:val="000"/>
          <w:sz w:val="28"/>
          <w:szCs w:val="28"/>
        </w:rPr>
        <w:t xml:space="preserve">大会第二项：由我向大家介绍出席开幕式的领导。出席今天开幕式的领导有：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让我们以热烈的掌声对各位领导的到来表示衷心的欢迎!大会第三项：让我们以热烈的掌声，由请为大家致开幕词。</w:t>
      </w:r>
    </w:p>
    <w:p>
      <w:pPr>
        <w:ind w:left="0" w:right="0" w:firstLine="560"/>
        <w:spacing w:before="450" w:after="450" w:line="312" w:lineRule="auto"/>
      </w:pPr>
      <w:r>
        <w:rPr>
          <w:rFonts w:ascii="宋体" w:hAnsi="宋体" w:eastAsia="宋体" w:cs="宋体"/>
          <w:color w:val="000"/>
          <w:sz w:val="28"/>
          <w:szCs w:val="28"/>
        </w:rPr>
        <w:t xml:space="preserve">非常感谢为我们带来的精彩讲话。鼓舞激励的话语，使我们在场的每位老师和学生为之振奋，使赛场的裁判员们更加坚定信念公平公正裁判、使各队球员们以更加饱满热情投入比赛之中，顽强拼搏、赛出精神、赛出风格、赛出友谊。</w:t>
      </w:r>
    </w:p>
    <w:p>
      <w:pPr>
        <w:ind w:left="0" w:right="0" w:firstLine="560"/>
        <w:spacing w:before="450" w:after="450" w:line="312" w:lineRule="auto"/>
      </w:pPr>
      <w:r>
        <w:rPr>
          <w:rFonts w:ascii="宋体" w:hAnsi="宋体" w:eastAsia="宋体" w:cs="宋体"/>
          <w:color w:val="000"/>
          <w:sz w:val="28"/>
          <w:szCs w:val="28"/>
        </w:rPr>
        <w:t xml:space="preserve">大会第四项：请裁判员代表讲话并宣誓。</w:t>
      </w:r>
    </w:p>
    <w:p>
      <w:pPr>
        <w:ind w:left="0" w:right="0" w:firstLine="560"/>
        <w:spacing w:before="450" w:after="450" w:line="312" w:lineRule="auto"/>
      </w:pPr>
      <w:r>
        <w:rPr>
          <w:rFonts w:ascii="宋体" w:hAnsi="宋体" w:eastAsia="宋体" w:cs="宋体"/>
          <w:color w:val="000"/>
          <w:sz w:val="28"/>
          <w:szCs w:val="28"/>
        </w:rPr>
        <w:t xml:space="preserve">大会第五项：请运动员代表讲话并宣誓。</w:t>
      </w:r>
    </w:p>
    <w:p>
      <w:pPr>
        <w:ind w:left="0" w:right="0" w:firstLine="560"/>
        <w:spacing w:before="450" w:after="450" w:line="312" w:lineRule="auto"/>
      </w:pPr>
      <w:r>
        <w:rPr>
          <w:rFonts w:ascii="宋体" w:hAnsi="宋体" w:eastAsia="宋体" w:cs="宋体"/>
          <w:color w:val="000"/>
          <w:sz w:val="28"/>
          <w:szCs w:val="28"/>
        </w:rPr>
        <w:t xml:space="preserve">我们相信全体运动员一定能够团结友爱，互相合作，奋力拼搏，以的竞技状态投入比赛，赛出风格，赛出水平，赛出友谊。同时，我也相信，各位裁判员一定能够坚持岗位，各尽其责，公正裁决，确保比赛的顺利进行。最后，预祝各位代表队能够取得优异成绩。</w:t>
      </w:r>
    </w:p>
    <w:p>
      <w:pPr>
        <w:ind w:left="0" w:right="0" w:firstLine="560"/>
        <w:spacing w:before="450" w:after="450" w:line="312" w:lineRule="auto"/>
      </w:pPr>
      <w:r>
        <w:rPr>
          <w:rFonts w:ascii="宋体" w:hAnsi="宋体" w:eastAsia="宋体" w:cs="宋体"/>
          <w:color w:val="000"/>
          <w:sz w:val="28"/>
          <w:szCs w:val="28"/>
        </w:rPr>
        <w:t xml:space="preserve">今天的开幕式到此结束，请运动员、裁判员退场。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2025-04-04T08:16:23+08:00</dcterms:created>
  <dcterms:modified xsi:type="dcterms:W3CDTF">2025-04-04T08:16:23+08:00</dcterms:modified>
</cp:coreProperties>
</file>

<file path=docProps/custom.xml><?xml version="1.0" encoding="utf-8"?>
<Properties xmlns="http://schemas.openxmlformats.org/officeDocument/2006/custom-properties" xmlns:vt="http://schemas.openxmlformats.org/officeDocument/2006/docPropsVTypes"/>
</file>