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202_大学生组织生活会发言稿集合3篇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以下是为大家整理的关于20_大学生组织生活会发言稿的文章3篇 ,欢迎品鉴！【篇一】20_大学生组织生活会发言稿　　按照组织生活会学习实践活动安排，结合...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以下是为大家整理的关于20_大学生组织生活会发言稿的文章3篇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【篇一】20_大学生组织生活会发言稿</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一&gt;、存在的问题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__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【篇二】20_大学生组织生活会发言稿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四&gt;、整改措施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【篇三】20_大学生组织生活会发言稿</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