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最新毕业典礼致辞</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毕业典礼致辞5篇三年如一日，相识与离别真是一日之隔。眷恋在学校生活的时光，毕业在望，岁月悠悠。下面是小编为大家整理的最新毕业典礼致辞，希望能够帮助到大家!最新毕业典礼致辞（精选篇1）亲爱的同学们：“燕子去了，有再来的时候；杨柳枯了，有再...</w:t>
      </w:r>
    </w:p>
    <w:p>
      <w:pPr>
        <w:ind w:left="0" w:right="0" w:firstLine="560"/>
        <w:spacing w:before="450" w:after="450" w:line="312" w:lineRule="auto"/>
      </w:pPr>
      <w:r>
        <w:rPr>
          <w:rFonts w:ascii="宋体" w:hAnsi="宋体" w:eastAsia="宋体" w:cs="宋体"/>
          <w:color w:val="000"/>
          <w:sz w:val="28"/>
          <w:szCs w:val="28"/>
        </w:rPr>
        <w:t xml:space="preserve">最新毕业典礼致辞5篇</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三年如一日，相识与离别真是一日之隔。眷恋在学校生活的时光，毕业在望，岁月悠悠。下面是小编为大家整理的最新毕业典礼致辞，希望能够帮助到大家!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们的日子为什么一去不复返呢？”同学们，当读到这一句时，你们是否和老师一样，已不再将它看成是课文中普通的一句话？是的，你们要走了，老师想留都留不住了，我们的日子为什么一去不复返呢？转瞬即逝的日子，留下了太多美好的回忆，空气中那些懂事的水分子渐渐凝聚在眼眶，一起与回忆附和，催促老师留下这些匆匆的文字…… 犹记得去年的那个九月和你们上的第一堂见面课。当老师在黑板上板书“调皮=活泼，成绩不好=有潜力”时，看到你们那一张张灿烂的笑脸，一双双自信的眼睛，老师就已经下定决心，要将最好的自己亮给你们。</w:t>
      </w:r>
    </w:p>
    <w:p>
      <w:pPr>
        <w:ind w:left="0" w:right="0" w:firstLine="560"/>
        <w:spacing w:before="450" w:after="450" w:line="312" w:lineRule="auto"/>
      </w:pPr>
      <w:r>
        <w:rPr>
          <w:rFonts w:ascii="宋体" w:hAnsi="宋体" w:eastAsia="宋体" w:cs="宋体"/>
          <w:color w:val="000"/>
          <w:sz w:val="28"/>
          <w:szCs w:val="28"/>
        </w:rPr>
        <w:t xml:space="preserve">犹记得第一堂公开课，你们是那么的认真和勇敢。当老师将一枚枚班徽作为奖励发到大家的手上时，你们知道老师的用意吗？老师是想告诉你们：你手上握的是一个班集体，名叫39班！</w:t>
      </w:r>
    </w:p>
    <w:p>
      <w:pPr>
        <w:ind w:left="0" w:right="0" w:firstLine="560"/>
        <w:spacing w:before="450" w:after="450" w:line="312" w:lineRule="auto"/>
      </w:pPr>
      <w:r>
        <w:rPr>
          <w:rFonts w:ascii="宋体" w:hAnsi="宋体" w:eastAsia="宋体" w:cs="宋体"/>
          <w:color w:val="000"/>
          <w:sz w:val="28"/>
          <w:szCs w:val="28"/>
        </w:rPr>
        <w:t xml:space="preserve">在教师大会上，在大集合会场上，39班被表扬的次数越来越多了，当你们一次次情不自禁的鼓掌时，老师总会在心底涌出一份感动，这或许就是集体的力量。</w:t>
      </w:r>
    </w:p>
    <w:p>
      <w:pPr>
        <w:ind w:left="0" w:right="0" w:firstLine="560"/>
        <w:spacing w:before="450" w:after="450" w:line="312" w:lineRule="auto"/>
      </w:pPr>
      <w:r>
        <w:rPr>
          <w:rFonts w:ascii="宋体" w:hAnsi="宋体" w:eastAsia="宋体" w:cs="宋体"/>
          <w:color w:val="000"/>
          <w:sz w:val="28"/>
          <w:szCs w:val="28"/>
        </w:rPr>
        <w:t xml:space="preserve">更令老师不能忘却的是你们那一个个可爱的身影：在美文朗诵比赛上，那些六年来第一次站上舞台的身影；在《元旦来啦，老师您好！》大型主题班会开始前，那些无私奉献、精心准备的身影；在冬季运动会上，那些奋勇拼搏、绝不言弃的身影；在各项劳动中，那些总是冲锋在前的身影……谢谢这些身影，因为这将成为老师、成为大家最美丽的回忆！</w:t>
      </w:r>
    </w:p>
    <w:p>
      <w:pPr>
        <w:ind w:left="0" w:right="0" w:firstLine="560"/>
        <w:spacing w:before="450" w:after="450" w:line="312" w:lineRule="auto"/>
      </w:pPr>
      <w:r>
        <w:rPr>
          <w:rFonts w:ascii="宋体" w:hAnsi="宋体" w:eastAsia="宋体" w:cs="宋体"/>
          <w:color w:val="000"/>
          <w:sz w:val="28"/>
          <w:szCs w:val="28"/>
        </w:rPr>
        <w:t xml:space="preserve">在不到一年的相处时间里，你们用最美丽的方式与老师度过了，这是老师一生的荣幸！请不要忘记这些匆匆而过的日子，也不要停留在这些弥足珍贵的日子上，因为明天必将更加灿烂！老师会在你们送给我的一份份礼物中，在上千张照片中去回忆与39班一起成长的点点滴滴，将我日后对你们思念化为一次次真诚的祝福与鼓励，从春夏到秋冬，从日出到日落！再见了！孩子们！加油吧！孩子们！</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最新毕业典礼致辞（精选篇3）</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今天我们在这里隆重举行大班孩子们的毕业典礼。请允许我代表阳光幼儿园的全体老师，向三年来关心和爱护幼儿园成长的家长们致以最崇高的敬意！并向即将成为光荣的小学生的小朋友们表示最热烈的祝贺！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阳光幼儿园。记得刚进阳光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阳光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希望你们常回阳光幼儿园的家看看，来这里找寻纯真的孩童时光。我们期待着你们回家的脚步，更祝福你们灿烂的明天！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2024-11-22T16:15:14+08:00</dcterms:created>
  <dcterms:modified xsi:type="dcterms:W3CDTF">2024-11-22T16:15:14+08:00</dcterms:modified>
</cp:coreProperties>
</file>

<file path=docProps/custom.xml><?xml version="1.0" encoding="utf-8"?>
<Properties xmlns="http://schemas.openxmlformats.org/officeDocument/2006/custom-properties" xmlns:vt="http://schemas.openxmlformats.org/officeDocument/2006/docPropsVTypes"/>
</file>