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202_文明美德演讲稿5篇范文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20_文明美德演讲稿1亲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华民族有着5000年多的历史，它的历史悠久，自古以来都是讲究品德教育、个人修养的一个民族。千百年以来，文明礼仪之风传承至今，因此，我国向来就有”文明古国“之称。一个素质高、有教养的现代文明人，必须有良好的礼仪文明。一些文明礼仪的美德处处可见，这些事情常常发生在我们生边，但往往被我们忽略。</w:t>
      </w:r>
    </w:p>
    <w:p>
      <w:pPr>
        <w:ind w:left="0" w:right="0" w:firstLine="560"/>
        <w:spacing w:before="450" w:after="450" w:line="312" w:lineRule="auto"/>
      </w:pPr>
      <w:r>
        <w:rPr>
          <w:rFonts w:ascii="宋体" w:hAnsi="宋体" w:eastAsia="宋体" w:cs="宋体"/>
          <w:color w:val="000"/>
          <w:sz w:val="28"/>
          <w:szCs w:val="28"/>
        </w:rPr>
        <w:t xml:space="preserve">古时候，有一个故事，叫做《孔融让梨》，这个故事对我的感触十分深：孔融把最大的梨子给了哥哥和弟弟，最小的给了自己，爸爸问他为什么，他说哥哥比我大，弟弟比我小，所以我把梨给了他们。四岁的孔融也知道要尊老爱幼，我们更要体贴父母。</w:t>
      </w:r>
    </w:p>
    <w:p>
      <w:pPr>
        <w:ind w:left="0" w:right="0" w:firstLine="560"/>
        <w:spacing w:before="450" w:after="450" w:line="312" w:lineRule="auto"/>
      </w:pPr>
      <w:r>
        <w:rPr>
          <w:rFonts w:ascii="宋体" w:hAnsi="宋体" w:eastAsia="宋体" w:cs="宋体"/>
          <w:color w:val="000"/>
          <w:sz w:val="28"/>
          <w:szCs w:val="28"/>
        </w:rPr>
        <w:t xml:space="preserve">记得是前几天的一件事，我和妈妈、弟弟去游玩。回家的路上，公交车挤得水泄不通，似乎要把整辆公交车给撑爆。我和妈妈、弟弟只能挤在两张座位上。又一个站点到了，乘客们没一个下车，上车的人反而有许多。我正在座位上睡着了，朦胧中听到售票员喊：”来，谁给这位老人家让个座?“我立即醒了过来，环顾四周，是一场梦，没有这件事啊!当我准备再次入睡的时候，只听得售票员阿姨说道：”谁给这位老人家让个座?“我犹豫了一下，只见一旁的大姐姐起身站了起来，给那位老奶奶让了座位。看到此情此景，我的脸刷刷的红了起来。我想：我怎么能够犹豫呢，下次决不允许犯这样的错。说起来，我怎么能够对得起我佩戴了五年的红领巾呢?</w:t>
      </w:r>
    </w:p>
    <w:p>
      <w:pPr>
        <w:ind w:left="0" w:right="0" w:firstLine="560"/>
        <w:spacing w:before="450" w:after="450" w:line="312" w:lineRule="auto"/>
      </w:pPr>
      <w:r>
        <w:rPr>
          <w:rFonts w:ascii="宋体" w:hAnsi="宋体" w:eastAsia="宋体" w:cs="宋体"/>
          <w:color w:val="000"/>
          <w:sz w:val="28"/>
          <w:szCs w:val="28"/>
        </w:rPr>
        <w:t xml:space="preserve">中华美德不能纸上谈兵，要用实际来证明。古语说”一屋不扫，何以扫天下!“生活中的点点滴滴，我们都能做，比如下课时主动向老师问好;进老师办公室先敲门;公交车上让座……</w:t>
      </w:r>
    </w:p>
    <w:p>
      <w:pPr>
        <w:ind w:left="0" w:right="0" w:firstLine="560"/>
        <w:spacing w:before="450" w:after="450" w:line="312" w:lineRule="auto"/>
      </w:pPr>
      <w:r>
        <w:rPr>
          <w:rFonts w:ascii="宋体" w:hAnsi="宋体" w:eastAsia="宋体" w:cs="宋体"/>
          <w:color w:val="000"/>
          <w:sz w:val="28"/>
          <w:szCs w:val="28"/>
        </w:rPr>
        <w:t xml:space="preserve">中华美德我们应该人人都用实际行动。</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2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style=\"color:#FF0000\"&gt;20_文明美德演讲稿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2024-11-22T15:26:39+08:00</dcterms:created>
  <dcterms:modified xsi:type="dcterms:W3CDTF">2024-11-22T15:26:39+08:00</dcterms:modified>
</cp:coreProperties>
</file>

<file path=docProps/custom.xml><?xml version="1.0" encoding="utf-8"?>
<Properties xmlns="http://schemas.openxmlformats.org/officeDocument/2006/custom-properties" xmlns:vt="http://schemas.openxmlformats.org/officeDocument/2006/docPropsVTypes"/>
</file>