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 童心需要爱的滋润</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