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开展学党史、强信念、跟党走学习教育专题组织生活会发言材料范文(通用3篇)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以下是为大家整理的关于开展学党史、强信念、跟党走学习教育专题组织生活会发言材料的文章3篇 ,欢迎品鉴！第一篇: 开展学党史、强信念、跟党走学习教...</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以下是为大家整理的关于开展学党史、强信念、跟党走学习教育专题组织生活会发言材料的文章3篇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开展学党史、强信念、跟党走学习教育专题组织生活会发言材料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作为小学的一名党员教师，经过前段时间的群众路线教育学习，异常像我有必要经过“照镜子、正衣冠、洗洗澡、治治病”来查找自我的思想之陋、行为之垢，以整风精神开展批评和自我批评，重点查找自我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1、政治理论学习不进取、不到位，运用理论去指导实际工作太少。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经过学校党支部组织的学习。除参加学校组织学习外，平时自我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本事。</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2、专业业务知识满足于现状，学习不够进取主动，新的业务知识和业务本事掌握得不深不全，工作业务本事有待进一步加强。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供给新知识，才能提起学生的学习兴趣，而我在这方面做得不够。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3、缺乏努力的精神，科研本事有待进一步加强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我的工作创新思路。科研本事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当将课上教育与课下教育相结合，广泛深入的了解学生，及时了解学生的思想、心理及学习状况，有针对性的采取科学的措施帮忙学生，树立正确的人生观、世界观、价值观。而我自我在这方面还有很多欠缺，对待这些落后的学生，自我缺少耐心和爱心，总不能站在落后学生的角度去研究他们的处境。</w:t>
      </w:r>
    </w:p>
    <w:p>
      <w:pPr>
        <w:ind w:left="0" w:right="0" w:firstLine="560"/>
        <w:spacing w:before="450" w:after="450" w:line="312" w:lineRule="auto"/>
      </w:pPr>
      <w:r>
        <w:rPr>
          <w:rFonts w:ascii="宋体" w:hAnsi="宋体" w:eastAsia="宋体" w:cs="宋体"/>
          <w:color w:val="000"/>
          <w:sz w:val="28"/>
          <w:szCs w:val="28"/>
        </w:rPr>
        <w:t xml:space="preserve">　　5、在学校工作中，研究问题不够周全，与教师沟通缺乏必须的艺术性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教师之间关系融洽，工作中处理问题相对简单，做的时间也长也做顺了。本学期分管音体美的工作，因为新的工作需要新的磨合，有的时候沟通不到位，导致工作中滞后和小摩擦，研究问题和工作应当有必须的超前性，我想我们音体美的教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经过教育学习，我将要在今后的工作、生活中努力克服自我存在的不足，要按照要求来审视自我，规范自我，严格要求自我。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进取性与主动性，不断的用政治理论知识指导自我的工作。“学海无涯，教无止境”，仅有不断充电，才能维持教学的青春和活力。所以，我要进取学习，不断提升自我的业务本事。有机会必须进取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2、进取参加学校组织的教学、教研工作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进取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3、勇于探索，提升科研本事</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进取参课题和论文的撰写，勇于思考，向同行专家学者学习，学习他们成功的经验，学习他们刻苦钻研的精神。平时注重点滴积累，不断提升自我的科研本事，争取在科研上有必须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平时我会进取与学生沟通交流，课后与学生谈心，深入了解学生的学习和生活，走进学生内心，这样才能真正找到帮忙学生的有效方法和途径。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 开展学党史、强信念、跟党走学习教育专题组织生活会发言材料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技能学习还不够注重，学习还浮在表面，还没有达到应有的深度。有时只顾忙于一些具体工作，自觉主动地挤时间学习不够，闲时学一阵子，忙时学的少，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2、在工作要求上，工作的标准要求不够高，满足于干完成，有只求一般标准，把标尺定的不能高，干些工作就有满足感的倾向。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3、在工作上没有创新，对待困难有畏难情绪，满足于领导叫干啥就干啥，积极主动性不够强，缺乏创新意识，创造性的开展工作。</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和深入解剖自我之后，我认识到了问题的严重性，这其实就是对自己要求不严格的结果，若长期如此，对自己不加以严格约束，不采取取长补短的措施的话，将会给今后工作带来不便。应该说，我是满腔热情地投入工作的，</w:t>
      </w:r>
    </w:p>
    <w:p>
      <w:pPr>
        <w:ind w:left="0" w:right="0" w:firstLine="560"/>
        <w:spacing w:before="450" w:after="450" w:line="312" w:lineRule="auto"/>
      </w:pPr>
      <w:r>
        <w:rPr>
          <w:rFonts w:ascii="宋体" w:hAnsi="宋体" w:eastAsia="宋体" w:cs="宋体"/>
          <w:color w:val="000"/>
          <w:sz w:val="28"/>
          <w:szCs w:val="28"/>
        </w:rPr>
        <w:t xml:space="preserve">　　工作态度一直是积极的，但我总感到自己有些放松，特别是没有能好好反思自己，及时调整好心态，对自己缺点的认识是不够到位，知道缺点，也总给自己找借口摆脱。归到根本，这其实是人生观、世界观模糊的问题，是放松自己的学习的后果，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1、是要加强学习，确定了自己的新思想，进一改造自己的人生观、世界观，提高自身素质，不断提高工作水平。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2、是要严格要求自己，严厉约束自己，时刻警示自己。在充分认识到自己的缺点的基础上，要克服松懈心理，保持自己积极肯干、吃苦耐劳、艰苦奋斗的优点。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3、是要立足于工作进步和自身全面发展，广泛学习一切有益知识。加强对经济、政治、文化等基本知识的学习，加强对履行当前岗位职责所必需的专门知识和技能的学习，兢兢业业、任劳任怨、做好工作。进一步对照检查自己的缺点和不足，提出改进方向措施，勤奋学习，努力工作，做一名合格的共产党员、高质量的完成本职工作。</w:t>
      </w:r>
    </w:p>
    <w:p>
      <w:pPr>
        <w:ind w:left="0" w:right="0" w:firstLine="560"/>
        <w:spacing w:before="450" w:after="450" w:line="312" w:lineRule="auto"/>
      </w:pPr>
      <w:r>
        <w:rPr>
          <w:rFonts w:ascii="宋体" w:hAnsi="宋体" w:eastAsia="宋体" w:cs="宋体"/>
          <w:color w:val="000"/>
          <w:sz w:val="28"/>
          <w:szCs w:val="28"/>
        </w:rPr>
        <w:t xml:space="preserve">　　总之，在今后工作中，我将保持积极进取的良好精神状态，恪尽职守，奋发有为，以饱满的工作热情投入到各项工作中。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开展学党史、强信念、跟党走学习教育专题组织生活会发言材料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近期，我按照组织的要求，认真学习了党的十八大文件，加深了对党的十八大精神的理解和领会。下面，我就自己近期的学习、思想和工作等情况向组织汇报如下：</w:t>
      </w:r>
    </w:p>
    <w:p>
      <w:pPr>
        <w:ind w:left="0" w:right="0" w:firstLine="560"/>
        <w:spacing w:before="450" w:after="450" w:line="312" w:lineRule="auto"/>
      </w:pPr>
      <w:r>
        <w:rPr>
          <w:rFonts w:ascii="宋体" w:hAnsi="宋体" w:eastAsia="宋体" w:cs="宋体"/>
          <w:color w:val="000"/>
          <w:sz w:val="28"/>
          <w:szCs w:val="28"/>
        </w:rPr>
        <w:t xml:space="preserve">　&gt;　一、学习情况</w:t>
      </w:r>
    </w:p>
    <w:p>
      <w:pPr>
        <w:ind w:left="0" w:right="0" w:firstLine="560"/>
        <w:spacing w:before="450" w:after="450" w:line="312" w:lineRule="auto"/>
      </w:pPr>
      <w:r>
        <w:rPr>
          <w:rFonts w:ascii="宋体" w:hAnsi="宋体" w:eastAsia="宋体" w:cs="宋体"/>
          <w:color w:val="000"/>
          <w:sz w:val="28"/>
          <w:szCs w:val="28"/>
        </w:rPr>
        <w:t xml:space="preserve">　　我按照组织的要求，除集中参加学习外，还利用业余和晚上时间，认真仔细阅读了《坚定不移沿着中国特色社会主义道路前进为全面建成小康社会而奋斗（十八大报告）》、《中央纪律检查委员会工作报告》和十八大通过的《新党章》等十八大文件，对十八大精神有初步的了解和掌握。</w:t>
      </w:r>
    </w:p>
    <w:p>
      <w:pPr>
        <w:ind w:left="0" w:right="0" w:firstLine="560"/>
        <w:spacing w:before="450" w:after="450" w:line="312" w:lineRule="auto"/>
      </w:pPr>
      <w:r>
        <w:rPr>
          <w:rFonts w:ascii="宋体" w:hAnsi="宋体" w:eastAsia="宋体" w:cs="宋体"/>
          <w:color w:val="000"/>
          <w:sz w:val="28"/>
          <w:szCs w:val="28"/>
        </w:rPr>
        <w:t xml:space="preserve">　&gt;　二、思想认识提高情况</w:t>
      </w:r>
    </w:p>
    <w:p>
      <w:pPr>
        <w:ind w:left="0" w:right="0" w:firstLine="560"/>
        <w:spacing w:before="450" w:after="450" w:line="312" w:lineRule="auto"/>
      </w:pPr>
      <w:r>
        <w:rPr>
          <w:rFonts w:ascii="宋体" w:hAnsi="宋体" w:eastAsia="宋体" w:cs="宋体"/>
          <w:color w:val="000"/>
          <w:sz w:val="28"/>
          <w:szCs w:val="28"/>
        </w:rPr>
        <w:t xml:space="preserve">　　通过学习十八大精神，我提高了思想认识，拥护党的领导，维护党的尊严，听从党的指挥，做到思想上不动摇，行动上不出错，坚持十八大路线，跟党走有中国特色社会主义道路；要用十八大精神指导自己的工作，发挥自己带头和表率作用，促进工作上台阶。</w:t>
      </w:r>
    </w:p>
    <w:p>
      <w:pPr>
        <w:ind w:left="0" w:right="0" w:firstLine="560"/>
        <w:spacing w:before="450" w:after="450" w:line="312" w:lineRule="auto"/>
      </w:pPr>
      <w:r>
        <w:rPr>
          <w:rFonts w:ascii="宋体" w:hAnsi="宋体" w:eastAsia="宋体" w:cs="宋体"/>
          <w:color w:val="000"/>
          <w:sz w:val="28"/>
          <w:szCs w:val="28"/>
        </w:rPr>
        <w:t xml:space="preserve">&gt;　　三、立足岗位创先争优情况</w:t>
      </w:r>
    </w:p>
    <w:p>
      <w:pPr>
        <w:ind w:left="0" w:right="0" w:firstLine="560"/>
        <w:spacing w:before="450" w:after="450" w:line="312" w:lineRule="auto"/>
      </w:pPr>
      <w:r>
        <w:rPr>
          <w:rFonts w:ascii="宋体" w:hAnsi="宋体" w:eastAsia="宋体" w:cs="宋体"/>
          <w:color w:val="000"/>
          <w:sz w:val="28"/>
          <w:szCs w:val="28"/>
        </w:rPr>
        <w:t xml:space="preserve">　　在立足岗位创先争优中，我按照站的工作精神和工作部署，认真努力做好收、发、物资验收等相关工作，较好地完成了任务，取得一定成绩。在作风廉政建设上，我提高自己的职业道德、社会公德和个人美德，严格执行党风廉政建设责任制，严于律己，防微杜渐，做一名清正廉洁的干部，在职工群众中起到先锋模范作用。</w:t>
      </w:r>
    </w:p>
    <w:p>
      <w:pPr>
        <w:ind w:left="0" w:right="0" w:firstLine="560"/>
        <w:spacing w:before="450" w:after="450" w:line="312" w:lineRule="auto"/>
      </w:pPr>
      <w:r>
        <w:rPr>
          <w:rFonts w:ascii="宋体" w:hAnsi="宋体" w:eastAsia="宋体" w:cs="宋体"/>
          <w:color w:val="000"/>
          <w:sz w:val="28"/>
          <w:szCs w:val="28"/>
        </w:rPr>
        <w:t xml:space="preserve">&gt;　　四、不足和差距</w:t>
      </w:r>
    </w:p>
    <w:p>
      <w:pPr>
        <w:ind w:left="0" w:right="0" w:firstLine="560"/>
        <w:spacing w:before="450" w:after="450" w:line="312" w:lineRule="auto"/>
      </w:pPr>
      <w:r>
        <w:rPr>
          <w:rFonts w:ascii="宋体" w:hAnsi="宋体" w:eastAsia="宋体" w:cs="宋体"/>
          <w:color w:val="000"/>
          <w:sz w:val="28"/>
          <w:szCs w:val="28"/>
        </w:rPr>
        <w:t xml:space="preserve">　　作为一名班长，我努力学习不够，对党的理论和站的工作精神理解不深。工作作风不够踏实，我加强与班内职工的联系沟通，但思想交流不够深刻，向职工听取意见、征求建议少。工作业绩不够突出，我一天到晚上忙忙碌碌工作，虽然完成了工作任务，但工作业绩不够突出，缺少工作特色和工作亮点，离站的工作要求存在一定差距。</w:t>
      </w:r>
    </w:p>
    <w:p>
      <w:pPr>
        <w:ind w:left="0" w:right="0" w:firstLine="560"/>
        <w:spacing w:before="450" w:after="450" w:line="312" w:lineRule="auto"/>
      </w:pPr>
      <w:r>
        <w:rPr>
          <w:rFonts w:ascii="宋体" w:hAnsi="宋体" w:eastAsia="宋体" w:cs="宋体"/>
          <w:color w:val="000"/>
          <w:sz w:val="28"/>
          <w:szCs w:val="28"/>
        </w:rPr>
        <w:t xml:space="preserve">&gt;　　五、整改措施和下一步打算</w:t>
      </w:r>
    </w:p>
    <w:p>
      <w:pPr>
        <w:ind w:left="0" w:right="0" w:firstLine="560"/>
        <w:spacing w:before="450" w:after="450" w:line="312" w:lineRule="auto"/>
      </w:pPr>
      <w:r>
        <w:rPr>
          <w:rFonts w:ascii="宋体" w:hAnsi="宋体" w:eastAsia="宋体" w:cs="宋体"/>
          <w:color w:val="000"/>
          <w:sz w:val="28"/>
          <w:szCs w:val="28"/>
        </w:rPr>
        <w:t xml:space="preserve">　　我要围绕站的中心工作，刻苦勤奋、尽心尽职工作，努力完成工作任务，着重抓好三方面工作：</w:t>
      </w:r>
    </w:p>
    <w:p>
      <w:pPr>
        <w:ind w:left="0" w:right="0" w:firstLine="560"/>
        <w:spacing w:before="450" w:after="450" w:line="312" w:lineRule="auto"/>
      </w:pPr>
      <w:r>
        <w:rPr>
          <w:rFonts w:ascii="宋体" w:hAnsi="宋体" w:eastAsia="宋体" w:cs="宋体"/>
          <w:color w:val="000"/>
          <w:sz w:val="28"/>
          <w:szCs w:val="28"/>
        </w:rPr>
        <w:t xml:space="preserve">　　1、加强理论学习、提高科学解决问题能力。我要增强学习的自觉性，全面系统学习党的十八精神和站的工作精神，不断提高自己的政策理论水平和领导艺术水平，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2、刻苦勤奋工作，努力取得工作成绩。我要勤业务实，增强岗位责任心，勇于承担责任，带领全班职工进一步做好各项队里的工作，提高工作效率和工作质量，促进站整体工作发展。</w:t>
      </w:r>
    </w:p>
    <w:p>
      <w:pPr>
        <w:ind w:left="0" w:right="0" w:firstLine="560"/>
        <w:spacing w:before="450" w:after="450" w:line="312" w:lineRule="auto"/>
      </w:pPr>
      <w:r>
        <w:rPr>
          <w:rFonts w:ascii="宋体" w:hAnsi="宋体" w:eastAsia="宋体" w:cs="宋体"/>
          <w:color w:val="000"/>
          <w:sz w:val="28"/>
          <w:szCs w:val="28"/>
        </w:rPr>
        <w:t xml:space="preserve">　　3、强化宗旨意识，切实改进工作作风。我要加强与班内职工的联系，切实做好本职工作，促进我班工作进一步发展。我要解放思想，坚持实事求是，着力解决存在的不足问题，扎扎实实地做好工作，不断取得新成绩。我要严于律己，清正廉洁，严格遵守《廉政准则》，无违纪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