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教师入党积极分子转预备党员表态发言稿三篇</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以下是为大家整理的关于教师入党积极分子转预备党员表态发言稿的文章3篇 ,欢迎品鉴！第1篇: 教师入党积极分...</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以下是为大家整理的关于教师入党积极分子转预备党员表态发言稿的文章3篇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教师入党积极分子转预备党员表态发言稿</w:t>
      </w:r>
    </w:p>
    <w:p>
      <w:pPr>
        <w:ind w:left="0" w:right="0" w:firstLine="560"/>
        <w:spacing w:before="450" w:after="450" w:line="312" w:lineRule="auto"/>
      </w:pPr>
      <w:r>
        <w:rPr>
          <w:rFonts w:ascii="宋体" w:hAnsi="宋体" w:eastAsia="宋体" w:cs="宋体"/>
          <w:color w:val="000"/>
          <w:sz w:val="28"/>
          <w:szCs w:val="28"/>
        </w:rPr>
        <w:t xml:space="preserve">       一、各位党员同志、各位同学：大家好！能够参加今天的党组织活动，我感到非常激动。在入党志愿书上我写了很多自己对党的深刻认识，但大多偏于理论，现在我想用自己的真实感悟，自己平实的语言向大家做以下汇报。</w:t>
      </w:r>
    </w:p>
    <w:p>
      <w:pPr>
        <w:ind w:left="0" w:right="0" w:firstLine="560"/>
        <w:spacing w:before="450" w:after="450" w:line="312" w:lineRule="auto"/>
      </w:pPr>
      <w:r>
        <w:rPr>
          <w:rFonts w:ascii="宋体" w:hAnsi="宋体" w:eastAsia="宋体" w:cs="宋体"/>
          <w:color w:val="000"/>
          <w:sz w:val="28"/>
          <w:szCs w:val="28"/>
        </w:rPr>
        <w:t xml:space="preserve">       在去年，经党组织的批准，我有幸成为一名入党积极分子，从而向党组织迈进了有意义的一步。在过去的一年里，我受益良多，对党有了一个全新的认识，也使自己的思想上升到了一个新的理论高度。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党是全心全意为人民服务的好党、好组织，始终代表着广大人民的根本利益，我以加入中国共产党为荣，也以此作为毕生奋斗目标。从马列主义到毛泽东思想，从邓小平理论到“三个代表”重要思想，其辉煌成就是不能用一语来概括的。回顾过去，把握现在，展望未来，当今的中国共产党在胡锦涛总书记的带领下，被赋予了新时代的气息。党的“十八大”指出以建设中国特色社会主义为蓝图，及“和谐社会”“关注民生”“建设服务型政府”这一系列时代背景的举措，无不体现出中国共产党是真正替人民办实事的好党。党的十八大报告明确提出了健全全民医保体系.这是在全民医保制度框架初步形成以后,中央审时度势、高瞻远瞩,对中国特色医疗保障制度建设提出的新的战略任务,标志着中国医药卫生体制改革和医疗保障制度建设进入了一个新的历史时期. 所谓\"健全\",就是对一项制度弥补其缺陷,完善其体系,使之更成熟、更定型.健全全民医保体系,就是在巩固和扩大医疗保险制度建设取得的成就的基础上,经过精心\"加工锻造\",不断查漏补缺、兴利除弊,使初步形成的基本医疗保险制度安排更合理,体制机制更科学,政策举措更配套,运行更有序,服务更便捷,绩效更优良.\"健全\"是一个与时俱进的过程,也就是不断深化改革、优化体制机制、创新提升管理服务的过程.</w:t>
      </w:r>
    </w:p>
    <w:p>
      <w:pPr>
        <w:ind w:left="0" w:right="0" w:firstLine="560"/>
        <w:spacing w:before="450" w:after="450" w:line="312" w:lineRule="auto"/>
      </w:pPr>
      <w:r>
        <w:rPr>
          <w:rFonts w:ascii="宋体" w:hAnsi="宋体" w:eastAsia="宋体" w:cs="宋体"/>
          <w:color w:val="000"/>
          <w:sz w:val="28"/>
          <w:szCs w:val="28"/>
        </w:rPr>
        <w:t xml:space="preserve">因为我的爷爷是个医生。在我们的村子里开的诊所，所以村子里的看病医疗保险都是在我爷爷那里报销的，看到看病难的问题解决了，心里由衷的感觉到党的政策是全心全意对人民对社会服务的。因为爷爷开诊所的原因，所以我从小就学会了一些医疗知识，爷爷经常在村子里免费帮村民测量血压，我在假期也会一起帮助村民测量血压。和爷爷一起履行党的方针，时刻为人民服务。</w:t>
      </w:r>
    </w:p>
    <w:p>
      <w:pPr>
        <w:ind w:left="0" w:right="0" w:firstLine="560"/>
        <w:spacing w:before="450" w:after="450" w:line="312" w:lineRule="auto"/>
      </w:pPr>
      <w:r>
        <w:rPr>
          <w:rFonts w:ascii="宋体" w:hAnsi="宋体" w:eastAsia="宋体" w:cs="宋体"/>
          <w:color w:val="000"/>
          <w:sz w:val="28"/>
          <w:szCs w:val="28"/>
        </w:rPr>
        <w:t xml:space="preserve">1、全部免除农村义务教育阶段学生学杂费，对贫困家庭学生免费提供教科书并补助寄宿生生活费。</w:t>
      </w:r>
    </w:p>
    <w:p>
      <w:pPr>
        <w:ind w:left="0" w:right="0" w:firstLine="560"/>
        <w:spacing w:before="450" w:after="450" w:line="312" w:lineRule="auto"/>
      </w:pPr>
      <w:r>
        <w:rPr>
          <w:rFonts w:ascii="宋体" w:hAnsi="宋体" w:eastAsia="宋体" w:cs="宋体"/>
          <w:color w:val="000"/>
          <w:sz w:val="28"/>
          <w:szCs w:val="28"/>
        </w:rPr>
        <w:t xml:space="preserve">2、提高农村义务教育阶段中小学公用经费保障水平。3、建立农村义务教育阶段中小学校舍维修改造长效机制。4、巩固和完善农村中小学教师工资保障机制。党的教育方针:：坚持育人为本、德育为先，实施素质教育，提高教育现代化水平，培养德、智、体、美全面发展的社会主义建设者和接班人，办好人民满意的教育。我的目标就是做一名老师，所以我在大一的寒假到大三的寒假这几个寒暑假期间，都在一个美术培训中心做代课老师。看到小朋友那些天真无邪，渴望学习到知识的眼神，我就感觉自己肩上的责任是多么的重要，不光小朋友们很想学习，学生的家长家长们更是期盼自己的孩子能学有所成，因为我家是北方，在冬天的时候经常会下大雪，但是在下雪的日子学生们的家长也没有间断接送孩子来学习，家长们每天在上课和下课都会和我交流，都会问自己的孩子学得怎么样。顿时我就感受到了家长们对孩子都是望子成龙望女成凤。所以这更加坚定我入党的决心。</w:t>
      </w:r>
    </w:p>
    <w:p>
      <w:pPr>
        <w:ind w:left="0" w:right="0" w:firstLine="560"/>
        <w:spacing w:before="450" w:after="450" w:line="312" w:lineRule="auto"/>
      </w:pPr>
      <w:r>
        <w:rPr>
          <w:rFonts w:ascii="宋体" w:hAnsi="宋体" w:eastAsia="宋体" w:cs="宋体"/>
          <w:color w:val="000"/>
          <w:sz w:val="28"/>
          <w:szCs w:val="28"/>
        </w:rPr>
        <w:t xml:space="preserve">作为人民的子女，也作为一名积进的大学生，我志愿加入中国共产党，立志将我的热血抛撒在中国特色社会主义建设道路上。进入大学以来,我积极向党组织靠拢,递交入党申请书,参加党章学习小组的学习和活动,按时提交思想汇报,对党的认识和 体会 逐渐加深,入党动机也不断地端正.在参加党校的培训过程中,尤为使我感受深刻,让我的思想觉悟和对党的认识有了更进一步的发展, 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院里我认真深入学习党的相关知识，不断提高自身修养，随时随地用一名党员的标准来严格要求自己，用党的先进思想和科学发展观武装自己、虚心学习，勇于探索和创新，把自己培养成一名有用之才。大学两年半两年间我努力学习，成绩名列前茅，曾获得学校“三等奖学金”，并被评为“优秀团员”。在班上我担任了团支部书记，利用自己所学所感，组织开展了各种有益身心、有益社会的集体活动，鼓励带动周边同学及社会人群参与进来，使学到的理论知识得以实践。</w:t>
      </w:r>
    </w:p>
    <w:p>
      <w:pPr>
        <w:ind w:left="0" w:right="0" w:firstLine="560"/>
        <w:spacing w:before="450" w:after="450" w:line="312" w:lineRule="auto"/>
      </w:pPr>
      <w:r>
        <w:rPr>
          <w:rFonts w:ascii="宋体" w:hAnsi="宋体" w:eastAsia="宋体" w:cs="宋体"/>
          <w:color w:val="000"/>
          <w:sz w:val="28"/>
          <w:szCs w:val="28"/>
        </w:rPr>
        <w:t xml:space="preserve">我知道我所做的还远远不够，在学习和工作中我无时无刻都在做自我反省，及时发现并解决自身的不足，虽然和党所要求的还有一定差距，但是我会不懈努力，时刻谨记党的教诲，时刻以党员的行为准则来约束自己。在以后的生活、学习、工作中，我会自觉地不断加强自身的学习，积极向党组</w:t>
      </w:r>
    </w:p>
    <w:p>
      <w:pPr>
        <w:ind w:left="0" w:right="0" w:firstLine="560"/>
        <w:spacing w:before="450" w:after="450" w:line="312" w:lineRule="auto"/>
      </w:pPr>
      <w:r>
        <w:rPr>
          <w:rFonts w:ascii="宋体" w:hAnsi="宋体" w:eastAsia="宋体" w:cs="宋体"/>
          <w:color w:val="000"/>
          <w:sz w:val="28"/>
          <w:szCs w:val="28"/>
        </w:rPr>
        <w:t xml:space="preserve">织靠拢，生活上,我积极关心周围发生的事物,养成良好的生活习惯,劳逸结合;工作上实事求是,认真完成上级交代的任务,并力求在日常的实践活动中不断锻炼自己,提高实际工作能力.在人际关系方面,我与同学老师相处和谐,团结同学,并积极向有困难的同学伸出援手.</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工作中,我获得了老师,同学的许多指导和帮助,使我得到了快速的进步.在接下来的时间里，我会积极接受各方面的锻炼和考验，不断提高,完善自己,争取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第2篇: 教师入党积极分子转预备党员表态发言稿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尊敬的各位领导、亲爱的同志们，大家上午好，我是高新区实验中学的赵银波，今天站在鲜艳的党旗下进行演讲，我的心中既激动又感到亲切。</w:t>
      </w:r>
    </w:p>
    <w:p>
      <w:pPr>
        <w:ind w:left="0" w:right="0" w:firstLine="560"/>
        <w:spacing w:before="450" w:after="450" w:line="312" w:lineRule="auto"/>
      </w:pPr>
      <w:r>
        <w:rPr>
          <w:rFonts w:ascii="宋体" w:hAnsi="宋体" w:eastAsia="宋体" w:cs="宋体"/>
          <w:color w:val="000"/>
          <w:sz w:val="28"/>
          <w:szCs w:val="28"/>
        </w:rPr>
        <w:t xml:space="preserve">&gt;　　一、入党动机</w:t>
      </w:r>
    </w:p>
    <w:p>
      <w:pPr>
        <w:ind w:left="0" w:right="0" w:firstLine="560"/>
        <w:spacing w:before="450" w:after="450" w:line="312" w:lineRule="auto"/>
      </w:pPr>
      <w:r>
        <w:rPr>
          <w:rFonts w:ascii="宋体" w:hAnsi="宋体" w:eastAsia="宋体" w:cs="宋体"/>
          <w:color w:val="000"/>
          <w:sz w:val="28"/>
          <w:szCs w:val="28"/>
        </w:rPr>
        <w:t xml:space="preserve">　　我的爷爷是位老共产党员，我小时侯便经常听他讲起建国后洛阳大建设那段激情燃烧的岁月。那时，他和其它党员同志们一起，发扬铁人精神，带领群众们，建工厂，搞建设，不怕苦，不怕累，挥汗如雨。他亲眼见证了洛阳大工业基地的形成和发展，每每提起这些，老人便豪情万丈，意气风发，做为一名共产党员的骄傲更是溢于言表。后来，我成为了一名光荣的人民教师，更加深刻的认识到党组织的先进性。近几年，我区在文教体局党委的领导下，引入新教育理念，全区各学校党员团队冲锋在前，真抓实干，短短几年，高新区教育在全市范围内后来居上，呈现出了勃勃的生机。这是一种纯粹而生动的幸福人生，这种人生，充满激情、催人奋进，也正是我所渴望的人生，我渴望成为中国共产党的一分子，为党的教育事业奉献更多的光和热。</w:t>
      </w:r>
    </w:p>
    <w:p>
      <w:pPr>
        <w:ind w:left="0" w:right="0" w:firstLine="560"/>
        <w:spacing w:before="450" w:after="450" w:line="312" w:lineRule="auto"/>
      </w:pPr>
      <w:r>
        <w:rPr>
          <w:rFonts w:ascii="宋体" w:hAnsi="宋体" w:eastAsia="宋体" w:cs="宋体"/>
          <w:color w:val="000"/>
          <w:sz w:val="28"/>
          <w:szCs w:val="28"/>
        </w:rPr>
        <w:t xml:space="preserve">&gt;　　二、对党的认识</w:t>
      </w:r>
    </w:p>
    <w:p>
      <w:pPr>
        <w:ind w:left="0" w:right="0" w:firstLine="560"/>
        <w:spacing w:before="450" w:after="450" w:line="312" w:lineRule="auto"/>
      </w:pPr>
      <w:r>
        <w:rPr>
          <w:rFonts w:ascii="宋体" w:hAnsi="宋体" w:eastAsia="宋体" w:cs="宋体"/>
          <w:color w:val="000"/>
          <w:sz w:val="28"/>
          <w:szCs w:val="28"/>
        </w:rPr>
        <w:t xml:space="preserve">　　我们知道，中国共产党成立96年来，始终走在时代前列，她坚持把马列主义基本原理同中国实践相结合，带领十三亿人民艰苦奋斗，开创出人类历史上绝无仅有发展奇迹。历史充分证明，中国共产党不愧是中国工人阶级的先锋队，更是中华民族的先锋队。</w:t>
      </w:r>
    </w:p>
    <w:p>
      <w:pPr>
        <w:ind w:left="0" w:right="0" w:firstLine="560"/>
        <w:spacing w:before="450" w:after="450" w:line="312" w:lineRule="auto"/>
      </w:pPr>
      <w:r>
        <w:rPr>
          <w:rFonts w:ascii="宋体" w:hAnsi="宋体" w:eastAsia="宋体" w:cs="宋体"/>
          <w:color w:val="000"/>
          <w:sz w:val="28"/>
          <w:szCs w:val="28"/>
        </w:rPr>
        <w:t xml:space="preserve">&gt;　　三、 如何发挥党员先锋模范作用</w:t>
      </w:r>
    </w:p>
    <w:p>
      <w:pPr>
        <w:ind w:left="0" w:right="0" w:firstLine="560"/>
        <w:spacing w:before="450" w:after="450" w:line="312" w:lineRule="auto"/>
      </w:pPr>
      <w:r>
        <w:rPr>
          <w:rFonts w:ascii="宋体" w:hAnsi="宋体" w:eastAsia="宋体" w:cs="宋体"/>
          <w:color w:val="000"/>
          <w:sz w:val="28"/>
          <w:szCs w:val="28"/>
        </w:rPr>
        <w:t xml:space="preserve">　　在这伟大的历史时刻，我们更应该发挥出先锋模范作用。</w:t>
      </w:r>
    </w:p>
    <w:p>
      <w:pPr>
        <w:ind w:left="0" w:right="0" w:firstLine="560"/>
        <w:spacing w:before="450" w:after="450" w:line="312" w:lineRule="auto"/>
      </w:pPr>
      <w:r>
        <w:rPr>
          <w:rFonts w:ascii="宋体" w:hAnsi="宋体" w:eastAsia="宋体" w:cs="宋体"/>
          <w:color w:val="000"/>
          <w:sz w:val="28"/>
          <w:szCs w:val="28"/>
        </w:rPr>
        <w:t xml:space="preserve">　　1、要树立崇高的理想目标。办人民满意教育，做人民满意教师。这是我们全体教育人的目标。近几年，我们高新区实验中学在新教育理念的指引下，力求让师生过一种幸福完整的教育生活，让每一个孩子都能获得高质量的教育资源，在区文教体局的帮助下，我校开办了合唱、河洛大鼓、美术、诵读等多个新艺术课程班，由专业教师、民间艺人等进行指导，经过近两年的努力，我校以务工子弟为主的童梦合唱团登上了河南省的大舞台，并获得了省校园艺术节一等奖，河洛大鼓社团被确定为国家非物质文化遗产传承基地。与其它社团一起均获得了群众的好评。我想，只有找准前进的方向，才有为之拼搏的动力，先锋模范作用的发挥才有依托。</w:t>
      </w:r>
    </w:p>
    <w:p>
      <w:pPr>
        <w:ind w:left="0" w:right="0" w:firstLine="560"/>
        <w:spacing w:before="450" w:after="450" w:line="312" w:lineRule="auto"/>
      </w:pPr>
      <w:r>
        <w:rPr>
          <w:rFonts w:ascii="宋体" w:hAnsi="宋体" w:eastAsia="宋体" w:cs="宋体"/>
          <w:color w:val="000"/>
          <w:sz w:val="28"/>
          <w:szCs w:val="28"/>
        </w:rPr>
        <w:t xml:space="preserve">　　2、要加强学习，积累丰厚的专业知识。近年来，在区教研室的帮助下，我们深入开展课程改革，与洛阳市各名校、名师工作室进行对接，认真学习，不断提升，教研水平有了质的飞跃，教师成长成绩喜人。如今，仅我校便有省级名师两名，获省部优质课一等奖五人次，参与省市级课题研究十余个。吾生也有涯，而知也无涯，做为青年教师，我要不断学习，以适应教育形势发展的需要，适应\"全面建设小康社会\"伟大目标的需要。</w:t>
      </w:r>
    </w:p>
    <w:p>
      <w:pPr>
        <w:ind w:left="0" w:right="0" w:firstLine="560"/>
        <w:spacing w:before="450" w:after="450" w:line="312" w:lineRule="auto"/>
      </w:pPr>
      <w:r>
        <w:rPr>
          <w:rFonts w:ascii="宋体" w:hAnsi="宋体" w:eastAsia="宋体" w:cs="宋体"/>
          <w:color w:val="000"/>
          <w:sz w:val="28"/>
          <w:szCs w:val="28"/>
        </w:rPr>
        <w:t xml:space="preserve">　　3、要有奉献精神，在生活、学习、工作中以身作则，坚守本心，不计名利。高新区实验中学团队在李玉校长、姚乃宽书记无私奉献精神的感召下，我们青年教师也是人人争先，比如青年教师，李曼曼、王丹娜老师，她们在毕业班工作中用一丝不苟的精神对待教学，无私奉献，不计名利。为了让学生们补弱科，她们曾多次带着自已的幼小的孩子一起住到学校为学生义务做辅导，桃李不言，下自成蹊 。去年，九年级以三个洛一高，十八名省示范性高中来回报李曼曼老师的心血，今年，在中招一模考试中，王丹娜老师的班里更是有同学考出了裸分541的高分，这个成绩在拖二中、23中均位列前五，即使在二外也排到了前二十。</w:t>
      </w:r>
    </w:p>
    <w:p>
      <w:pPr>
        <w:ind w:left="0" w:right="0" w:firstLine="560"/>
        <w:spacing w:before="450" w:after="450" w:line="312" w:lineRule="auto"/>
      </w:pPr>
      <w:r>
        <w:rPr>
          <w:rFonts w:ascii="宋体" w:hAnsi="宋体" w:eastAsia="宋体" w:cs="宋体"/>
          <w:color w:val="000"/>
          <w:sz w:val="28"/>
          <w:szCs w:val="28"/>
        </w:rPr>
        <w:t xml:space="preserve">　　拼搏进取，无私奉献。这就是我们青年教师该有的精神。认认真真做好新教育，勤勤恳恳地做一名学生喜欢、人民满意的好老师。为全面建设小康社会的伟大目标而努力奋斗！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教师入党积极分子转预备党员表态发言稿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聚会，参加预备党员的入党宣誓活动，心情十分激动。尤其是作为预备党员代表在入党宣誓大会上发言，我倍感荣幸。请允许我代表全体新党员，深深地感谢党组织对我们的关心、培养和教育；感谢领导和老党员对我们的关爱、激励和帮助！</w:t>
      </w:r>
    </w:p>
    <w:p>
      <w:pPr>
        <w:ind w:left="0" w:right="0" w:firstLine="560"/>
        <w:spacing w:before="450" w:after="450" w:line="312" w:lineRule="auto"/>
      </w:pPr>
      <w:r>
        <w:rPr>
          <w:rFonts w:ascii="宋体" w:hAnsi="宋体" w:eastAsia="宋体" w:cs="宋体"/>
          <w:color w:val="000"/>
          <w:sz w:val="28"/>
          <w:szCs w:val="28"/>
        </w:rPr>
        <w:t xml:space="preserve">　　在88年前的7月，中国共产党犹如一轮红日在东方冉冉升起，照亮了中国革命的前程。中国共产党已经走过了88年的光辉历程。88年来，我们党始终为民族复兴、国家富强和人民幸福而奋斗不息。特别是改革开放30年来，我党带领全国人民坚定不移地走中国特色社会主义道路，取得了举世瞩目的伟大成就；在去年发生的“5·12”汶川特大地震面前，我们党又果断地领导全国人民众志成城、抗震救灾，举国家之力量、凝民族之精神，最大限度地发挥了社会主义制度的优越性，让世界为之感动和钦佩。党的88年的历史有力地证明，中国共产党不愧是代表中国先进生产力发展要求、代表中国先进文化前进方向、代表中国最广大人民根本利益的伟大、光荣、正确的党。</w:t>
      </w:r>
    </w:p>
    <w:p>
      <w:pPr>
        <w:ind w:left="0" w:right="0" w:firstLine="560"/>
        <w:spacing w:before="450" w:after="450" w:line="312" w:lineRule="auto"/>
      </w:pPr>
      <w:r>
        <w:rPr>
          <w:rFonts w:ascii="宋体" w:hAnsi="宋体" w:eastAsia="宋体" w:cs="宋体"/>
          <w:color w:val="000"/>
          <w:sz w:val="28"/>
          <w:szCs w:val="28"/>
        </w:rPr>
        <w:t xml:space="preserve">　　入党宣誓是一名党员政治生命开始的象征，体现了一个共产党人为实现人生最高价值所做出的无悔选择。我们都要永远记住这个神圣的时刻，永远记住已向党和人民许下的郑重承诺，把入党誓词作为自己终身的追求、终身的修养和终身的实践，做到在任何情况下都要保持好共产党员的先进性。为了实践好我们的誓言，我代表新入党的同志向组织表决心如下：</w:t>
      </w:r>
    </w:p>
    <w:p>
      <w:pPr>
        <w:ind w:left="0" w:right="0" w:firstLine="560"/>
        <w:spacing w:before="450" w:after="450" w:line="312" w:lineRule="auto"/>
      </w:pPr>
      <w:r>
        <w:rPr>
          <w:rFonts w:ascii="宋体" w:hAnsi="宋体" w:eastAsia="宋体" w:cs="宋体"/>
          <w:color w:val="000"/>
          <w:sz w:val="28"/>
          <w:szCs w:val="28"/>
        </w:rPr>
        <w:t xml:space="preserve">　　第一，要不断提升自己的思想政治修养。始终保持解放思想，与时俱进的精神状态。在实践中积极探索，不断加深对党的方针政策的认识和理解。能明辨是与非，甄别正与邪。自己抵制腐朽思想和不正之风的侵蚀。树立准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第二，我们将本着全心全意为人民服务的根本宗旨，充分发挥党员的先锋模范作用，使我们广大党员教育工作者的先进性在岗位上发光发亮。</w:t>
      </w:r>
    </w:p>
    <w:p>
      <w:pPr>
        <w:ind w:left="0" w:right="0" w:firstLine="560"/>
        <w:spacing w:before="450" w:after="450" w:line="312" w:lineRule="auto"/>
      </w:pPr>
      <w:r>
        <w:rPr>
          <w:rFonts w:ascii="宋体" w:hAnsi="宋体" w:eastAsia="宋体" w:cs="宋体"/>
          <w:color w:val="000"/>
          <w:sz w:val="28"/>
          <w:szCs w:val="28"/>
        </w:rPr>
        <w:t xml:space="preserve">　　第三，我们将建立终身学习的观念，作为一个新时期的党员，我们最好的宣言就是利用自己所学的科学文化知识更好的为人民服务，更好的奉献于这个社会，这是这个时代党、国家和人民赋予我们的强烈责任和使命！</w:t>
      </w:r>
    </w:p>
    <w:p>
      <w:pPr>
        <w:ind w:left="0" w:right="0" w:firstLine="560"/>
        <w:spacing w:before="450" w:after="450" w:line="312" w:lineRule="auto"/>
      </w:pPr>
      <w:r>
        <w:rPr>
          <w:rFonts w:ascii="宋体" w:hAnsi="宋体" w:eastAsia="宋体" w:cs="宋体"/>
          <w:color w:val="000"/>
          <w:sz w:val="28"/>
          <w:szCs w:val="28"/>
        </w:rPr>
        <w:t xml:space="preserve">　　同志们，也许我们的工作很普通，我们的岗位很平凡，但我们忠诚党的信念永远不能忘记。我们要以身边的优秀党员为榜样，用一名党员的标准严格要求自己，立足本职、埋头苦干、锐意进取、无私奉献，将自己的智慧和青春融入到党的事业和全心全意为人们服务的工作当中，在平凡的岗位上创造不平凡的业绩，用自己的实际行动践行着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的会场上，我们的心灵接受了一次神圣的洗礼。在今后的日子里，我们将会肩负党和人民的`重托，在工作和学习中，更加成熟，更加坚定，不断展现一个新时代党员的先进风采，为社会主义建设贡献自己的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2024-11-22T13:42:19+08:00</dcterms:created>
  <dcterms:modified xsi:type="dcterms:W3CDTF">2024-11-22T13:42:19+08:00</dcterms:modified>
</cp:coreProperties>
</file>

<file path=docProps/custom.xml><?xml version="1.0" encoding="utf-8"?>
<Properties xmlns="http://schemas.openxmlformats.org/officeDocument/2006/custom-properties" xmlns:vt="http://schemas.openxmlformats.org/officeDocument/2006/docPropsVTypes"/>
</file>