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大学开学典礼院领导讲话5篇范文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大学开学典礼院领导讲话，希望大家喜欢!大学开学典礼院领导讲话1各位领导，各位老...</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大学开学典礼院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今天，我们在这里隆重举行20____级本科生开学典礼。首先，我代表学校全体领导和师生员工，向同学们以优异的成绩进入武汉理工大学，光荣地成为一名大学生，表示衷心祝贺和热烈欢迎!</w:t>
      </w:r>
    </w:p>
    <w:p>
      <w:pPr>
        <w:ind w:left="0" w:right="0" w:firstLine="560"/>
        <w:spacing w:before="450" w:after="450" w:line="312" w:lineRule="auto"/>
      </w:pPr>
      <w:r>
        <w:rPr>
          <w:rFonts w:ascii="宋体" w:hAnsi="宋体" w:eastAsia="宋体" w:cs="宋体"/>
          <w:color w:val="000"/>
          <w:sz w:val="28"/>
          <w:szCs w:val="28"/>
        </w:rPr>
        <w:t xml:space="preserve">亲爱的同学们，今天无论对学校还是对你们来说，都是一个很重要的日子。对学校来说，你们的到来为学校带来了无限生机，学校又一次完成了新老交替和大学传承;对你们来说，成为大学生让你们完成了一次重要的人生转折，你们进入了一个全新的人生阶段。站在这样一个全新的起点，你们都会有一个共同的期待，那就是大学将会给你们一个怎样的人生?面对这样的期待，每所大学都希望做出庄重的承诺，比如说为同学们提供一流的教师，为同学们提供一流的教学、科研条件，为同学们提供一流的校园环境等等。这些都是重要的承诺，但都不是大学最根本的承诺。什么才是大学最根本的承诺?要回答这样一个问题，我们必须走进大学核心，从本质上感受大学，认知大学，全身心地融入大学。只有这样，你们才会成为大学本身，从而成就自己的人生。</w:t>
      </w:r>
    </w:p>
    <w:p>
      <w:pPr>
        <w:ind w:left="0" w:right="0" w:firstLine="560"/>
        <w:spacing w:before="450" w:after="450" w:line="312" w:lineRule="auto"/>
      </w:pPr>
      <w:r>
        <w:rPr>
          <w:rFonts w:ascii="宋体" w:hAnsi="宋体" w:eastAsia="宋体" w:cs="宋体"/>
          <w:color w:val="000"/>
          <w:sz w:val="28"/>
          <w:szCs w:val="28"/>
        </w:rPr>
        <w:t xml:space="preserve">亲爱的同学们，人类自从有文明历史以来，大学就是人类自我完善的至高追求。我国明朝思想家朱熹曾做过这样的总结：“大学者，大人之学也。”美国《时代周刊》曾回顾了人类1000年的历史，得出了一个重要结论：“在世界各地，大学已经成为每一代人发现自我、寻找自身使命的圣地。”在今天的开学典礼这样一个特殊的时刻，在你们作为大学生的第一堂课，让我们一起回归大学本源，来共同认知大学。</w:t>
      </w:r>
    </w:p>
    <w:p>
      <w:pPr>
        <w:ind w:left="0" w:right="0" w:firstLine="560"/>
        <w:spacing w:before="450" w:after="450" w:line="312" w:lineRule="auto"/>
      </w:pPr>
      <w:r>
        <w:rPr>
          <w:rFonts w:ascii="宋体" w:hAnsi="宋体" w:eastAsia="宋体" w:cs="宋体"/>
          <w:color w:val="000"/>
          <w:sz w:val="28"/>
          <w:szCs w:val="28"/>
        </w:rPr>
        <w:t xml:space="preserve">什么是大学?大学是成人之地，就是成就你们的环境。公元前387年，人类历史上第一所真正意义上的大学——柏拉图学院诞生，它成为第一所传授知识、进行学术研究、为国家培养人才的综合性学校，它所开创的自由探索真理的学风和科学精神，成为推进人类文明进程的生生不息的原动力。1810年，“德国教育之父”洪堡创办了人类历史上第一所现代大学——洪堡大学，他所倡导的“大学自治”、“大学自由”、“教育与科研相统一”的独特的大学环境，造就了爱因斯坦、普朗克等29位诺贝尔奖得主，造就了马克思、恩格斯、海涅等一大批世界顶尖杰出人才。近代以来，世界各国的著名大学均已成为本国乃至世界科技创新、培养人才的核心阵地。今天，你们进入的武汉理工大学，秉承了大学历史传统，60多年的育人实践形成了“育人为本、学术至上”的办学理念和“厚德博学、追求卓越”的大学精神和大学文化。当你们置身校园，悉心感受这片天空下的一草一木、一砖一瓦、一言一行，你们将会从独特的大学环境中感受大学精神和大学文化，开始你们自我塑造、自我升华的人生历程，你们会真切地感受到，大学是成就人才之地，是造就人才的沃土。</w:t>
      </w:r>
    </w:p>
    <w:p>
      <w:pPr>
        <w:ind w:left="0" w:right="0" w:firstLine="560"/>
        <w:spacing w:before="450" w:after="450" w:line="312" w:lineRule="auto"/>
      </w:pPr>
      <w:r>
        <w:rPr>
          <w:rFonts w:ascii="宋体" w:hAnsi="宋体" w:eastAsia="宋体" w:cs="宋体"/>
          <w:color w:val="000"/>
          <w:sz w:val="28"/>
          <w:szCs w:val="28"/>
        </w:rPr>
        <w:t xml:space="preserve">什么是大学?大学是成人之道，就是成就你们的学识。上个世纪20年代的清华园，有一位“教授中的教授”——陈寅恪先生。凡是他讲课，清华、北大的教授们都会去听课。从1902年起，陈寅恪辗转柏林大学、巴黎政治学院、哈佛大学等多所世界著名大学学习，精通八种文字，被称为当时“中国最博学的人”。他的大学追求正如他自己所说：“士之读书治学，盖将脱心志于俗谛之桎梏。”就是说，读书治学就是要打破思想桎梏，达到心灵的自由。大学的历史、华丽的建筑、闪光的文凭都不能代表真正的大学，真正的大学只能是摆脱思想桎梏、形成独立人格、实现心灵自由的学识。学识是一种做人的品质、一种求真的精神、一种严谨的态度、一种学术的成就，是立身成人的根本和标志。“独立之精神，自由之思想”的境界是任何一个接受高等教育的人都希望达到的。求知探真的志趣、崇尚科学的精神和渴求知识的热忱就是大学的成人之道。</w:t>
      </w:r>
    </w:p>
    <w:p>
      <w:pPr>
        <w:ind w:left="0" w:right="0" w:firstLine="560"/>
        <w:spacing w:before="450" w:after="450" w:line="312" w:lineRule="auto"/>
      </w:pPr>
      <w:r>
        <w:rPr>
          <w:rFonts w:ascii="宋体" w:hAnsi="宋体" w:eastAsia="宋体" w:cs="宋体"/>
          <w:color w:val="000"/>
          <w:sz w:val="28"/>
          <w:szCs w:val="28"/>
        </w:rPr>
        <w:t xml:space="preserve">什么是大学?大学是成人之时，就是成就你们的时代。从人类文明进程和世界发展历史来看，大时代、大学府、大人才相伴产生，相随发展。18世纪以来，推动世界科技发展的中心国家依次为第一次工业革命时代的英国、第二次工业革命时代的德国、信息革命时代的美国，堪称世界一流的牛津大学和剑桥大学、柏林大学和洪堡大学、哈佛大学和麻省理工学院等相继出现在这些世界科学研究中心的国家里，也相继造就了牛顿、达尔文、爱因斯坦、爱迪生、比尔·盖茨等一批划时代的科学家、发明家和企业家，极大地推动了世界发展和人类进步。上世纪80年代以来，中国的发展令世界瞩目，古老的中国正在崛起，实现“中国梦”、再现中华民族的历史辉煌已经成为这个伟大时代的最强声音。未来30-50年，中国将由世界大国变为世界强国，我们的大学必须能够在支撑这一宏伟的国家目标中承担起历史的责任和使命。时代赋予了大学神圣的历史使命，赋予了你们崇高的人生追求，你们身上寄托和肩负着国家强盛的期望和重任。时代在造就大学的同时也在造就着你们，你们所处的时代是你们真正的大学。</w:t>
      </w:r>
    </w:p>
    <w:p>
      <w:pPr>
        <w:ind w:left="0" w:right="0" w:firstLine="560"/>
        <w:spacing w:before="450" w:after="450" w:line="312" w:lineRule="auto"/>
      </w:pPr>
      <w:r>
        <w:rPr>
          <w:rFonts w:ascii="宋体" w:hAnsi="宋体" w:eastAsia="宋体" w:cs="宋体"/>
          <w:color w:val="000"/>
          <w:sz w:val="28"/>
          <w:szCs w:val="28"/>
        </w:rPr>
        <w:t xml:space="preserve">亲爱的同学们，当你们中学时代的梦想已经实现，当你们对大学的美好憧憬变为真切的现实，你们可曾想过大学对你们的人生究竟意味着什么?在去年的开学典礼上，我曾讲过“最好的你们就是最好的大学”，最好的你们就是勇担责任的你们、富于智慧的你们和追求卓越的你们。那么，如何造就最好的你们，需要学校作出承诺，更需要你们进行认真的思考。亲爱的同学们，大学自有无限好，一切的未来都从今天开始。在此，我想送同学们三句话，希望你们更好地探寻和把握你们的大学之路。</w:t>
      </w:r>
    </w:p>
    <w:p>
      <w:pPr>
        <w:ind w:left="0" w:right="0" w:firstLine="560"/>
        <w:spacing w:before="450" w:after="450" w:line="312" w:lineRule="auto"/>
      </w:pPr>
      <w:r>
        <w:rPr>
          <w:rFonts w:ascii="宋体" w:hAnsi="宋体" w:eastAsia="宋体" w:cs="宋体"/>
          <w:color w:val="000"/>
          <w:sz w:val="28"/>
          <w:szCs w:val="28"/>
        </w:rPr>
        <w:t xml:space="preserve">第一句话：“让武汉理工大学成为你们的成人之地”。同学们选择了理想中的武汉理工大学，学校的精神文化和价值追求必将注入你们的心灵，铸就你们共同的心灵归宿。学校的“卓越教育、卓越人才、卓越人生”的卓越教育理念，就是能够让你们成为具有崇尚真理的价值追求、具有舍生取义的道德情操、具有报效国家的社会责任、具有解决问题的实际能力的卓越人才。值得高兴的是，在你们入学之年，武汉理工大学进入英国《泰晤士高等教育》亚洲百强高校排行榜，位居第58位，学校向崇高的大学目标迈进了坚实的一步。学校的快速发展为你们未来成功搭建了良好的平台。只要同学们能够真正认知大学、融入环境、领悟真谛，你们就一定能够成为对自己、对他人、对社会具有责任意识和具备卓越能力的一代新人，学校必将造就最好的你们。</w:t>
      </w:r>
    </w:p>
    <w:p>
      <w:pPr>
        <w:ind w:left="0" w:right="0" w:firstLine="560"/>
        <w:spacing w:before="450" w:after="450" w:line="312" w:lineRule="auto"/>
      </w:pPr>
      <w:r>
        <w:rPr>
          <w:rFonts w:ascii="宋体" w:hAnsi="宋体" w:eastAsia="宋体" w:cs="宋体"/>
          <w:color w:val="000"/>
          <w:sz w:val="28"/>
          <w:szCs w:val="28"/>
        </w:rPr>
        <w:t xml:space="preserve">第二句话：“让武汉理工大学铸就你们的成人之道”。人道大学好，书海泛舟，智认见长，融会贯通。《论语》曰：“君子务本，本立而道生”，求学的关键就是要首先把握事物的根本，然后才能悟出其中的道理。学校为了更好地增长你们的学识，构建了以荣誉感为核心的道德素质培养体系、以人生境界为核心的人文素质培养体系、以适应能力为核心的实践素质培养体系、以创新能力为核心的专业素质培养体系。只要同学们在今后的大学征程中秉承理工精神，深思善学，不断探寻古今贤哲创造的无穷知识宝库，你们就一定能够凝聚知识的力量，汇聚智慧的精髓，学校必将造就最好的你们。</w:t>
      </w:r>
    </w:p>
    <w:p>
      <w:pPr>
        <w:ind w:left="0" w:right="0" w:firstLine="560"/>
        <w:spacing w:before="450" w:after="450" w:line="312" w:lineRule="auto"/>
      </w:pPr>
      <w:r>
        <w:rPr>
          <w:rFonts w:ascii="宋体" w:hAnsi="宋体" w:eastAsia="宋体" w:cs="宋体"/>
          <w:color w:val="000"/>
          <w:sz w:val="28"/>
          <w:szCs w:val="28"/>
        </w:rPr>
        <w:t xml:space="preserve">第三句话：“让武汉理工大学引领你们的成人之时”。亲爱的同学们，21世纪正在催生一个科技和经济迅猛发展的崭新世界，你们正处于一个铸就“中国梦”、实现中华民族伟大复兴的时代。武汉理工大学确立了建设“让人民满意，让世人仰慕的优秀大学”的崇高大学理想，实现“大学梦”正激发着每一个理工大人心中的渴望。同学们怀揣“求学梦”迈入大学之门，追求梦想的强烈激情为学校、为社会注入了正能量。只要同学们坚守信念，追求卓越，以智慧引领人生，以卓越引领社会，你们就一定能够实现个人梦，成就大学梦，托起中国梦，学校必将造就最好的你们。</w:t>
      </w:r>
    </w:p>
    <w:p>
      <w:pPr>
        <w:ind w:left="0" w:right="0" w:firstLine="560"/>
        <w:spacing w:before="450" w:after="450" w:line="312" w:lineRule="auto"/>
      </w:pPr>
      <w:r>
        <w:rPr>
          <w:rFonts w:ascii="宋体" w:hAnsi="宋体" w:eastAsia="宋体" w:cs="宋体"/>
          <w:color w:val="000"/>
          <w:sz w:val="28"/>
          <w:szCs w:val="28"/>
        </w:rPr>
        <w:t xml:space="preserve">亲爱的同学们，从今天开始，你们的成长之地就是武汉理工大学，你们的成长之道就是要在专业学习中达到卓越，你们的成长之时就是由“中国梦”所开启的这个伟大时代。衷心希望你们真正认知大学、领悟人生、引领时代，你们一定能够拥有一个美好的大学生活!你们的理想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大学开学典礼院领导讲话2</w:t>
      </w:r>
    </w:p>
    <w:p>
      <w:pPr>
        <w:ind w:left="0" w:right="0" w:firstLine="560"/>
        <w:spacing w:before="450" w:after="450" w:line="312" w:lineRule="auto"/>
      </w:pPr>
      <w:r>
        <w:rPr>
          <w:rFonts w:ascii="宋体" w:hAnsi="宋体" w:eastAsia="宋体" w:cs="宋体"/>
          <w:color w:val="000"/>
          <w:sz w:val="28"/>
          <w:szCs w:val="28"/>
        </w:rPr>
        <w:t xml:space="preserve">亲爱的20____级的新同学们：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这既是同学们人生新的起点，也是北大--年校史上崭新的一页。作为校长和老师，看到大家一张张鲜活的面孔，我由衷感受到“得天下英才而育之”的快乐。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116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名师，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1917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名师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著名的国际广告公司工作。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唯一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受到观众追捧。看过这部戏的同学应该知道，剧中有许多以北大为背景的情节。其中有这样一个场景：“”结束恢复高考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作为校长，今年我给同学们提了一个要求——管好自己的自行车。中秋节当天，我看到了学生会发起的倡议书，号召大家把自己的自行车规范停放。这几天我在校园里走，看到教学楼前、图书馆前、宿舍楼前，同学们的自行车整齐排列，心里非常高兴。这是一件小事，但如果大家做到了，不仅能收获整齐，而且能学会约束自己，从而方便别人，从中汲取正能量，收获一天的好心情。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最好的自己，还要勇于担当，实现梦想，致力于造福他人、造福社会、造福世界。</w:t>
      </w:r>
    </w:p>
    <w:p>
      <w:pPr>
        <w:ind w:left="0" w:right="0" w:firstLine="560"/>
        <w:spacing w:before="450" w:after="450" w:line="312" w:lineRule="auto"/>
      </w:pPr>
      <w:r>
        <w:rPr>
          <w:rFonts w:ascii="宋体" w:hAnsi="宋体" w:eastAsia="宋体" w:cs="宋体"/>
          <w:color w:val="000"/>
          <w:sz w:val="28"/>
          <w:szCs w:val="28"/>
        </w:rPr>
        <w:t xml:space="preserve">亲爱的同学们，北大欢迎你们!谢谢大家!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大学开学典礼院领导讲话4</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最后我想告诉大家的是，你们来到复旦学习一定是正确的选择，但是这也意味着你们将开始痛苦而又快乐的学习和思考的过程。我为什么要把痛苦放在前面?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大学开学典礼院领导讲话5</w:t>
      </w:r>
    </w:p>
    <w:p>
      <w:pPr>
        <w:ind w:left="0" w:right="0" w:firstLine="560"/>
        <w:spacing w:before="450" w:after="450" w:line="312" w:lineRule="auto"/>
      </w:pPr>
      <w:r>
        <w:rPr>
          <w:rFonts w:ascii="宋体" w:hAnsi="宋体" w:eastAsia="宋体" w:cs="宋体"/>
          <w:color w:val="000"/>
          <w:sz w:val="28"/>
          <w:szCs w:val="28"/>
        </w:rPr>
        <w:t xml:space="preserve">尊敬的院领导、老师们、同学们：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大家好!今天是20____级新生开学典礼，这是一个喜庆的日子。我谨代表全院5000余名同学，向你们表示最热烈的欢迎和最衷心的祝贺!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“十年寒窗终成就”，从今天起，你们背负着亲人的嘱托，肩负着祖国的期望，怀揣着美好的理想，兴奋地跨入了北京建筑工程学院的殿堂，踏上了人生旅途的新征程，续写着人生奋斗的新篇章。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一个好的开始，是成功的一半。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首先要做好第一个自我设计，确定大学时代的目标，尽快调整心态，为自己的大学生活规划出完美的蓝图，瞄准目标锲而不舍地追求。其次是针对所学专业，选定好大学学习的努力方向。专业是学习的基石，在掌握好相关专业基础知识的前提下，进而掌握求取知识的方法，培养、锻炼自己独立的科学思维能力。再次是从第一件小事做起，确立好大学的起步点，勿以小而不为，小事决定成败。要听好第一堂课，做好第一次作业，学好第一门课程。在小事中积累成长，渡过大学这段青春无悔的岁月。</w:t>
      </w:r>
    </w:p>
    <w:p>
      <w:pPr>
        <w:ind w:left="0" w:right="0" w:firstLine="560"/>
        <w:spacing w:before="450" w:after="450" w:line="312" w:lineRule="auto"/>
      </w:pPr>
      <w:r>
        <w:rPr>
          <w:rFonts w:ascii="宋体" w:hAnsi="宋体" w:eastAsia="宋体" w:cs="宋体"/>
          <w:color w:val="000"/>
          <w:sz w:val="28"/>
          <w:szCs w:val="28"/>
        </w:rPr>
        <w:t xml:space="preserve">大学是培养过硬学习本领、提高综合素质的训练地。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团结、勤奋、求实、创新”的校训;让我们拿出“天生我才必有用”的信心，拿出“吹尽黄沙始到金”的毅力，拿出“直挂云帆济沧海”的勇气，去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2025-04-03T22:23:23+08:00</dcterms:created>
  <dcterms:modified xsi:type="dcterms:W3CDTF">2025-04-03T22:23:23+08:00</dcterms:modified>
</cp:coreProperties>
</file>

<file path=docProps/custom.xml><?xml version="1.0" encoding="utf-8"?>
<Properties xmlns="http://schemas.openxmlformats.org/officeDocument/2006/custom-properties" xmlns:vt="http://schemas.openxmlformats.org/officeDocument/2006/docPropsVTypes"/>
</file>