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有关校长国旗下讲话稿怎么写</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有关校长国旗下讲话稿怎么写7篇随着知识更新周期的不断缩短，人们要适应社会的发展，必须终身学习。作为基础教育工作者，教会学生学习，是教学工作的首要任务。下面是小编为大家整理的有关校长国旗下讲话稿怎么写，希望能够帮助到大家!有关校长国旗下讲话稿...</w:t>
      </w:r>
    </w:p>
    <w:p>
      <w:pPr>
        <w:ind w:left="0" w:right="0" w:firstLine="560"/>
        <w:spacing w:before="450" w:after="450" w:line="312" w:lineRule="auto"/>
      </w:pPr>
      <w:r>
        <w:rPr>
          <w:rFonts w:ascii="宋体" w:hAnsi="宋体" w:eastAsia="宋体" w:cs="宋体"/>
          <w:color w:val="000"/>
          <w:sz w:val="28"/>
          <w:szCs w:val="28"/>
        </w:rPr>
        <w:t xml:space="preserve">有关校长国旗下讲话稿怎么写7篇</w:t>
      </w:r>
    </w:p>
    <w:p>
      <w:pPr>
        <w:ind w:left="0" w:right="0" w:firstLine="560"/>
        <w:spacing w:before="450" w:after="450" w:line="312" w:lineRule="auto"/>
      </w:pPr>
      <w:r>
        <w:rPr>
          <w:rFonts w:ascii="宋体" w:hAnsi="宋体" w:eastAsia="宋体" w:cs="宋体"/>
          <w:color w:val="000"/>
          <w:sz w:val="28"/>
          <w:szCs w:val="28"/>
        </w:rPr>
        <w:t xml:space="preserve">随着知识更新周期的不断缩短，人们要适应社会的发展，必须终身学习。作为基础教育工作者，教会学生学习，是教学工作的首要任务。下面是小编为大家整理的有关校长国旗下讲话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有关校长国旗下讲话稿怎么写精选篇1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告别了轻松愉悦的暑假，我们又迎来了新学年的开学。今天我们在这里举行新学期开学的第一次升旗仪式，从今天起，我们全校师生将迈入新的工作和学习中去。</w:t>
      </w:r>
    </w:p>
    <w:p>
      <w:pPr>
        <w:ind w:left="0" w:right="0" w:firstLine="560"/>
        <w:spacing w:before="450" w:after="450" w:line="312" w:lineRule="auto"/>
      </w:pPr>
      <w:r>
        <w:rPr>
          <w:rFonts w:ascii="宋体" w:hAnsi="宋体" w:eastAsia="宋体" w:cs="宋体"/>
          <w:color w:val="000"/>
          <w:sz w:val="28"/>
          <w:szCs w:val="28"/>
        </w:rPr>
        <w:t xml:space="preserve">回顾过去的一学年，我们全体师生一起憧憬过，一起努力过，也一起欢乐过。20__届高考的辉煌成绩令我们省句中人感到骄傲和自豪：本二文化上线635人，体艺本科上线24人，本一文化上线人数305人。__市总共有6名同学录取北大、清华，我校就有2名，其中文科张紫竹同学以405分的高分（江苏省文科类前十名）被北京大学录取。应当说，我校高考在20__届大幅度提升的基础上又取得了新的成绩，有了新的亮点。学科奥赛有了新的突破，有18位同学获得省一等奖，62位同学获得省二等奖。同学们的综合素养有了新的提升，共有10位同学光荣地加入了党组织。学校综合办学绩效进一步提高，先后获得全国读书活动集体一等奖、江苏省文明单位、江苏省平安校园等20余项省市级先进集体表彰。</w:t>
      </w:r>
    </w:p>
    <w:p>
      <w:pPr>
        <w:ind w:left="0" w:right="0" w:firstLine="560"/>
        <w:spacing w:before="450" w:after="450" w:line="312" w:lineRule="auto"/>
      </w:pPr>
      <w:r>
        <w:rPr>
          <w:rFonts w:ascii="宋体" w:hAnsi="宋体" w:eastAsia="宋体" w:cs="宋体"/>
          <w:color w:val="000"/>
          <w:sz w:val="28"/>
          <w:szCs w:val="28"/>
        </w:rPr>
        <w:t xml:space="preserve">新的学年，又是一个新的起点；新的学期，孕育着新的希望。在此，我给同学们提以下几点希望：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为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首先健康就是拥有良好的体魄。健康的身体是我们学习、生活的根本保证。在此，希望同学们在新的学年里多多锻炼身体。我们的大课间安排了丰富的活动，我们的体育课也有许多锻炼的机会，希望同学们在这些活动的时间能够多运动。</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科技的进步、社会的发展都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再过几天第26教师节就将来临，在这里我首先预祝全体教职员工教师节快乐！不久前，《国家中长期教育改革和发展规划纲要》已经颁布，全国和省教育工作会议相继召开，国家和各级政府对教育的发展高度重视，全社会对教育和学校空前关注。在新学年开始的时候，我还想对我们的教师提出下列三点希望：</w:t>
      </w:r>
    </w:p>
    <w:p>
      <w:pPr>
        <w:ind w:left="0" w:right="0" w:firstLine="560"/>
        <w:spacing w:before="450" w:after="450" w:line="312" w:lineRule="auto"/>
      </w:pPr>
      <w:r>
        <w:rPr>
          <w:rFonts w:ascii="宋体" w:hAnsi="宋体" w:eastAsia="宋体" w:cs="宋体"/>
          <w:color w:val="000"/>
          <w:sz w:val="28"/>
          <w:szCs w:val="28"/>
        </w:rPr>
        <w:t xml:space="preserve">一是牢固确立与时俱进的学习意识。及时认真学习《国家中长期教育改革和发展规划纲要》和全国、省教育工作会议精神，明确新形势对我们教育工作者的要求，并以此来指导我们的各项工作。</w:t>
      </w:r>
    </w:p>
    <w:p>
      <w:pPr>
        <w:ind w:left="0" w:right="0" w:firstLine="560"/>
        <w:spacing w:before="450" w:after="450" w:line="312" w:lineRule="auto"/>
      </w:pPr>
      <w:r>
        <w:rPr>
          <w:rFonts w:ascii="宋体" w:hAnsi="宋体" w:eastAsia="宋体" w:cs="宋体"/>
          <w:color w:val="000"/>
          <w:sz w:val="28"/>
          <w:szCs w:val="28"/>
        </w:rPr>
        <w:t xml:space="preserve">二是牢固确立拼搏意识和责任意识。俗话说，金杯银杯，不如老百姓的口碑；金奖银奖，不如老百姓的夸奖。要使人民满意，要使老百姓满意，最好的回报就是让我们的学生成人、成材，就是要把他们的子女送进大学。我们全体教师都要牢记自己肩负的光荣责任，明确教书育人、为人师表的神圣职责，立新目标，各负其责，和强的比，同勇的争，向高的攀。要视学生为知心朋友，视句中为自己的家园，视事业为人生寄托。</w:t>
      </w:r>
    </w:p>
    <w:p>
      <w:pPr>
        <w:ind w:left="0" w:right="0" w:firstLine="560"/>
        <w:spacing w:before="450" w:after="450" w:line="312" w:lineRule="auto"/>
      </w:pPr>
      <w:r>
        <w:rPr>
          <w:rFonts w:ascii="宋体" w:hAnsi="宋体" w:eastAsia="宋体" w:cs="宋体"/>
          <w:color w:val="000"/>
          <w:sz w:val="28"/>
          <w:szCs w:val="28"/>
        </w:rPr>
        <w:t xml:space="preserve">三是牢固确立大局意识和合作意识。“办好让人民满意的教育”就是我们的大局，全面提升我们学校的教育教学质量就是我们的大局。我们要立足本职工作，以备课组和个人工作的出色成绩为大局工作增色，各备课组和个人要创造性地使年级部工作的总要求在自己的岗位工作中得到很好落实。现在的教育是充满竞争的教育，竞争的另一演讲稿面是合作，我们的教师要学会在竞争中合作，在合作中竞争，要加强学科组内部和学科组之间的合作，精心打造我们的年级团队、备课组团队、班级团队、处室工作人员团队。我们每一位教师要善于融入团体、依靠团体、服务团体，要增强团队的凝聚力和归属感，集中一切可利用的力量为学校发展的合力，造就一个心系一点、情系一处、力系一处的大好局面。</w:t>
      </w:r>
    </w:p>
    <w:p>
      <w:pPr>
        <w:ind w:left="0" w:right="0" w:firstLine="560"/>
        <w:spacing w:before="450" w:after="450" w:line="312" w:lineRule="auto"/>
      </w:pPr>
      <w:r>
        <w:rPr>
          <w:rFonts w:ascii="宋体" w:hAnsi="宋体" w:eastAsia="宋体" w:cs="宋体"/>
          <w:color w:val="000"/>
          <w:sz w:val="28"/>
          <w:szCs w:val="28"/>
        </w:rPr>
        <w:t xml:space="preserve">各位老师、各位同学，回首我们所走过的发展之路，我们完全有理由相信：有了我们全体师生共同努力，团结拼搏，我们省句中的的明天一定会更加美好，更加辉煌！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有关校长国旗下讲话稿怎么写精选篇2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绿意渐隐，金风送爽，当硕果挂满枝头的时候，我们终于迎来了五谷丰登的金秋，当金桂馨香飘逸在同济上空的时候，当我校20__届毕业生在积极投身减负增效的实践中勇攀高峰和我校获评20__年度“团结、廉洁、开拓好班子”称号两大好消息接踵传来的时候，我们又相聚在美丽的校园，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今天是20__～20__学年度第一学期开学的第一天，我们在这里隆重举行新学期升旗仪式，首先，请允许我代表校党政工团向全体师生表示新学期诚挚的问候和崇高的敬意！对新加入我校的师生表示最热烈的欢迎！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不少成绩，也获得了不少荣誉。这是全校师生刻苦努力、勤奋学习、团结奋斗的结果，更是老师们辛勤付出、用心血和汗水为同学们铺垫成才之路的结果，它必将鼓舞我们满怀信心、昂首阔步踏上新学年的阳光大道！</w:t>
      </w:r>
    </w:p>
    <w:p>
      <w:pPr>
        <w:ind w:left="0" w:right="0" w:firstLine="560"/>
        <w:spacing w:before="450" w:after="450" w:line="312" w:lineRule="auto"/>
      </w:pPr>
      <w:r>
        <w:rPr>
          <w:rFonts w:ascii="宋体" w:hAnsi="宋体" w:eastAsia="宋体" w:cs="宋体"/>
          <w:color w:val="000"/>
          <w:sz w:val="28"/>
          <w:szCs w:val="28"/>
        </w:rPr>
        <w:t xml:space="preserve">同学们，美好的青春岁月从现在开始了，除璀璨梦想外，青春唯“有为”才“无悔”。如何抓牢这稍纵即逝的美好光阴呢？在此谈四点想法：</w:t>
      </w:r>
    </w:p>
    <w:p>
      <w:pPr>
        <w:ind w:left="0" w:right="0" w:firstLine="560"/>
        <w:spacing w:before="450" w:after="450" w:line="312" w:lineRule="auto"/>
      </w:pPr>
      <w:r>
        <w:rPr>
          <w:rFonts w:ascii="宋体" w:hAnsi="宋体" w:eastAsia="宋体" w:cs="宋体"/>
          <w:color w:val="000"/>
          <w:sz w:val="28"/>
          <w:szCs w:val="28"/>
        </w:rPr>
        <w:t xml:space="preserve">一要学而又习。</w:t>
      </w:r>
    </w:p>
    <w:p>
      <w:pPr>
        <w:ind w:left="0" w:right="0" w:firstLine="560"/>
        <w:spacing w:before="450" w:after="450" w:line="312" w:lineRule="auto"/>
      </w:pPr>
      <w:r>
        <w:rPr>
          <w:rFonts w:ascii="宋体" w:hAnsi="宋体" w:eastAsia="宋体" w:cs="宋体"/>
          <w:color w:val="000"/>
          <w:sz w:val="28"/>
          <w:szCs w:val="28"/>
        </w:rPr>
        <w:t xml:space="preserve">《论语》开篇就说“学而时习之”。“时”当然有时常和经常、按时之意，但也是劝告大家要珍惜时光。“习”不仅指复习和温习、还意味着要练习，要形成好的学习习惯。未来的文盲不是不识字的人，而是没有学会学习的人。学会学习已被喻为通向知识经济时代的“个人护照”。学会学习比学到知识和本领更为重要，好比长途跋涉，自己会打井的人一定比只会从现有的井里取水喝的人走得更远。因此，希望大家不仅有学习的经历，更应该提高学习的能力。</w:t>
      </w:r>
    </w:p>
    <w:p>
      <w:pPr>
        <w:ind w:left="0" w:right="0" w:firstLine="560"/>
        <w:spacing w:before="450" w:after="450" w:line="312" w:lineRule="auto"/>
      </w:pPr>
      <w:r>
        <w:rPr>
          <w:rFonts w:ascii="宋体" w:hAnsi="宋体" w:eastAsia="宋体" w:cs="宋体"/>
          <w:color w:val="000"/>
          <w:sz w:val="28"/>
          <w:szCs w:val="28"/>
        </w:rPr>
        <w:t xml:space="preserve">二要知而有识。</w:t>
      </w:r>
    </w:p>
    <w:p>
      <w:pPr>
        <w:ind w:left="0" w:right="0" w:firstLine="560"/>
        <w:spacing w:before="450" w:after="450" w:line="312" w:lineRule="auto"/>
      </w:pPr>
      <w:r>
        <w:rPr>
          <w:rFonts w:ascii="宋体" w:hAnsi="宋体" w:eastAsia="宋体" w:cs="宋体"/>
          <w:color w:val="000"/>
          <w:sz w:val="28"/>
          <w:szCs w:val="28"/>
        </w:rPr>
        <w:t xml:space="preserve">“知”表示对信息的接收、获取和储存，而“识”则意为识别、判断、分析，是对信息的消化和处理并在此基础上创新；知是接受，识是创造；知可凭记忆，识须靠思考，知的厚积才带来识的薄发。有位知名校长把学生“知而不识”的表现总结为“五多五少”：学习方式上，从师型过多，自主型过少；学习状态上，顺从型过多，问题型过少；学习情感上，应试型过多，兴趣型过少；学习层次上，继承性过多，创新性过少；思维方式上，求同过多，求异过少。勤学固然可让你知道很多，善思才能将知道升华成知识。</w:t>
      </w:r>
    </w:p>
    <w:p>
      <w:pPr>
        <w:ind w:left="0" w:right="0" w:firstLine="560"/>
        <w:spacing w:before="450" w:after="450" w:line="312" w:lineRule="auto"/>
      </w:pPr>
      <w:r>
        <w:rPr>
          <w:rFonts w:ascii="宋体" w:hAnsi="宋体" w:eastAsia="宋体" w:cs="宋体"/>
          <w:color w:val="000"/>
          <w:sz w:val="28"/>
          <w:szCs w:val="28"/>
        </w:rPr>
        <w:t xml:space="preserve">三要文而能化。</w:t>
      </w:r>
    </w:p>
    <w:p>
      <w:pPr>
        <w:ind w:left="0" w:right="0" w:firstLine="560"/>
        <w:spacing w:before="450" w:after="450" w:line="312" w:lineRule="auto"/>
      </w:pPr>
      <w:r>
        <w:rPr>
          <w:rFonts w:ascii="宋体" w:hAnsi="宋体" w:eastAsia="宋体" w:cs="宋体"/>
          <w:color w:val="000"/>
          <w:sz w:val="28"/>
          <w:szCs w:val="28"/>
        </w:rPr>
        <w:t xml:space="preserve">社会上有文凭但不明事理者大有人在，唯文而能化的才是文明人。学校教育的一个重要任务就是致力于培养拥有健全人格的人。陶行知先生说：“千教，万教，教人求真；千学，万学，学做真人”，也即求学者除了追求知识和技能外，更要涵养德行，追求至善。这种境界无法从外在的约束达到，更多的是需要每个人对道德及其价值有深切的体验与领悟，因此需要通过道德实践把外在的道德规范内化为道德需求，从不自觉到自觉，从克制到习惯，从必然到自由。</w:t>
      </w:r>
    </w:p>
    <w:p>
      <w:pPr>
        <w:ind w:left="0" w:right="0" w:firstLine="560"/>
        <w:spacing w:before="450" w:after="450" w:line="312" w:lineRule="auto"/>
      </w:pPr>
      <w:r>
        <w:rPr>
          <w:rFonts w:ascii="宋体" w:hAnsi="宋体" w:eastAsia="宋体" w:cs="宋体"/>
          <w:color w:val="000"/>
          <w:sz w:val="28"/>
          <w:szCs w:val="28"/>
        </w:rPr>
        <w:t xml:space="preserve">具体来说，一是要做事以敬，二是要待人以诚，三是要自尊自强。高尚的德行是我们文明化的标志，它让我们脱离粗野，走出鄙俗。希望同学们成长为真正的文明人，让优雅成为我们的习惯和自觉。</w:t>
      </w:r>
    </w:p>
    <w:p>
      <w:pPr>
        <w:ind w:left="0" w:right="0" w:firstLine="560"/>
        <w:spacing w:before="450" w:after="450" w:line="312" w:lineRule="auto"/>
      </w:pPr>
      <w:r>
        <w:rPr>
          <w:rFonts w:ascii="宋体" w:hAnsi="宋体" w:eastAsia="宋体" w:cs="宋体"/>
          <w:color w:val="000"/>
          <w:sz w:val="28"/>
          <w:szCs w:val="28"/>
        </w:rPr>
        <w:t xml:space="preserve">四要能而有力。</w:t>
      </w:r>
    </w:p>
    <w:p>
      <w:pPr>
        <w:ind w:left="0" w:right="0" w:firstLine="560"/>
        <w:spacing w:before="450" w:after="450" w:line="312" w:lineRule="auto"/>
      </w:pPr>
      <w:r>
        <w:rPr>
          <w:rFonts w:ascii="宋体" w:hAnsi="宋体" w:eastAsia="宋体" w:cs="宋体"/>
          <w:color w:val="000"/>
          <w:sz w:val="28"/>
          <w:szCs w:val="28"/>
        </w:rPr>
        <w:t xml:space="preserve">能力简言之就是能量加力量。好比水力发电，水库关闸蓄水是储能，开闸放水发电就是产生力量，只储水不发电就是能而不力。这里强调的是实践。希望同学们崇尚实践，勇于实践。捧在手里的种子带不来收获，挂在嘴边的理想终究是空想。俗话说凡事要三思，但比三思更重要的是三思而后行。即使是不成熟的尝试，也胜于胎死腹中的策略，宁可碰壁也不要只是面壁。正所谓不思不行一场空，只思不行一场梦，深思敏行一定赢。因此，希望同学们勤学，善思，敏行。</w:t>
      </w:r>
    </w:p>
    <w:p>
      <w:pPr>
        <w:ind w:left="0" w:right="0" w:firstLine="560"/>
        <w:spacing w:before="450" w:after="450" w:line="312" w:lineRule="auto"/>
      </w:pPr>
      <w:r>
        <w:rPr>
          <w:rFonts w:ascii="宋体" w:hAnsi="宋体" w:eastAsia="宋体" w:cs="宋体"/>
          <w:color w:val="000"/>
          <w:sz w:val="28"/>
          <w:szCs w:val="28"/>
        </w:rPr>
        <w:t xml:space="preserve">老师们，今天同济有幸成为在校这近千名学生人生的加油站和扬起青春风帆的港口，不论这选择是果断的还是犹豫的、是主动的还是被动的、是情愿的还是无奈的，对我们教师来说它都意味着责任。我们的责任就是，通过爱校爱岗、尽心尽责、敬业乐业、创先争优的具体行动，让同学们在校期间品质增值最大化、知识集聚最大化、享受学习与成长的快乐最大化！</w:t>
      </w:r>
    </w:p>
    <w:p>
      <w:pPr>
        <w:ind w:left="0" w:right="0" w:firstLine="560"/>
        <w:spacing w:before="450" w:after="450" w:line="312" w:lineRule="auto"/>
      </w:pPr>
      <w:r>
        <w:rPr>
          <w:rFonts w:ascii="宋体" w:hAnsi="宋体" w:eastAsia="宋体" w:cs="宋体"/>
          <w:color w:val="000"/>
          <w:sz w:val="28"/>
          <w:szCs w:val="28"/>
        </w:rPr>
        <w:t xml:space="preserve">衷心祝愿同学们、老师们在新的学期里学习进步、工作顺利、身体健康！让我们在《纲要》精神引领下，昂首阔步踏上新学年的阳光大道，坚决贯彻全教会精神，积极投身创优争先活动，坚持用减负增效的实际行动谱写同济新的辉煌！</w:t>
      </w:r>
    </w:p>
    <w:p>
      <w:pPr>
        <w:ind w:left="0" w:right="0" w:firstLine="560"/>
        <w:spacing w:before="450" w:after="450" w:line="312" w:lineRule="auto"/>
      </w:pPr>
      <w:r>
        <w:rPr>
          <w:rFonts w:ascii="黑体" w:hAnsi="黑体" w:eastAsia="黑体" w:cs="黑体"/>
          <w:color w:val="000000"/>
          <w:sz w:val="36"/>
          <w:szCs w:val="36"/>
          <w:b w:val="1"/>
          <w:bCs w:val="1"/>
        </w:rPr>
        <w:t xml:space="preserve">有关校长国旗下讲话稿怎么写精选篇3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耕耘为播种而忙碌，播种为收获而憧憬。踏着岁月的脚步，我们又一次走到憧憬希望的起点。美丽的校园又一次迎来了新的学期，教师和同学们正以饱满的热忱投入到新学期的工作和学习中来，昔日静谧的校园又充满了生机与活力!今天是农历正月十五，按照传统说法元宵节未过去都算新年。在新学期的新起点，请允许我给大家拜个晚年，祝老师们工作顺利，教学相长，家庭幸福;祝同学们学习进步，身心健康，快乐成长。</w:t>
      </w:r>
    </w:p>
    <w:p>
      <w:pPr>
        <w:ind w:left="0" w:right="0" w:firstLine="560"/>
        <w:spacing w:before="450" w:after="450" w:line="312" w:lineRule="auto"/>
      </w:pPr>
      <w:r>
        <w:rPr>
          <w:rFonts w:ascii="宋体" w:hAnsi="宋体" w:eastAsia="宋体" w:cs="宋体"/>
          <w:color w:val="000"/>
          <w:sz w:val="28"/>
          <w:szCs w:val="28"/>
        </w:rPr>
        <w:t xml:space="preserve">回顾过去的一年，许多可圈可点的成绩，充分体现了运中教师和莘莘学子们追求卓越、顽强拼搏的精神，许多生动的细节、精彩的片断已清晰地刻入了我们美好的记忆。特别上学期，我们在广大教职员工中开展了“师德大讨论“活动，在学生中开展了“青春·责任“主题教育活动。这两项活动都收到了立竿见影的良好效果，受到学校社会的广泛赞誉。除此之外，我们还采取了一系列卓有成效的教育教学措施，使运河中学初中部，教育教学秩序井然，成绩又上新台阶。在这里请允许我真诚地对老师和同学们说一声：“你们辛苦了!“</w:t>
      </w:r>
    </w:p>
    <w:p>
      <w:pPr>
        <w:ind w:left="0" w:right="0" w:firstLine="560"/>
        <w:spacing w:before="450" w:after="450" w:line="312" w:lineRule="auto"/>
      </w:pPr>
      <w:r>
        <w:rPr>
          <w:rFonts w:ascii="宋体" w:hAnsi="宋体" w:eastAsia="宋体" w:cs="宋体"/>
          <w:color w:val="000"/>
          <w:sz w:val="28"/>
          <w:szCs w:val="28"/>
        </w:rPr>
        <w:t xml:space="preserve">老师们，同学们，静静聆听新年的脚步，有一股激情在我们的血液里奔涌。新的一年，新的学期，是新的希望，新的开始。更大的收获，更大的成功等着我们。此时此刻，我想对同学们说：初中阶段是人生求学的重要时期，人生的黄金时代，快乐学习，勤奋钻研至关重要。求学钻研从来都没有坦途，总会遇到各种各样的困难和和挑战，成长的道路上也总会有林林总总的困惑，希望同学们努力不懈地追求进步，不断发掘自己的目标、兴趣与激情，让自己的初中生活留下成长、成熟的印记。我也想对广大教师们说，在运中教书育人是辛苦的，也应该是快乐的，我们会因为我们学生的每一个进步而快乐，为我们取得每一个新的教育教学成绩而快乐。希望大家让自己每一天过得充实快乐。快乐学习，快乐教育，快乐人生，是我们孜孜以求的目标，我们追求，我们向上，我们努力，我们当然快乐。</w:t>
      </w:r>
    </w:p>
    <w:p>
      <w:pPr>
        <w:ind w:left="0" w:right="0" w:firstLine="560"/>
        <w:spacing w:before="450" w:after="450" w:line="312" w:lineRule="auto"/>
      </w:pPr>
      <w:r>
        <w:rPr>
          <w:rFonts w:ascii="宋体" w:hAnsi="宋体" w:eastAsia="宋体" w:cs="宋体"/>
          <w:color w:val="000"/>
          <w:sz w:val="28"/>
          <w:szCs w:val="28"/>
        </w:rPr>
        <w:t xml:space="preserve">新学期，新的目标，新的起点，新的要求;我们既要有新的憧憬、新的愿望，更应该有新的姿态，新的行动。本学期校长室将继续以人为本，以求真务实的态度，引导教师教，帮助学生学，全力打造和谐运中，平安运中，绿色运中，高效运中，势不可挡朝气蓬勃的运中。为此将采取一系列人为关怀的措施，开展一系列师生喜闻乐见的教育教学活动，使我们运河中学初中部的各项工作取得更加优异的成绩，给领导，给家长，给社会，也给我们自己交上一份满意的答卷。</w:t>
      </w:r>
    </w:p>
    <w:p>
      <w:pPr>
        <w:ind w:left="0" w:right="0" w:firstLine="560"/>
        <w:spacing w:before="450" w:after="450" w:line="312" w:lineRule="auto"/>
      </w:pPr>
      <w:r>
        <w:rPr>
          <w:rFonts w:ascii="宋体" w:hAnsi="宋体" w:eastAsia="宋体" w:cs="宋体"/>
          <w:color w:val="000"/>
          <w:sz w:val="28"/>
          <w:szCs w:val="28"/>
        </w:rPr>
        <w:t xml:space="preserve">新学期，我们有许许多多新的挑战，也有许许多多新的机遇。只要我们大家充满自信，充满勇气，踏踏实实地去做好今天的每一件事，认认真真地去对待今天的每一个问题并积极思考解决的对策，我们就会有所提高，有所收获。只要我们每天都有所收获，我们的人生就必定会是硕果累累和充满希望。</w:t>
      </w:r>
    </w:p>
    <w:p>
      <w:pPr>
        <w:ind w:left="0" w:right="0" w:firstLine="560"/>
        <w:spacing w:before="450" w:after="450" w:line="312" w:lineRule="auto"/>
      </w:pPr>
      <w:r>
        <w:rPr>
          <w:rFonts w:ascii="宋体" w:hAnsi="宋体" w:eastAsia="宋体" w:cs="宋体"/>
          <w:color w:val="000"/>
          <w:sz w:val="28"/>
          <w:szCs w:val="28"/>
        </w:rPr>
        <w:t xml:space="preserve">老师们，同学们，同心同德谋发展戒骄戒躁促提高，我们把平凡的事情做经典，把简单的事情做精彩，通过脚踏实地、坚持不懈的努力，一定会创造新学期更大的辉煌!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有关校长国旗下讲话稿怎么写精选篇4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星级以上高中录取分数线，50名同学被大丰高级中学录取;高二年级学业水平测试一次性合格率近80%;高三年级有70%以上的同学被高一级公办大专顺利录取，圆满完成了区教育局下达的指标。</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美国前总统林肯曾经说过一句名言，iamaslowwalker,butineverwalkbackward.意思是“我走得很慢，但绝不后退”。我希望我们二中学子都能做知难而进、克难攻坚的攀登者。希望每位同学努力发掘自己的目标和兴趣，坚持不懈地追求进步，让自己的每一天都比昨天更好，成功就是成为最好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有关校长国旗下讲话稿怎么写精选篇5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金秋时节，我们迎来了第32个教师节。值此佳节之际，我谨代表学校向耕耘在教学第一线的全体教师、教育工作者以及所有的离退休教职工致以节日的祝贺和诚挚的问候!向长期关心、支持我校发展的镇党委、政府及各位领导表示最衷心的感谢!向出席今天表彰暨座谈会的优秀教师、优秀班主任、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过去的一年，我校在上级党委、政府、教育行政主管部门的领导下，认真贯彻国家农村义务教育经费保障机制的改革，全面落实《万州区农村小学管理工作意见》，大力实施“双高普九”，强化内部管理，努力提高办学质量，各项工作取得了十分突出的成绩：学校先后获得了“万州区社会治安综合治理先进单位” “万州区民主管理先进集体” “万州区体育工作先进学校” “万州区政务信息工作先进集体” “万州区先进工会组织” 等多项殊荣;4名教师受到市、区教委表彰，3名老师获片区教师技能大赛等级奖，6名教师被确定为万州区骨干教师培养对象;教育科研硕果累累: 学校申报的语、数区级研究课题顺利通过评审，现已开题，教师撰写论文有53篇获奖或发表;教学成绩大幅度提升：语文及格率达100%的班级有24个，数学及格率达100%的班级有12个，及格率、优生率均达100%的有6个科次。这些令人欣喜的成绩，是你们在平凡而伟大的工作岗位上团结协作、辛勤耕耘的结晶。</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五年的时光匆匆而过。也正是这二十四个由鲜花和掌声、关注与期待交织在一起的教师节，使更多的人把热情与尊重，理解与关怀的目光投向了我们。我们为自己能从事这种绵延亘古，播种未来的职业而自豪!教育是立国之本，是人类崇高的事业，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老师们，新的学年已经开始，我们将面对新的目标和新的任务，希望你们继续发扬新小人团结拼搏、勇创一流的光荣传统，为创建平安校园、和谐校园、文明校园做出新的更大的贡献!</w:t>
      </w:r>
    </w:p>
    <w:p>
      <w:pPr>
        <w:ind w:left="0" w:right="0" w:firstLine="560"/>
        <w:spacing w:before="450" w:after="450" w:line="312" w:lineRule="auto"/>
      </w:pPr>
      <w:r>
        <w:rPr>
          <w:rFonts w:ascii="宋体" w:hAnsi="宋体" w:eastAsia="宋体" w:cs="宋体"/>
          <w:color w:val="000"/>
          <w:sz w:val="28"/>
          <w:szCs w:val="28"/>
        </w:rPr>
        <w:t xml:space="preserve">祝大家节日快乐、身体健康、万事如意!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有关校长国旗下讲话稿怎么写精选篇6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21世纪之初，联合国教科文组织提出了新世纪教育倡导的四个“学会”。即“学会生存、学会求知、学会做人、学会合作。”我们学校将此制作成大型宣传画，置于领操台上，旨在昭示每一位师生，人人勤勉，实践“学会”，个个努力，无愧人生。</w:t>
      </w:r>
    </w:p>
    <w:p>
      <w:pPr>
        <w:ind w:left="0" w:right="0" w:firstLine="560"/>
        <w:spacing w:before="450" w:after="450" w:line="312" w:lineRule="auto"/>
      </w:pPr>
      <w:r>
        <w:rPr>
          <w:rFonts w:ascii="宋体" w:hAnsi="宋体" w:eastAsia="宋体" w:cs="宋体"/>
          <w:color w:val="000"/>
          <w:sz w:val="28"/>
          <w:szCs w:val="28"/>
        </w:rPr>
        <w:t xml:space="preserve">“学会生存”。衣食住行是生存的必备基础。学会把衣服穿上身体，是人之初的学会，学会合体地穿衣乃至学会使衣服和人的身份、个性、场合完美地结合，则是中高年级的学会，食父母端到嘴边的食物，到食自己亲手寻觅烹煮的食物，乃至挣钱养活全家，更是“学会”中的漫长过程；再说“行”吧，父母送你上学走路，到你独立地骑车走路，面对人海和滚滚车流，你会安全地走好吗？你能遵守交通法规地行好路吗？我们都需要“学会”这生存的基础知识和技能。</w:t>
      </w:r>
    </w:p>
    <w:p>
      <w:pPr>
        <w:ind w:left="0" w:right="0" w:firstLine="560"/>
        <w:spacing w:before="450" w:after="450" w:line="312" w:lineRule="auto"/>
      </w:pPr>
      <w:r>
        <w:rPr>
          <w:rFonts w:ascii="宋体" w:hAnsi="宋体" w:eastAsia="宋体" w:cs="宋体"/>
          <w:color w:val="000"/>
          <w:sz w:val="28"/>
          <w:szCs w:val="28"/>
        </w:rPr>
        <w:t xml:space="preserve">“学会求知”。小学生跟父母学生学常识，跟教师学文化知识，看书、看电视等都是求知。新世纪的求知要求我们要自觉地、自主地获取知识，譬如从不识字查字典、不会解题主动请教别人、不懂某种自然现象翻《十万个为什么》找答案，以及运用微机进行网上学习和寻找自己需要的知识，乃至参加网上学校的学习。这样你就能在有的领域“无师自通”。</w:t>
      </w:r>
    </w:p>
    <w:p>
      <w:pPr>
        <w:ind w:left="0" w:right="0" w:firstLine="560"/>
        <w:spacing w:before="450" w:after="450" w:line="312" w:lineRule="auto"/>
      </w:pPr>
      <w:r>
        <w:rPr>
          <w:rFonts w:ascii="宋体" w:hAnsi="宋体" w:eastAsia="宋体" w:cs="宋体"/>
          <w:color w:val="000"/>
          <w:sz w:val="28"/>
          <w:szCs w:val="28"/>
        </w:rPr>
        <w:t xml:space="preserve">“学会做人”。我们师生要以新颁布的教师和学生日常行为规范为准则，努力做文明、高明、精明的常熟人。首先要把礼仪教育进一步内化，师生要问好，穿着要合体，环境要保洁，师生要和谐。</w:t>
      </w:r>
    </w:p>
    <w:p>
      <w:pPr>
        <w:ind w:left="0" w:right="0" w:firstLine="560"/>
        <w:spacing w:before="450" w:after="450" w:line="312" w:lineRule="auto"/>
      </w:pPr>
      <w:r>
        <w:rPr>
          <w:rFonts w:ascii="宋体" w:hAnsi="宋体" w:eastAsia="宋体" w:cs="宋体"/>
          <w:color w:val="000"/>
          <w:sz w:val="28"/>
          <w:szCs w:val="28"/>
        </w:rPr>
        <w:t xml:space="preserve">“学会合作”。地球是个“村”，学校是社会中的一个“小集体”，在这个集体中人人都要“心中有祖国，心中有集体，心中有他人”，人人都要相互尊重，爱护和帮助、理解是做好教学工作的心理前提，合作是每个人学习与教学获得成功的重要因素。</w:t>
      </w:r>
    </w:p>
    <w:p>
      <w:pPr>
        <w:ind w:left="0" w:right="0" w:firstLine="560"/>
        <w:spacing w:before="450" w:after="450" w:line="312" w:lineRule="auto"/>
      </w:pPr>
      <w:r>
        <w:rPr>
          <w:rFonts w:ascii="宋体" w:hAnsi="宋体" w:eastAsia="宋体" w:cs="宋体"/>
          <w:color w:val="000"/>
          <w:sz w:val="28"/>
          <w:szCs w:val="28"/>
        </w:rPr>
        <w:t xml:space="preserve">教师关爱学生，学生尊重教师，教学才会相长。</w:t>
      </w:r>
    </w:p>
    <w:p>
      <w:pPr>
        <w:ind w:left="0" w:right="0" w:firstLine="560"/>
        <w:spacing w:before="450" w:after="450" w:line="312" w:lineRule="auto"/>
      </w:pPr>
      <w:r>
        <w:rPr>
          <w:rFonts w:ascii="宋体" w:hAnsi="宋体" w:eastAsia="宋体" w:cs="宋体"/>
          <w:color w:val="000"/>
          <w:sz w:val="28"/>
          <w:szCs w:val="28"/>
        </w:rPr>
        <w:t xml:space="preserve">领导关爱教工，教工尊重领导，管理才会有效。</w:t>
      </w:r>
    </w:p>
    <w:p>
      <w:pPr>
        <w:ind w:left="0" w:right="0" w:firstLine="560"/>
        <w:spacing w:before="450" w:after="450" w:line="312" w:lineRule="auto"/>
      </w:pPr>
      <w:r>
        <w:rPr>
          <w:rFonts w:ascii="宋体" w:hAnsi="宋体" w:eastAsia="宋体" w:cs="宋体"/>
          <w:color w:val="000"/>
          <w:sz w:val="28"/>
          <w:szCs w:val="28"/>
        </w:rPr>
        <w:t xml:space="preserve">让我们全体师生共诵四个“学会”，铭记在心，身体力行，做个好学生，好老师。</w:t>
      </w:r>
    </w:p>
    <w:p>
      <w:pPr>
        <w:ind w:left="0" w:right="0" w:firstLine="560"/>
        <w:spacing w:before="450" w:after="450" w:line="312" w:lineRule="auto"/>
      </w:pPr>
      <w:r>
        <w:rPr>
          <w:rFonts w:ascii="黑体" w:hAnsi="黑体" w:eastAsia="黑体" w:cs="黑体"/>
          <w:color w:val="000000"/>
          <w:sz w:val="36"/>
          <w:szCs w:val="36"/>
          <w:b w:val="1"/>
          <w:bCs w:val="1"/>
        </w:rPr>
        <w:t xml:space="preserve">有关校长国旗下讲话稿怎么写精选篇7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2、重修养、守纪律。</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w:t>
      </w:r>
    </w:p>
    <w:p>
      <w:pPr>
        <w:ind w:left="0" w:right="0" w:firstLine="560"/>
        <w:spacing w:before="450" w:after="450" w:line="312" w:lineRule="auto"/>
      </w:pPr>
      <w:r>
        <w:rPr>
          <w:rFonts w:ascii="宋体" w:hAnsi="宋体" w:eastAsia="宋体" w:cs="宋体"/>
          <w:color w:val="000"/>
          <w:sz w:val="28"/>
          <w:szCs w:val="28"/>
        </w:rPr>
        <w:t xml:space="preserve">3、重学识、重实践。</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2025-04-03T19:29:13+08:00</dcterms:created>
  <dcterms:modified xsi:type="dcterms:W3CDTF">2025-04-03T19:29:13+08:00</dcterms:modified>
</cp:coreProperties>
</file>

<file path=docProps/custom.xml><?xml version="1.0" encoding="utf-8"?>
<Properties xmlns="http://schemas.openxmlformats.org/officeDocument/2006/custom-properties" xmlns:vt="http://schemas.openxmlformats.org/officeDocument/2006/docPropsVTypes"/>
</file>