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企事业单位年度表彰大会优秀讲话稿集合3篇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褒奖，发音为BiǎozhāNg，中文单词，意思是赞扬和奖励。 以下是为大家整理的关于企事业单位年度表彰大会优秀讲话稿的文章3篇 ,欢迎品鉴！第1篇: 企事业单位年度表彰大会优秀讲话稿　　同志们：　　大家上午好！　　同志们的这些成绩，凝结着大...</w:t>
      </w:r>
    </w:p>
    <w:p>
      <w:pPr>
        <w:ind w:left="0" w:right="0" w:firstLine="560"/>
        <w:spacing w:before="450" w:after="450" w:line="312" w:lineRule="auto"/>
      </w:pPr>
      <w:r>
        <w:rPr>
          <w:rFonts w:ascii="宋体" w:hAnsi="宋体" w:eastAsia="宋体" w:cs="宋体"/>
          <w:color w:val="000"/>
          <w:sz w:val="28"/>
          <w:szCs w:val="28"/>
        </w:rPr>
        <w:t xml:space="preserve">褒奖，发音为BiǎozhāNg，中文单词，意思是赞扬和奖励。 以下是为大家整理的关于企事业单位年度表彰大会优秀讲话稿的文章3篇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志们的这些成绩，凝结着大家过去一年的心血和汗水，也体现出了大家的智慧和忠诚，是同志们凝聚一心、团结拼搏、群策群力的奋斗结果。今天，我们在这里隆重表彰先进，一方面希望受表彰的同志要一如既往，努力工作，特别是要珍惜荣誉，戒骄戒躁、谦虚谨慎，继续保持高昂的斗志，百尺竿头更进一步，为公司各方面业务发展，做出自己更大的贡献；另一方面也希望广大干部职工以今天受表彰的同志和集体为榜样，学习先进，赶超先进，各方面严格要求自己。</w:t>
      </w:r>
    </w:p>
    <w:p>
      <w:pPr>
        <w:ind w:left="0" w:right="0" w:firstLine="560"/>
        <w:spacing w:before="450" w:after="450" w:line="312" w:lineRule="auto"/>
      </w:pPr>
      <w:r>
        <w:rPr>
          <w:rFonts w:ascii="宋体" w:hAnsi="宋体" w:eastAsia="宋体" w:cs="宋体"/>
          <w:color w:val="000"/>
          <w:sz w:val="28"/>
          <w:szCs w:val="28"/>
        </w:rPr>
        <w:t xml:space="preserve">　　成绩属于过去，展望未来尤为重要。对于以后的工作，在这里我要向大家提出几点要求：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&gt;　　一、进一步提高公司干部职工的思想素质和业务素质</w:t>
      </w:r>
    </w:p>
    <w:p>
      <w:pPr>
        <w:ind w:left="0" w:right="0" w:firstLine="560"/>
        <w:spacing w:before="450" w:after="450" w:line="312" w:lineRule="auto"/>
      </w:pPr>
      <w:r>
        <w:rPr>
          <w:rFonts w:ascii="宋体" w:hAnsi="宋体" w:eastAsia="宋体" w:cs="宋体"/>
          <w:color w:val="000"/>
          <w:sz w:val="28"/>
          <w:szCs w:val="28"/>
        </w:rPr>
        <w:t xml:space="preserve">　　公司领导、各科室负责人要明确责任目标，要在提高管理水平和员工培养上下功夫。我们要强化综合素质的锻炼，要有强烈的责任感和超越意识。在自己的岗位上，要做好自己本职工作，也要敢于超越——超越前人、超越他人、超越自我，不断地强化知识培养，学、赶、比、超，提高决策水平和工作执行力。</w:t>
      </w:r>
    </w:p>
    <w:p>
      <w:pPr>
        <w:ind w:left="0" w:right="0" w:firstLine="560"/>
        <w:spacing w:before="450" w:after="450" w:line="312" w:lineRule="auto"/>
      </w:pPr>
      <w:r>
        <w:rPr>
          <w:rFonts w:ascii="宋体" w:hAnsi="宋体" w:eastAsia="宋体" w:cs="宋体"/>
          <w:color w:val="000"/>
          <w:sz w:val="28"/>
          <w:szCs w:val="28"/>
        </w:rPr>
        <w:t xml:space="preserve">&gt;　　二、加强学习，提高服务水平</w:t>
      </w:r>
    </w:p>
    <w:p>
      <w:pPr>
        <w:ind w:left="0" w:right="0" w:firstLine="560"/>
        <w:spacing w:before="450" w:after="450" w:line="312" w:lineRule="auto"/>
      </w:pPr>
      <w:r>
        <w:rPr>
          <w:rFonts w:ascii="宋体" w:hAnsi="宋体" w:eastAsia="宋体" w:cs="宋体"/>
          <w:color w:val="000"/>
          <w:sz w:val="28"/>
          <w:szCs w:val="28"/>
        </w:rPr>
        <w:t xml:space="preserve">　　公司广大职工要树立起?服务是公司生命?的观念，不断加强业务知识学习，努力提升自身业务知识和服务水平。要从思想上、实际工作中把握，切实增强咱们的服务意识。只有自觉加强学习，不断提高自身的业务水平，才能更好的服务于广大租住户，才能推动公司各方面业务稳定快速的发展。</w:t>
      </w:r>
    </w:p>
    <w:p>
      <w:pPr>
        <w:ind w:left="0" w:right="0" w:firstLine="560"/>
        <w:spacing w:before="450" w:after="450" w:line="312" w:lineRule="auto"/>
      </w:pPr>
      <w:r>
        <w:rPr>
          <w:rFonts w:ascii="宋体" w:hAnsi="宋体" w:eastAsia="宋体" w:cs="宋体"/>
          <w:color w:val="000"/>
          <w:sz w:val="28"/>
          <w:szCs w:val="28"/>
        </w:rPr>
        <w:t xml:space="preserve">&gt;　　三、讲求奉献、爱岗敬业、增强纪律观念</w:t>
      </w:r>
    </w:p>
    <w:p>
      <w:pPr>
        <w:ind w:left="0" w:right="0" w:firstLine="560"/>
        <w:spacing w:before="450" w:after="450" w:line="312" w:lineRule="auto"/>
      </w:pPr>
      <w:r>
        <w:rPr>
          <w:rFonts w:ascii="宋体" w:hAnsi="宋体" w:eastAsia="宋体" w:cs="宋体"/>
          <w:color w:val="000"/>
          <w:sz w:val="28"/>
          <w:szCs w:val="28"/>
        </w:rPr>
        <w:t xml:space="preserve">　　各科人员应保持一种淡薄的心境，拥有一颗默默奉献的平常心，在工作中摆正自己的位置和心态，讲求奉献、敬业爱岗。这不仅要求我们要在自己的岗位上勤勤恳恳，精益求精地做好本职工作，而且要求我们强化自身的集体观念，增强集体荣誉感，在工作中要敢于承担，勇于担当。要认识到公司的事就是自己的事，公司的兴衰与我们每个人都息息相关；要坚决杜绝遇事不管或者与己无关就袖手旁观的现象，切实维护好公司的利益；要在公司上下扬正气、树新风，做到事事有人操心，事事有人管，尤其是遇到在公司搞捣乱破坏的人和事，大家要敢于出来阻止和作斗争。只有这样我们的工作才能做好，也只有这样我们每个人才能充分体现出自身的价值。同时，大家也要进一步增强自身的纪律观念，在工作中，既要严格遵守国家和省市制定的政策法规，也要严格遵守公司管理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第2篇: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20xx年度总结表彰大会，隆重表彰公司一年来涌现出的先进集体、先进个人和劳动模范。值此机会，我代表总公司向大会的召开表示祝贺，向今天受表彰的先进集体和先进个人表示祝贺，并通过你们向奋战在公司各条战线上的广大员工表示亲切的问慰！</w:t>
      </w:r>
    </w:p>
    <w:p>
      <w:pPr>
        <w:ind w:left="0" w:right="0" w:firstLine="560"/>
        <w:spacing w:before="450" w:after="450" w:line="312" w:lineRule="auto"/>
      </w:pPr>
      <w:r>
        <w:rPr>
          <w:rFonts w:ascii="宋体" w:hAnsi="宋体" w:eastAsia="宋体" w:cs="宋体"/>
          <w:color w:val="000"/>
          <w:sz w:val="28"/>
          <w:szCs w:val="28"/>
        </w:rPr>
        <w:t xml:space="preserve">　　获奖的这些同志是我们公司的优秀代表，为我们树起了好的榜样，确立了标杆，一个先进典型就是一面旗帜。在新的一年中，希望广大员工，特别是党员、干部都要以先进典型为榜样，学先进，做模范，认真查找自己在思想、工作、作风方面存在的问题和不足，修身正己，认真履职尽责。学习他们爱岗敬业、尽职尽责、勤奋工作的精神；形成一个“人人学先进，个个争先进”的良好氛围。希望获得了奖项的同志们认真总结经验，戒骄戒躁，在新的起跑线上，继续以良好的精神风貌，求真务实的工作作风，脚踏实地的去做好每一项工作，去迎接新的机遇与新的挑战。</w:t>
      </w:r>
    </w:p>
    <w:p>
      <w:pPr>
        <w:ind w:left="0" w:right="0" w:firstLine="560"/>
        <w:spacing w:before="450" w:after="450" w:line="312" w:lineRule="auto"/>
      </w:pPr>
      <w:r>
        <w:rPr>
          <w:rFonts w:ascii="宋体" w:hAnsi="宋体" w:eastAsia="宋体" w:cs="宋体"/>
          <w:color w:val="000"/>
          <w:sz w:val="28"/>
          <w:szCs w:val="28"/>
        </w:rPr>
        <w:t xml:space="preserve">　　今天的会议，即是一个庆祝会，又是一个展示工作成果的表彰会，也是一个深化部署落实的再动员会。刚才，张琪同志系统的总结了置业、物业公司全年所做的主要工作和取得的丰硕成果，深入分析了现在我们所面临的形势，就下步工作进行了具体得安排部署，对于进一步加强油置业、物业工作，提高员工队伍的凝聚力、战斗力，推进公司持续有效和谐发展，都具有十分重要的意义。今天会议的内容很丰富，大家要认真传达贯彻会议精神，要抓好对会议精神的宣传报道，要大力宣传先进集体、先进个人的典型事迹，营造一个讲学习、提素质，讲团结、抓班子，讲正气、带队伍，讲政治、促发展的良好氛围。在这里我讲三点：</w:t>
      </w:r>
    </w:p>
    <w:p>
      <w:pPr>
        <w:ind w:left="0" w:right="0" w:firstLine="560"/>
        <w:spacing w:before="450" w:after="450" w:line="312" w:lineRule="auto"/>
      </w:pPr>
      <w:r>
        <w:rPr>
          <w:rFonts w:ascii="宋体" w:hAnsi="宋体" w:eastAsia="宋体" w:cs="宋体"/>
          <w:color w:val="000"/>
          <w:sz w:val="28"/>
          <w:szCs w:val="28"/>
        </w:rPr>
        <w:t xml:space="preserve">&gt;　　一、要加强干部队伍的建设。</w:t>
      </w:r>
    </w:p>
    <w:p>
      <w:pPr>
        <w:ind w:left="0" w:right="0" w:firstLine="560"/>
        <w:spacing w:before="450" w:after="450" w:line="312" w:lineRule="auto"/>
      </w:pPr>
      <w:r>
        <w:rPr>
          <w:rFonts w:ascii="宋体" w:hAnsi="宋体" w:eastAsia="宋体" w:cs="宋体"/>
          <w:color w:val="000"/>
          <w:sz w:val="28"/>
          <w:szCs w:val="28"/>
        </w:rPr>
        <w:t xml:space="preserve">　　1、要做到三个坚持：</w:t>
      </w:r>
    </w:p>
    <w:p>
      <w:pPr>
        <w:ind w:left="0" w:right="0" w:firstLine="560"/>
        <w:spacing w:before="450" w:after="450" w:line="312" w:lineRule="auto"/>
      </w:pPr>
      <w:r>
        <w:rPr>
          <w:rFonts w:ascii="宋体" w:hAnsi="宋体" w:eastAsia="宋体" w:cs="宋体"/>
          <w:color w:val="000"/>
          <w:sz w:val="28"/>
          <w:szCs w:val="28"/>
        </w:rPr>
        <w:t xml:space="preserve">　　（1）坚持勤奋学习。当前，置业、物业发展面临许多新情况、新课题。所以大家要不断学习，提高科学判断形势的能力、提高驾驭市场风险的能力、提高依法治司的能力、提高应对复杂局面和驾驭全局的能力。要坚持理论联系实际，学以致用，真正把学习成果转化为推动公司持续有效发展的本领。</w:t>
      </w:r>
    </w:p>
    <w:p>
      <w:pPr>
        <w:ind w:left="0" w:right="0" w:firstLine="560"/>
        <w:spacing w:before="450" w:after="450" w:line="312" w:lineRule="auto"/>
      </w:pPr>
      <w:r>
        <w:rPr>
          <w:rFonts w:ascii="宋体" w:hAnsi="宋体" w:eastAsia="宋体" w:cs="宋体"/>
          <w:color w:val="000"/>
          <w:sz w:val="28"/>
          <w:szCs w:val="28"/>
        </w:rPr>
        <w:t xml:space="preserve">　　（2）坚持团结协作。进一步提升班子整体效能。有效发挥班子的整体功能，一要靠“一把手”发挥表率作用。党政一把手要做维护团结的模范，为其他班子成员做出表率。要当好“班长”，引导大家加强沟通和交流，工作中总揽不包揽，放手不甩手，决断不专断，主演不独演，带头维护好整个班子的团结。二要靠整体融合的良好环境。公司上下要共同营造心相合、情相合、力相合的良好氛围；营造坦诚相见、畅所欲言、心情舒畅、和谐共事的民主氛围，构建团结和谐的工作环境，切实把人们的思想和各方面的力量，集中到推进公司发展上来。三要靠制度约束。每个人都要自觉按制度办事，用制度规范和约束自己的行为。公司建立、完善了一系列的组织制度，要进一步发挥好这些制度的作用。</w:t>
      </w:r>
    </w:p>
    <w:p>
      <w:pPr>
        <w:ind w:left="0" w:right="0" w:firstLine="560"/>
        <w:spacing w:before="450" w:after="450" w:line="312" w:lineRule="auto"/>
      </w:pPr>
      <w:r>
        <w:rPr>
          <w:rFonts w:ascii="宋体" w:hAnsi="宋体" w:eastAsia="宋体" w:cs="宋体"/>
          <w:color w:val="000"/>
          <w:sz w:val="28"/>
          <w:szCs w:val="28"/>
        </w:rPr>
        <w:t xml:space="preserve">　　（3）坚持严以律己。进一步提升拒腐防变能力。首先，要提高自我认知力。在日常工作生活中，要珍重自己的言行、人格和名誉，自觉用党纪国法和公司的规章制度约束自己，时刻用公司的发展、员工的愿望激励、鞭策自己，不做与党员干部身份不符的事情。其次，要增强道德约束力。模范遵守社会公德、职业道德和家庭美德，辨是非、明荣辱、分善恶、识美丑，保持纯洁的社交圈和生活圈，养成良好的生活作风和健康的生活情趣。保持廉洁奉公，真正做到“不仁之事不为、不正之风不染、不义之财不拿、不法之事不干”，以自己的模范行动树立公司干部的良好形象。</w:t>
      </w:r>
    </w:p>
    <w:p>
      <w:pPr>
        <w:ind w:left="0" w:right="0" w:firstLine="560"/>
        <w:spacing w:before="450" w:after="450" w:line="312" w:lineRule="auto"/>
      </w:pPr>
      <w:r>
        <w:rPr>
          <w:rFonts w:ascii="宋体" w:hAnsi="宋体" w:eastAsia="宋体" w:cs="宋体"/>
          <w:color w:val="000"/>
          <w:sz w:val="28"/>
          <w:szCs w:val="28"/>
        </w:rPr>
        <w:t xml:space="preserve">　　2、在工作上要各司其职、各负其责。在行动上要时刻保持清醒的头脑，多一些细心和耐心，多一些主动和自觉，多付出一些辛苦和努力，真正把工作做实、做细、做到位，维护和巩固好公司发展的大局。牢牢把握发展、质量、效益等方面的协调一致，切实在提升可持续发展能力上下功夫，在探索新路上下功夫，在落实以人为本上下功夫。</w:t>
      </w:r>
    </w:p>
    <w:p>
      <w:pPr>
        <w:ind w:left="0" w:right="0" w:firstLine="560"/>
        <w:spacing w:before="450" w:after="450" w:line="312" w:lineRule="auto"/>
      </w:pPr>
      <w:r>
        <w:rPr>
          <w:rFonts w:ascii="宋体" w:hAnsi="宋体" w:eastAsia="宋体" w:cs="宋体"/>
          <w:color w:val="000"/>
          <w:sz w:val="28"/>
          <w:szCs w:val="28"/>
        </w:rPr>
        <w:t xml:space="preserve">　　3、要经常自查、自省、自改。对发现的问题要认真进行整改，要把影响班子功能发挥的问题作为整改重点，把制约公司发展经营和开拓市场的“瓶颈”问题作为整改重点，把员工有意见、不满意的问题作为整改重点。对已经整改过的问题，防止出现反弹；对正在进行整改的问题，要抓好督促落实，确保见到实效。工作中，要切实发挥好各级领导掌控全局的作用、决策指挥作用和团结凝聚作用。</w:t>
      </w:r>
    </w:p>
    <w:p>
      <w:pPr>
        <w:ind w:left="0" w:right="0" w:firstLine="560"/>
        <w:spacing w:before="450" w:after="450" w:line="312" w:lineRule="auto"/>
      </w:pPr>
      <w:r>
        <w:rPr>
          <w:rFonts w:ascii="宋体" w:hAnsi="宋体" w:eastAsia="宋体" w:cs="宋体"/>
          <w:color w:val="000"/>
          <w:sz w:val="28"/>
          <w:szCs w:val="28"/>
        </w:rPr>
        <w:t xml:space="preserve">&gt;　　二、加快公司自身的发展。</w:t>
      </w:r>
    </w:p>
    <w:p>
      <w:pPr>
        <w:ind w:left="0" w:right="0" w:firstLine="560"/>
        <w:spacing w:before="450" w:after="450" w:line="312" w:lineRule="auto"/>
      </w:pPr>
      <w:r>
        <w:rPr>
          <w:rFonts w:ascii="宋体" w:hAnsi="宋体" w:eastAsia="宋体" w:cs="宋体"/>
          <w:color w:val="000"/>
          <w:sz w:val="28"/>
          <w:szCs w:val="28"/>
        </w:rPr>
        <w:t xml:space="preserve">　　在公司发展的同时，要增强履行经济责任、政治责任、社会责任的自觉性，真正把对上负责与对下负责、对员工负责、对城投公司负责结合起来。按照置业、物业公司未来三年发展规划和目标，20xx年净利润要实现700万元；既然制定的工作方针，我们就要把精力全部放在做好当前的各项工作上。要实现这个目标，搞好发展，要凭借自身优势，充分挖掘和利用各种可用资源，以“增创新优势、更上一层楼”统揽全局，以发展为主题、以效益为中心，以市场为导向，把各项目标有条不紊地向前推进。</w:t>
      </w:r>
    </w:p>
    <w:p>
      <w:pPr>
        <w:ind w:left="0" w:right="0" w:firstLine="560"/>
        <w:spacing w:before="450" w:after="450" w:line="312" w:lineRule="auto"/>
      </w:pPr>
      <w:r>
        <w:rPr>
          <w:rFonts w:ascii="宋体" w:hAnsi="宋体" w:eastAsia="宋体" w:cs="宋体"/>
          <w:color w:val="000"/>
          <w:sz w:val="28"/>
          <w:szCs w:val="28"/>
        </w:rPr>
        <w:t xml:space="preserve">&gt;　　三、保证公司系统的稳定。</w:t>
      </w:r>
    </w:p>
    <w:p>
      <w:pPr>
        <w:ind w:left="0" w:right="0" w:firstLine="560"/>
        <w:spacing w:before="450" w:after="450" w:line="312" w:lineRule="auto"/>
      </w:pPr>
      <w:r>
        <w:rPr>
          <w:rFonts w:ascii="宋体" w:hAnsi="宋体" w:eastAsia="宋体" w:cs="宋体"/>
          <w:color w:val="000"/>
          <w:sz w:val="28"/>
          <w:szCs w:val="28"/>
        </w:rPr>
        <w:t xml:space="preserve">　　一要保证生产经营秩序的稳定。各部门、物业服务中心要按照年计划和有关程序，对全年执行情况进行全面梳理和检查，及时解决运行中出现的问题，保证公司内部运行平稳。二要保证安全生产形势的稳定。安全工作要严之又严、细之又细、慎之又慎，决不能出现大的问题。按照以人为本的要求，站在构建社会主义和谐社会的高度，认真落实安全生产责任制，做到执行制度到位、生产过程受控、监督管理严格，真正把本质安全的要求落到实处。三要保证员工队伍的稳定。按照“属地管理、分级负责，谁主管、谁负责”的原则，理顺情绪，化解矛盾，维护好公司内部的稳定。四要保证市场的稳定。目前我们的市场主要是在物业和老资产管理，稳步发展是公司做强做大的基础，所以物业服务质量要不断提高，只有让业主满意，我们的市场才能稳定。另外，在保证现有市场稳定的基础上，置业公司还要再加大开拓新创新的力度。为此，公司20xx年的基本思路确定为：坚定创新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这次表彰会的主要目的旨在总结过去，表彰优异，激发全体员工的积极性，形成互学共勉、积极向上的良好氛围。在此同时，我号召大家要发扬奋勇争先，勇往直前，集体主义的精神。在今后的日子，立足本职工作，加强学习，刻苦钻研，积极参与各项活动，展示自己的才华，挖掘自身的潜能，提高自身的综合素质，争取成为一名复合型人才，为企业的发展贡献出一份光和热。</w:t>
      </w:r>
    </w:p>
    <w:p>
      <w:pPr>
        <w:ind w:left="0" w:right="0" w:firstLine="560"/>
        <w:spacing w:before="450" w:after="450" w:line="312" w:lineRule="auto"/>
      </w:pPr>
      <w:r>
        <w:rPr>
          <w:rFonts w:ascii="宋体" w:hAnsi="宋体" w:eastAsia="宋体" w:cs="宋体"/>
          <w:color w:val="000"/>
          <w:sz w:val="28"/>
          <w:szCs w:val="28"/>
        </w:rPr>
        <w:t xml:space="preserve">　　最后，祝大家新春愉快，工作顺利，身体健康！</w:t>
      </w:r>
    </w:p>
    <w:p>
      <w:pPr>
        <w:ind w:left="0" w:right="0" w:firstLine="560"/>
        <w:spacing w:before="450" w:after="450" w:line="312" w:lineRule="auto"/>
      </w:pPr>
      <w:r>
        <w:rPr>
          <w:rFonts w:ascii="宋体" w:hAnsi="宋体" w:eastAsia="宋体" w:cs="宋体"/>
          <w:color w:val="000"/>
          <w:sz w:val="28"/>
          <w:szCs w:val="28"/>
        </w:rPr>
        <w:t xml:space="preserve">　　祝置业公司在新的一年里再创佳绩，再铸辉煌！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第3篇: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w:t>
      </w:r>
    </w:p>
    <w:p>
      <w:pPr>
        <w:ind w:left="0" w:right="0" w:firstLine="560"/>
        <w:spacing w:before="450" w:after="450" w:line="312" w:lineRule="auto"/>
      </w:pPr>
      <w:r>
        <w:rPr>
          <w:rFonts w:ascii="宋体" w:hAnsi="宋体" w:eastAsia="宋体" w:cs="宋体"/>
          <w:color w:val="000"/>
          <w:sz w:val="28"/>
          <w:szCs w:val="28"/>
        </w:rPr>
        <w:t xml:space="preserve">　　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w:t>
      </w:r>
    </w:p>
    <w:p>
      <w:pPr>
        <w:ind w:left="0" w:right="0" w:firstLine="560"/>
        <w:spacing w:before="450" w:after="450" w:line="312" w:lineRule="auto"/>
      </w:pPr>
      <w:r>
        <w:rPr>
          <w:rFonts w:ascii="宋体" w:hAnsi="宋体" w:eastAsia="宋体" w:cs="宋体"/>
          <w:color w:val="000"/>
          <w:sz w:val="28"/>
          <w:szCs w:val="28"/>
        </w:rPr>
        <w:t xml:space="preserve">　　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w:t>
      </w:r>
    </w:p>
    <w:p>
      <w:pPr>
        <w:ind w:left="0" w:right="0" w:firstLine="560"/>
        <w:spacing w:before="450" w:after="450" w:line="312" w:lineRule="auto"/>
      </w:pPr>
      <w:r>
        <w:rPr>
          <w:rFonts w:ascii="宋体" w:hAnsi="宋体" w:eastAsia="宋体" w:cs="宋体"/>
          <w:color w:val="000"/>
          <w:sz w:val="28"/>
          <w:szCs w:val="28"/>
        </w:rPr>
        <w:t xml:space="preserve">　　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w:t>
      </w:r>
    </w:p>
    <w:p>
      <w:pPr>
        <w:ind w:left="0" w:right="0" w:firstLine="560"/>
        <w:spacing w:before="450" w:after="450" w:line="312" w:lineRule="auto"/>
      </w:pPr>
      <w:r>
        <w:rPr>
          <w:rFonts w:ascii="宋体" w:hAnsi="宋体" w:eastAsia="宋体" w:cs="宋体"/>
          <w:color w:val="000"/>
          <w:sz w:val="28"/>
          <w:szCs w:val="28"/>
        </w:rPr>
        <w:t xml:space="preserve">　　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w:t>
      </w:r>
    </w:p>
    <w:p>
      <w:pPr>
        <w:ind w:left="0" w:right="0" w:firstLine="560"/>
        <w:spacing w:before="450" w:after="450" w:line="312" w:lineRule="auto"/>
      </w:pPr>
      <w:r>
        <w:rPr>
          <w:rFonts w:ascii="宋体" w:hAnsi="宋体" w:eastAsia="宋体" w:cs="宋体"/>
          <w:color w:val="000"/>
          <w:sz w:val="28"/>
          <w:szCs w:val="28"/>
        </w:rPr>
        <w:t xml:space="preserve">　　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XX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w:t>
      </w:r>
    </w:p>
    <w:p>
      <w:pPr>
        <w:ind w:left="0" w:right="0" w:firstLine="560"/>
        <w:spacing w:before="450" w:after="450" w:line="312" w:lineRule="auto"/>
      </w:pPr>
      <w:r>
        <w:rPr>
          <w:rFonts w:ascii="宋体" w:hAnsi="宋体" w:eastAsia="宋体" w:cs="宋体"/>
          <w:color w:val="000"/>
          <w:sz w:val="28"/>
          <w:szCs w:val="28"/>
        </w:rPr>
        <w:t xml:space="preserve">　　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w:t>
      </w:r>
    </w:p>
    <w:p>
      <w:pPr>
        <w:ind w:left="0" w:right="0" w:firstLine="560"/>
        <w:spacing w:before="450" w:after="450" w:line="312" w:lineRule="auto"/>
      </w:pPr>
      <w:r>
        <w:rPr>
          <w:rFonts w:ascii="宋体" w:hAnsi="宋体" w:eastAsia="宋体" w:cs="宋体"/>
          <w:color w:val="000"/>
          <w:sz w:val="28"/>
          <w:szCs w:val="28"/>
        </w:rPr>
        <w:t xml:space="preserve">　　类调研，有利于国内经济的政策出台也要下半年；八月份，沈阳市要召开全运会，各市基本上都有分赛场，一定会很抓安全，所以市场还会人为的压制。综上所述，辽宁市场真正启动也要全运会之后。</w:t>
      </w:r>
    </w:p>
    <w:p>
      <w:pPr>
        <w:ind w:left="0" w:right="0" w:firstLine="560"/>
        <w:spacing w:before="450" w:after="450" w:line="312" w:lineRule="auto"/>
      </w:pPr>
      <w:r>
        <w:rPr>
          <w:rFonts w:ascii="宋体" w:hAnsi="宋体" w:eastAsia="宋体" w:cs="宋体"/>
          <w:color w:val="000"/>
          <w:sz w:val="28"/>
          <w:szCs w:val="28"/>
        </w:rPr>
        <w:t xml:space="preserve">　　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w:t>
      </w:r>
    </w:p>
    <w:p>
      <w:pPr>
        <w:ind w:left="0" w:right="0" w:firstLine="560"/>
        <w:spacing w:before="450" w:after="450" w:line="312" w:lineRule="auto"/>
      </w:pPr>
      <w:r>
        <w:rPr>
          <w:rFonts w:ascii="宋体" w:hAnsi="宋体" w:eastAsia="宋体" w:cs="宋体"/>
          <w:color w:val="000"/>
          <w:sz w:val="28"/>
          <w:szCs w:val="28"/>
        </w:rPr>
        <w:t xml:space="preserve">　　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w:t>
      </w:r>
    </w:p>
    <w:p>
      <w:pPr>
        <w:ind w:left="0" w:right="0" w:firstLine="560"/>
        <w:spacing w:before="450" w:after="450" w:line="312" w:lineRule="auto"/>
      </w:pPr>
      <w:r>
        <w:rPr>
          <w:rFonts w:ascii="宋体" w:hAnsi="宋体" w:eastAsia="宋体" w:cs="宋体"/>
          <w:color w:val="000"/>
          <w:sz w:val="28"/>
          <w:szCs w:val="28"/>
        </w:rPr>
        <w:t xml:space="preserve">　　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w:t>
      </w:r>
    </w:p>
    <w:p>
      <w:pPr>
        <w:ind w:left="0" w:right="0" w:firstLine="560"/>
        <w:spacing w:before="450" w:after="450" w:line="312" w:lineRule="auto"/>
      </w:pPr>
      <w:r>
        <w:rPr>
          <w:rFonts w:ascii="宋体" w:hAnsi="宋体" w:eastAsia="宋体" w:cs="宋体"/>
          <w:color w:val="000"/>
          <w:sz w:val="28"/>
          <w:szCs w:val="28"/>
        </w:rPr>
        <w:t xml:space="preserve">　　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w:t>
      </w:r>
    </w:p>
    <w:p>
      <w:pPr>
        <w:ind w:left="0" w:right="0" w:firstLine="560"/>
        <w:spacing w:before="450" w:after="450" w:line="312" w:lineRule="auto"/>
      </w:pPr>
      <w:r>
        <w:rPr>
          <w:rFonts w:ascii="宋体" w:hAnsi="宋体" w:eastAsia="宋体" w:cs="宋体"/>
          <w:color w:val="000"/>
          <w:sz w:val="28"/>
          <w:szCs w:val="28"/>
        </w:rPr>
        <w:t xml:space="preserve">　　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