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202_年党员组织生活会发言稿【十七篇】</w:t>
      </w:r>
      <w:bookmarkEnd w:id="1"/>
    </w:p>
    <w:p>
      <w:pPr>
        <w:jc w:val="center"/>
        <w:spacing w:before="0" w:after="450"/>
      </w:pPr>
      <w:r>
        <w:rPr>
          <w:rFonts w:ascii="Arial" w:hAnsi="Arial" w:eastAsia="Arial" w:cs="Arial"/>
          <w:color w:val="999999"/>
          <w:sz w:val="20"/>
          <w:szCs w:val="20"/>
        </w:rPr>
        <w:t xml:space="preserve">来源：网络  作者：静默星光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以下是小编整理的20_年党员组织生活会发言稿【十七篇】，仅供参考，希望能够帮助到大...</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以下是小编整理的20_年党员组织生活会发言稿【十七篇】，仅供参考，希望能够帮助到大家。[_TAG_h2]20_年党员组织生活会发言稿1</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按照这次民主生活会的要求，会前本人结合学习、思想和工作实际，对照中央、省、州委确定的“强化创新理论武装，树牢‘四个意识’，坚定‘四个自信’，勇于担当，以求真务实作风坚决把中央、省委决策部署落到实处”主题，围绕思想政治、精神状态、工作作风、为民情怀等4个方面，认真查找了自身存在的问题和不足，深刻分析了问题产生的原因，制定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&gt;　一、践行“主题”情况</w:t>
      </w:r>
    </w:p>
    <w:p>
      <w:pPr>
        <w:ind w:left="0" w:right="0" w:firstLine="560"/>
        <w:spacing w:before="450" w:after="450" w:line="312" w:lineRule="auto"/>
      </w:pPr>
      <w:r>
        <w:rPr>
          <w:rFonts w:ascii="宋体" w:hAnsi="宋体" w:eastAsia="宋体" w:cs="宋体"/>
          <w:color w:val="000"/>
          <w:sz w:val="28"/>
          <w:szCs w:val="28"/>
        </w:rPr>
        <w:t xml:space="preserve">　　今年以来，本人能够严格按照《党章》《党纪》要求，坚定以习近平新时代中国特色社会主义思想为指导，深入学习宣传贯彻党的二十大精神，在大是大非问题上时刻保持清醒的头脑，政治立场坚定，做到令行禁止。积极开展批评和自我批评，坚持实事求是，坚持讲政治、讲规矩、讲道德、讲奉献、以“四个全面”战略布局为总揽，牢固树立政治意识、大局意识、核心意识和看齐意识，始终在思想上、政治上、行动上与中央、省、州、县委保持高度一致，没有违反党的政治纪律，没有出现与党员员身份不相符合的行为和言论的情况。</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一)思想政治方面。一是政策理论学习不够深入。理论学习主要精力集中在中央、省、州委提出的新理论、新观念、新思路以及召开的重要会议、文件精神上，对过去形成的一些基本理论、基本经验学习的少、研究的少，平时，除了参加中心组学习外，自己很难再静下心来潜心进行政治理论的学习，缺乏刻苦钻研的精神，真正掌握的理论知识不够全面、系统。二是理论联系实际不够彻底。在理论把握和学懂弄通做实方面做的还不到位，在运用习近平新时代中国特色社会主义思想指导工作实践上还有差距，特别是对“脱贫攻坚最大的政治任务、最大的民生工程、最大的发展机遇”内容和“一干多支、五区协同”等战略部署和重大创新观点，还理解的不够深入、系统、全面，运用到实际操作、组织实施、解决问题方面还不是得心应手，有一定的差距。</w:t>
      </w:r>
    </w:p>
    <w:p>
      <w:pPr>
        <w:ind w:left="0" w:right="0" w:firstLine="560"/>
        <w:spacing w:before="450" w:after="450" w:line="312" w:lineRule="auto"/>
      </w:pPr>
      <w:r>
        <w:rPr>
          <w:rFonts w:ascii="宋体" w:hAnsi="宋体" w:eastAsia="宋体" w:cs="宋体"/>
          <w:color w:val="000"/>
          <w:sz w:val="28"/>
          <w:szCs w:val="28"/>
        </w:rPr>
        <w:t xml:space="preserve">　　(二)精神状态方面。创新意识还不够强，没有充分发挥主观能动性，往往是按部就班，党委政府安排的工作尽力干好，分管工作全面抓好，对某些工作也有所思考，但思想上总有这样那样的顾虑，怕“违规”，怕越位，怕背包袱。有时产生的新想法也只是停留于心动而无行动的状态。不敢打破原有框框，求稳怕难，碰到新情况、新问题凭经验考虑问题多。一是求稳怕乱思想较重，习惯性的按照老习惯、老办法想问题做事情，不能够完全按照与时俱进的要求不断开创工作的新局面。二是工作缺乏创造性，“不求有功，但求无过”。对一些时间短、任务紧、要求高的工作往往存在优质时达不到高效，高效中难以达到优质。</w:t>
      </w:r>
    </w:p>
    <w:p>
      <w:pPr>
        <w:ind w:left="0" w:right="0" w:firstLine="560"/>
        <w:spacing w:before="450" w:after="450" w:line="312" w:lineRule="auto"/>
      </w:pPr>
      <w:r>
        <w:rPr>
          <w:rFonts w:ascii="宋体" w:hAnsi="宋体" w:eastAsia="宋体" w:cs="宋体"/>
          <w:color w:val="000"/>
          <w:sz w:val="28"/>
          <w:szCs w:val="28"/>
        </w:rPr>
        <w:t xml:space="preserve">　　(三)为民情怀方面。一是发动群众“内生动力”意识不够。作为一名分管脱贫攻坚的领导，我县今年实现全面脱贫摘帽方面作很多努力，但由于工作方式的不变通、思想上的禁锢等原因，在实际工作中过多的注重任务的分解和结果，而忽略了对群众的思想发动，没有有效激发农牧民群众的主人翁意识，没有调动和引导好他们的参与热情和内生动力，离省、州委的要求还有差距。二是缺乏农民、农村持续发展的深层次思考。在工作中将精力主要放在改善农牧民生产、生活条件的硬件建设上，而忽视了对如何寻求生产发展、生活宽裕、乡风文明，如何增加农民收入这一核心问题的深层次思考，缺少一个科学合理、因地制宜、增加农民收入的发展规划和有效途径。三是坚持群众路线不够扎实。自己下基层调研的次数不少，也多次深入乡村和部门开展调研，但大多数是听听乡村、部门负责同志工作汇报并提出相关要求，直接面对基层党员干部群众了解情况的机会不多，很少就某一问题进行深入、系统专题性的调研，缺少“解剖麻雀”的钻劲和韧劲。</w:t>
      </w:r>
    </w:p>
    <w:p>
      <w:pPr>
        <w:ind w:left="0" w:right="0" w:firstLine="560"/>
        <w:spacing w:before="450" w:after="450" w:line="312" w:lineRule="auto"/>
      </w:pPr>
      <w:r>
        <w:rPr>
          <w:rFonts w:ascii="宋体" w:hAnsi="宋体" w:eastAsia="宋体" w:cs="宋体"/>
          <w:color w:val="000"/>
          <w:sz w:val="28"/>
          <w:szCs w:val="28"/>
        </w:rPr>
        <w:t xml:space="preserve">　　&gt;三、产生问题原因分析</w:t>
      </w:r>
    </w:p>
    <w:p>
      <w:pPr>
        <w:ind w:left="0" w:right="0" w:firstLine="560"/>
        <w:spacing w:before="450" w:after="450" w:line="312" w:lineRule="auto"/>
      </w:pPr>
      <w:r>
        <w:rPr>
          <w:rFonts w:ascii="宋体" w:hAnsi="宋体" w:eastAsia="宋体" w:cs="宋体"/>
          <w:color w:val="000"/>
          <w:sz w:val="28"/>
          <w:szCs w:val="28"/>
        </w:rPr>
        <w:t xml:space="preserve">　　针对上述问题，我进行了深入细致的思考，从表面上看，这些问题虽然出现在日常工作中，但根源却在思想上，主要表现在四个方面：</w:t>
      </w:r>
    </w:p>
    <w:p>
      <w:pPr>
        <w:ind w:left="0" w:right="0" w:firstLine="560"/>
        <w:spacing w:before="450" w:after="450" w:line="312" w:lineRule="auto"/>
      </w:pPr>
      <w:r>
        <w:rPr>
          <w:rFonts w:ascii="宋体" w:hAnsi="宋体" w:eastAsia="宋体" w:cs="宋体"/>
          <w:color w:val="000"/>
          <w:sz w:val="28"/>
          <w:szCs w:val="28"/>
        </w:rPr>
        <w:t xml:space="preserve">　　(一)理想信念有所弱化。尽管很重视理论武装，但往往是零碎片段式学习多、原原本本读原著少，领会中央精神多、联系个人实际少，结合分管工作多、开展党性剖析少。缺乏自我审视，忽视换位思考，总是觉得自己这么多年就是这么走过来的，经验比较丰富，导致对世界观、价值观和人生观改造从内心重视的不够，造成对共产主义精神追求领悟不够、坚守不够。</w:t>
      </w:r>
    </w:p>
    <w:p>
      <w:pPr>
        <w:ind w:left="0" w:right="0" w:firstLine="560"/>
        <w:spacing w:before="450" w:after="450" w:line="312" w:lineRule="auto"/>
      </w:pPr>
      <w:r>
        <w:rPr>
          <w:rFonts w:ascii="宋体" w:hAnsi="宋体" w:eastAsia="宋体" w:cs="宋体"/>
          <w:color w:val="000"/>
          <w:sz w:val="28"/>
          <w:szCs w:val="28"/>
        </w:rPr>
        <w:t xml:space="preserve">　　(二)党性锤炼不够。在日常工作中，认为推动经济社会发展，促进民生改善，确保社会稳定是自己的重要职责，有时以推动工作替代党性锻炼，没有时刻对照党章党规党纪衡量检查言行、审视思想和改进工作，逐渐放松对主观世界的持续改造和自我完善，对世界观、人生观、价值观抓得不够紧，对权力观、地位观、利益观检视不够，干事创业的内生动力停滞不前。</w:t>
      </w:r>
    </w:p>
    <w:p>
      <w:pPr>
        <w:ind w:left="0" w:right="0" w:firstLine="560"/>
        <w:spacing w:before="450" w:after="450" w:line="312" w:lineRule="auto"/>
      </w:pPr>
      <w:r>
        <w:rPr>
          <w:rFonts w:ascii="宋体" w:hAnsi="宋体" w:eastAsia="宋体" w:cs="宋体"/>
          <w:color w:val="000"/>
          <w:sz w:val="28"/>
          <w:szCs w:val="28"/>
        </w:rPr>
        <w:t xml:space="preserve">　　(三)宗旨意识有所弱化。工作上大多数时间浮在机关搞协调、搞服务、搞平衡，很少深入基层与老百姓直接打交道，在思想、感情和工作上不知不觉与群众产生了距离。同时，一定程度上存在“求稳怕乱”的心态，往往担心“越界”“冒进”，在工作积极性、主动性和创新性上没能很好满足新时期经济社会发展的需要和人民群众的要求。</w:t>
      </w:r>
    </w:p>
    <w:p>
      <w:pPr>
        <w:ind w:left="0" w:right="0" w:firstLine="560"/>
        <w:spacing w:before="450" w:after="450" w:line="312" w:lineRule="auto"/>
      </w:pPr>
      <w:r>
        <w:rPr>
          <w:rFonts w:ascii="宋体" w:hAnsi="宋体" w:eastAsia="宋体" w:cs="宋体"/>
          <w:color w:val="000"/>
          <w:sz w:val="28"/>
          <w:szCs w:val="28"/>
        </w:rPr>
        <w:t xml:space="preserve">　　(四)担当意识还不够强。虽然平时对各项工作都能认真负责地抓好落实，但在碰到与己无关或关系不是很大的事情或问题时，存在视而不见、听而不闻的现象。工作中有时也有懈怠，不够勤奋，求稳，求不出事，求过得去的现象，没有用更高的标准、更严的要求，创新性的开展工作。工作上担责意识不强，工作缺乏主动性，怕伤和气，怕影响同志间的感情，批评自己怕丢面子，批评别人拉不开面子。</w:t>
      </w:r>
    </w:p>
    <w:p>
      <w:pPr>
        <w:ind w:left="0" w:right="0" w:firstLine="560"/>
        <w:spacing w:before="450" w:after="450" w:line="312" w:lineRule="auto"/>
      </w:pPr>
      <w:r>
        <w:rPr>
          <w:rFonts w:ascii="宋体" w:hAnsi="宋体" w:eastAsia="宋体" w:cs="宋体"/>
          <w:color w:val="000"/>
          <w:sz w:val="28"/>
          <w:szCs w:val="28"/>
        </w:rPr>
        <w:t xml:space="preserve">　　&gt;四、整改目标和措施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针对自身存在的问题和不足，在今后的工作学习和生活中，我将在县委、政府的正确领导下，切实抓好整改落实，不断提高工作水平。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一)强化理论学习，切实做到对党绝对忠诚。要增强政治自觉，树牢“四个意识”，始终在政治立场、政治方向、政治路线、政治主张上同以习近平同志为核心的党中央保持高度一致，要增强学习的系统性、连贯性、整体性，原原本本、原汁原味、逐字逐句地认真研读二十大文件特别是大会报告和党章，真正做到入脑入心、融会贯通。要结合实际学、带着问题学，把学习贯彻落实习近平新时代中国特色社会主义思想作为根本，贯穿实践，指导工作，做到政治过硬。</w:t>
      </w:r>
    </w:p>
    <w:p>
      <w:pPr>
        <w:ind w:left="0" w:right="0" w:firstLine="560"/>
        <w:spacing w:before="450" w:after="450" w:line="312" w:lineRule="auto"/>
      </w:pPr>
      <w:r>
        <w:rPr>
          <w:rFonts w:ascii="宋体" w:hAnsi="宋体" w:eastAsia="宋体" w:cs="宋体"/>
          <w:color w:val="000"/>
          <w:sz w:val="28"/>
          <w:szCs w:val="28"/>
        </w:rPr>
        <w:t xml:space="preserve">　　(二)增强党性锻炼，做政治上的“明白人”。党性修养是党员干部立身、立业、立德的基石。要不断强化党的意识，牢记自己的第一身份是共产党员，第一职责是为党工作。要深入落实“三会一课”、主题党日、民主生活会、民主评议党员等党内组织生活制度，按照新时期保持共产党员先进性和纯洁性的要求，善于拿起批评与自我批评的武器，及时发现和清除政治上的“微生物”，纯洁思想、纯洁作风、纯洁党性。</w:t>
      </w:r>
    </w:p>
    <w:p>
      <w:pPr>
        <w:ind w:left="0" w:right="0" w:firstLine="560"/>
        <w:spacing w:before="450" w:after="450" w:line="312" w:lineRule="auto"/>
      </w:pPr>
      <w:r>
        <w:rPr>
          <w:rFonts w:ascii="宋体" w:hAnsi="宋体" w:eastAsia="宋体" w:cs="宋体"/>
          <w:color w:val="000"/>
          <w:sz w:val="28"/>
          <w:szCs w:val="28"/>
        </w:rPr>
        <w:t xml:space="preserve">　　(三)密切联系群众，践行全心全意为人民服务的宗旨。一切为了人民，是共产党员为人处事最基本的思维底线和行动底线。要始终把保持同人民群众的血肉联系作为安身立命之本，真正把群众摆到“衣食父母”的位置。要经常走进群众，深入落实领导干部下乡驻村帮扶等制度，更加主动走出机关、走近群众，拉近与群众的距离。要在促进全面深化改革上敢于担当，大胆破除体制机制障碍，催生发展的活力和动力。</w:t>
      </w:r>
    </w:p>
    <w:p>
      <w:pPr>
        <w:ind w:left="0" w:right="0" w:firstLine="560"/>
        <w:spacing w:before="450" w:after="450" w:line="312" w:lineRule="auto"/>
      </w:pPr>
      <w:r>
        <w:rPr>
          <w:rFonts w:ascii="宋体" w:hAnsi="宋体" w:eastAsia="宋体" w:cs="宋体"/>
          <w:color w:val="000"/>
          <w:sz w:val="28"/>
          <w:szCs w:val="28"/>
        </w:rPr>
        <w:t xml:space="preserve">　　(四)严守纪律规矩，树立党员干部的良好形象。要正确对待公与私。正确处理自身利益与党和人民利益的关系，一心为公、甘于奉献，始终保持共产党人的政治本色。从严约束自己，持之以恒贯彻落实中央八项规定、实施细则和县委实施办法精神，自觉远离各种低级趣味和不良嗜好。要认真履行“一岗双责”，教育、引导、督促所联系乡和分管部门的党员干部“明纪畏矩”、推动党内生活“遵规守纪”，推动责任部门“违纪必究”，使守纪律讲规矩成为党员干部的自觉养成和政治习惯，促进全县政治生态的不断净化。</w:t>
      </w:r>
    </w:p>
    <w:p>
      <w:pPr>
        <w:ind w:left="0" w:right="0" w:firstLine="560"/>
        <w:spacing w:before="450" w:after="450" w:line="312" w:lineRule="auto"/>
      </w:pPr>
      <w:r>
        <w:rPr>
          <w:rFonts w:ascii="宋体" w:hAnsi="宋体" w:eastAsia="宋体" w:cs="宋体"/>
          <w:color w:val="000"/>
          <w:sz w:val="28"/>
          <w:szCs w:val="28"/>
        </w:rPr>
        <w:t xml:space="preserve">　　以上对照检查，问题、原因、措施不一定深刻准确，恳请大家多提批评意见，我一定虚心接受、认真整改。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20_年党员组织生活会发言稿2</w:t>
      </w:r>
    </w:p>
    <w:p>
      <w:pPr>
        <w:ind w:left="0" w:right="0" w:firstLine="560"/>
        <w:spacing w:before="450" w:after="450" w:line="312" w:lineRule="auto"/>
      </w:pPr>
      <w:r>
        <w:rPr>
          <w:rFonts w:ascii="宋体" w:hAnsi="宋体" w:eastAsia="宋体" w:cs="宋体"/>
          <w:color w:val="000"/>
          <w:sz w:val="28"/>
          <w:szCs w:val="28"/>
        </w:rPr>
        <w:t xml:space="preserve">　　按照镇党委统一部署，我认真学习党史，紧扣党史学习要求，联系自身思想实际，悟原理，求提高。现将个人剖析情况汇报如下:</w:t>
      </w:r>
    </w:p>
    <w:p>
      <w:pPr>
        <w:ind w:left="0" w:right="0" w:firstLine="560"/>
        <w:spacing w:before="450" w:after="450" w:line="312" w:lineRule="auto"/>
      </w:pPr>
      <w:r>
        <w:rPr>
          <w:rFonts w:ascii="宋体" w:hAnsi="宋体" w:eastAsia="宋体" w:cs="宋体"/>
          <w:color w:val="000"/>
          <w:sz w:val="28"/>
          <w:szCs w:val="28"/>
        </w:rPr>
        <w:t xml:space="preserve">　　一是紧紧围绕学习贯彻习近平新时代中国特色社会主义思想和党史教育要求，采取集中交流、会议学习、观看警示教育片等方式，不断提升了学习效果。二是自觉加强思想政治建设，切实树牢了“四个意识”，坚定了“四个自信”，做到了“两个维护”，锤炼了忠诚干净担当的政治品格。三是通过开展党史教育，切实提升了为民务实担当，各项工作任务成效明显。四是切实把群众满意不满意、支持不支持、答应不答应作为担当的成效标尺，切实解决好民生需求。五是时刻注重表率和示范作用，带头落实党风廉政建设责任制，不断加强自身修养，进一步增强自律意识和自我约束能力，树立了清正廉洁的形象。</w:t>
      </w:r>
    </w:p>
    <w:p>
      <w:pPr>
        <w:ind w:left="0" w:right="0" w:firstLine="560"/>
        <w:spacing w:before="450" w:after="450" w:line="312" w:lineRule="auto"/>
      </w:pPr>
      <w:r>
        <w:rPr>
          <w:rFonts w:ascii="宋体" w:hAnsi="宋体" w:eastAsia="宋体" w:cs="宋体"/>
          <w:color w:val="000"/>
          <w:sz w:val="28"/>
          <w:szCs w:val="28"/>
        </w:rPr>
        <w:t xml:space="preserve">　　一是先锋模范作用发挥不够。按照党员标准要求自己还不够严格，对有些非重点工作还存在只求过得去、不求过得硬的想法，真正争先创优的意识不浓，党员的先锋模范作用发挥的不到位。二是为民务实上还有待加强。日常工作中主动性不够，与群众的需求有差距，为民务实上还有待加强。三是做群众工作的能力有待提升。工作方法还不够“接地气”，与群众打交道的方法还不够多，深入基层一线做群众工作、破解群众的难题方面还有待提升。</w:t>
      </w:r>
    </w:p>
    <w:p>
      <w:pPr>
        <w:ind w:left="0" w:right="0" w:firstLine="560"/>
        <w:spacing w:before="450" w:after="450" w:line="312" w:lineRule="auto"/>
      </w:pPr>
      <w:r>
        <w:rPr>
          <w:rFonts w:ascii="宋体" w:hAnsi="宋体" w:eastAsia="宋体" w:cs="宋体"/>
          <w:color w:val="000"/>
          <w:sz w:val="28"/>
          <w:szCs w:val="28"/>
        </w:rPr>
        <w:t xml:space="preserve">　　（一）深入学习不够。在学习方面，平时对政治理论学习缺乏自觉性和深入性。在运用理论指导和促进工作上还存在着一定的不足，平时工作较忙，在学习中不够深入，未领会和掌握其精髓，学以致用的能力有待提高。（二）创新意识不够强。工作中缺乏开拓创新的精神，片面的将工作重心放在了日常的业务工作上，工作中存在一定的畏难情绪，创新意识和进取精神有待提升。（三）群众观念不够。深入群众不够，运用群众的思维、观念、方法去解决问题做的不够，主动深入群众之间进行调查研究做的还不够，群众的观念还有待进一步增强。（四）作风不够扎实。在抓工作落实上，缺少提前谋划，工作标准不高，抓细抓实不够。</w:t>
      </w:r>
    </w:p>
    <w:p>
      <w:pPr>
        <w:ind w:left="0" w:right="0" w:firstLine="560"/>
        <w:spacing w:before="450" w:after="450" w:line="312" w:lineRule="auto"/>
      </w:pPr>
      <w:r>
        <w:rPr>
          <w:rFonts w:ascii="宋体" w:hAnsi="宋体" w:eastAsia="宋体" w:cs="宋体"/>
          <w:color w:val="000"/>
          <w:sz w:val="28"/>
          <w:szCs w:val="28"/>
        </w:rPr>
        <w:t xml:space="preserve">　　（一）加强理论学习。自觉参加每月的支部“三会一课”和主题党日学习，自觉用好学习强国这个平台，全面有效的加强政治理论学习。持续深入学习习近平新时代中国特色社会主义思想，积极主动学习党章党规，确保党章党规真正入脑入心。</w:t>
      </w:r>
    </w:p>
    <w:p>
      <w:pPr>
        <w:ind w:left="0" w:right="0" w:firstLine="560"/>
        <w:spacing w:before="450" w:after="450" w:line="312" w:lineRule="auto"/>
      </w:pPr>
      <w:r>
        <w:rPr>
          <w:rFonts w:ascii="宋体" w:hAnsi="宋体" w:eastAsia="宋体" w:cs="宋体"/>
          <w:color w:val="000"/>
          <w:sz w:val="28"/>
          <w:szCs w:val="28"/>
        </w:rPr>
        <w:t xml:space="preserve">　　（二）改进工作作风。进一步扎实工作作风，确保把各项工作任务落实到位。坚定党性信念，振奋精神、提升能力、务求实效。</w:t>
      </w:r>
    </w:p>
    <w:p>
      <w:pPr>
        <w:ind w:left="0" w:right="0" w:firstLine="560"/>
        <w:spacing w:before="450" w:after="450" w:line="312" w:lineRule="auto"/>
      </w:pPr>
      <w:r>
        <w:rPr>
          <w:rFonts w:ascii="宋体" w:hAnsi="宋体" w:eastAsia="宋体" w:cs="宋体"/>
          <w:color w:val="000"/>
          <w:sz w:val="28"/>
          <w:szCs w:val="28"/>
        </w:rPr>
        <w:t xml:space="preserve">　　（三）提升工作本领。坚持用党的理论武装头脑，用理论上的清醒确保政治上的坚定，不断增强政治素质。紧跟时代发展要求，用与时俱进的科学文化知识丰富自己，充实自己，开拓视野，创新工作方法。</w:t>
      </w:r>
    </w:p>
    <w:p>
      <w:pPr>
        <w:ind w:left="0" w:right="0" w:firstLine="560"/>
        <w:spacing w:before="450" w:after="450" w:line="312" w:lineRule="auto"/>
      </w:pPr>
      <w:r>
        <w:rPr>
          <w:rFonts w:ascii="宋体" w:hAnsi="宋体" w:eastAsia="宋体" w:cs="宋体"/>
          <w:color w:val="000"/>
          <w:sz w:val="28"/>
          <w:szCs w:val="28"/>
        </w:rPr>
        <w:t xml:space="preserve">　　（四）务求工作实效。进一步强化工作统筹谋划，确保如期完成各项任务。立足本职岗位，积极主动破解工作难题，在平凡岗位上做出应有的贡献！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20_年党员组织生活会发言稿3</w:t>
      </w:r>
    </w:p>
    <w:p>
      <w:pPr>
        <w:ind w:left="0" w:right="0" w:firstLine="560"/>
        <w:spacing w:before="450" w:after="450" w:line="312" w:lineRule="auto"/>
      </w:pPr>
      <w:r>
        <w:rPr>
          <w:rFonts w:ascii="宋体" w:hAnsi="宋体" w:eastAsia="宋体" w:cs="宋体"/>
          <w:color w:val="000"/>
          <w:sz w:val="28"/>
          <w:szCs w:val="28"/>
        </w:rPr>
        <w:t xml:space="preserve">　　一、理论学习方法不当，学以致用欠缺。一是眼高手低。学以致用、学用相长做得不好，存在学用脱节情况。曾经系统的进行过学习，飘在天上下不来，一直没有用理论指导好实践，反而形成理论是理论、实践是实践的两张皮现象，有时依仗原理、自视清高，有时甚至深陷原理不能自拔，感觉现实很悲哀，没有解决好形而上和形而下的问题，没有很好解决理论和实践相结合的问题。二是抓得不紧。近期理论学习摆位不高，时间抓得不紧，特别是当工作与学习发生矛盾时，挤时间学习、抢时间学习的意识不够。三是深度不够。本领恐慌的危机感不强，对政治理论和业务知识的学习浅尝辄止，学习的深度不够，未能把所学知识点串成线、织成网、连成片。也很少就工作中的重大问题进行深入的理论思考，进行理论研究就更少了。理论上清醒才能思想行动上坚定。学习马克思列宁主义原著不多，对经典理论著作往往望而却步，对共产主义理论的认识存在似是而非的误区，这样就不能系统准确掌握马克思主义基本原理，难以用马克思主义立场、观点、方法观察问题、分析问题、解决问题。对*系列重要讲话精神的学习，抓得不够紧，还不能做到系统把握系列重要讲话的理论体系。理论学习不深不透，导致理论上存在模糊认识，理想信念上不够坚定，“四个自信”不足。</w:t>
      </w:r>
    </w:p>
    <w:p>
      <w:pPr>
        <w:ind w:left="0" w:right="0" w:firstLine="560"/>
        <w:spacing w:before="450" w:after="450" w:line="312" w:lineRule="auto"/>
      </w:pPr>
      <w:r>
        <w:rPr>
          <w:rFonts w:ascii="宋体" w:hAnsi="宋体" w:eastAsia="宋体" w:cs="宋体"/>
          <w:color w:val="000"/>
          <w:sz w:val="28"/>
          <w:szCs w:val="28"/>
        </w:rPr>
        <w:t xml:space="preserve">　　二、缺乏担当精神，依赖思想严重。一是等靠思想严重。领导交办的就做，领导没明确交办的一般不主动去做。存在“推着走”思想，有时有只求“过得去”、不求“过得硬”的思想。对一些自己认为不急、不大的工作降低了标准，满足于差不多、过得去，少了过去那种激情四射、事争一流的心气儿。二是集中心志不足。有时用心不够专一，不够较真，少一种钻劲狠劲韧劲，没有及时举一反三、总结经验教训，达不到细致精致极致的要求。三是优势发挥不够。办案优势、协调优势都没有得到很好发挥，觉着日常工作由几个骨干撑着，没有大的困难，不必那么劳心费神。如有重大事情，自有领导把关，不会出事。给主任当好参谋助手不够，发挥表率作用不够，调动大家积极性不够，深入研究落实不够。</w:t>
      </w:r>
    </w:p>
    <w:p>
      <w:pPr>
        <w:ind w:left="0" w:right="0" w:firstLine="560"/>
        <w:spacing w:before="450" w:after="450" w:line="312" w:lineRule="auto"/>
      </w:pPr>
      <w:r>
        <w:rPr>
          <w:rFonts w:ascii="宋体" w:hAnsi="宋体" w:eastAsia="宋体" w:cs="宋体"/>
          <w:color w:val="000"/>
          <w:sz w:val="28"/>
          <w:szCs w:val="28"/>
        </w:rPr>
        <w:t xml:space="preserve">　　三、存在“好人主义”思想，坚持原则不够。一是私心杂念多，不愿和有些同志过不去，奉行“难得糊涂”思想，对于不是自己分管的工作，多数情况下一味认同的多，很少发表不同意见，不愿因工作思路、工作理念不同而得罪人。二是感觉室内事务多，大家加班加点工作不容易，得过且过就可以了，没有严格要求自己，也很少严格要求他人，存在失之于宽、失之于软的现象。工作标准低，不够认真细致。三是工作中个别时候考虑关系多，考虑原则少，没有做到刚直不阿、铁面执纪，生活圈子朋友较多，也有待清理净化。</w:t>
      </w:r>
    </w:p>
    <w:p>
      <w:pPr>
        <w:ind w:left="0" w:right="0" w:firstLine="560"/>
        <w:spacing w:before="450" w:after="450" w:line="312" w:lineRule="auto"/>
      </w:pPr>
      <w:r>
        <w:rPr>
          <w:rFonts w:ascii="黑体" w:hAnsi="黑体" w:eastAsia="黑体" w:cs="黑体"/>
          <w:color w:val="000000"/>
          <w:sz w:val="36"/>
          <w:szCs w:val="36"/>
          <w:b w:val="1"/>
          <w:bCs w:val="1"/>
        </w:rPr>
        <w:t xml:space="preserve">20_年党员组织生活会发言稿4</w:t>
      </w:r>
    </w:p>
    <w:p>
      <w:pPr>
        <w:ind w:left="0" w:right="0" w:firstLine="560"/>
        <w:spacing w:before="450" w:after="450" w:line="312" w:lineRule="auto"/>
      </w:pPr>
      <w:r>
        <w:rPr>
          <w:rFonts w:ascii="宋体" w:hAnsi="宋体" w:eastAsia="宋体" w:cs="宋体"/>
          <w:color w:val="000"/>
          <w:sz w:val="28"/>
          <w:szCs w:val="28"/>
        </w:rPr>
        <w:t xml:space="preserve">　　在靖安项目部党总支的领导下,我始终以党员的标准严格要求自己，认真刻苦学习，努力工作，积极思考，力求在工作、学习上有进步。通过“两学一做”活动，使我在政治修养、科学文化修养、组织纪律及作风修养方面有了更深刻的认识。学党规党章、学系列讲话，让我的思想认识有了很大的提高，增强了努力搞好工作的责任感和使命感。在党性修养上有提高，在党员模范作用上有发挥，踏踏实实做好本职工作。</w:t>
      </w:r>
    </w:p>
    <w:p>
      <w:pPr>
        <w:ind w:left="0" w:right="0" w:firstLine="560"/>
        <w:spacing w:before="450" w:after="450" w:line="312" w:lineRule="auto"/>
      </w:pPr>
      <w:r>
        <w:rPr>
          <w:rFonts w:ascii="宋体" w:hAnsi="宋体" w:eastAsia="宋体" w:cs="宋体"/>
          <w:color w:val="000"/>
          <w:sz w:val="28"/>
          <w:szCs w:val="28"/>
        </w:rPr>
        <w:t xml:space="preserve">　　一是以党的宗旨为导向，树立良好的工作作风和严谨的工作态度。思想上牢记党的宗旨和奋斗目标不放松，平时注重用党员的标准来严格要求自己;工作中用自己的言行实现党的最终目标为自己工作的动力。时刻牢记自己是一名共产党员，提醒自己牢记“入党时说了什么，现在做了什么，将来留下了什么”的警示，不为把自己混为一名普通群众。加强岗位煅练，提高服务水平。要按照党员先进性具体要求严格要求自己，始终保持共产党员与时俱进、奋发向上的精神状态，加强岗位煅练，增强业务能力，提高服务水平。做到统筹安排日常工作琐事，有条不紊地处理解决。努力做到脑勤、手勤、腿勤、口勤，善于协调，讲究配合，多沟通、少依赖，多联系、少等待，多动脑筋，多想办法，操好心、尽好责，一丝不苟地完成各项工作任务。</w:t>
      </w:r>
    </w:p>
    <w:p>
      <w:pPr>
        <w:ind w:left="0" w:right="0" w:firstLine="560"/>
        <w:spacing w:before="450" w:after="450" w:line="312" w:lineRule="auto"/>
      </w:pPr>
      <w:r>
        <w:rPr>
          <w:rFonts w:ascii="宋体" w:hAnsi="宋体" w:eastAsia="宋体" w:cs="宋体"/>
          <w:color w:val="000"/>
          <w:sz w:val="28"/>
          <w:szCs w:val="28"/>
        </w:rPr>
        <w:t xml:space="preserve">　　二是做合格党员，最根本的是要增强政治意识、大局意识、核心意识、看齐意识。自觉服从大局，坚决维护大局，始终将党的政治纪律和政治规矩放在首位，正确处理局部与全局、个人与整体、当前与长远的利益关系，自觉地在顾全大局的前提下做好本职工作。通过学习，我知道了在瞬息万变、错综复杂的形势下，身为合格党员，要保持清醒的政治头脑，具有正确的政治思想，坚定地政治立场，敏锐的政治观察力和鉴别力。特别是在一些大是大非的问题上，必须有清醒的认识和判断。</w:t>
      </w:r>
    </w:p>
    <w:p>
      <w:pPr>
        <w:ind w:left="0" w:right="0" w:firstLine="560"/>
        <w:spacing w:before="450" w:after="450" w:line="312" w:lineRule="auto"/>
      </w:pPr>
      <w:r>
        <w:rPr>
          <w:rFonts w:ascii="宋体" w:hAnsi="宋体" w:eastAsia="宋体" w:cs="宋体"/>
          <w:color w:val="000"/>
          <w:sz w:val="28"/>
          <w:szCs w:val="28"/>
        </w:rPr>
        <w:t xml:space="preserve">　　三是加强理论水平的提高，做一名政治上合格的党员。认真学习党和国家的各种路线政策，在思想上同党中央保持高度一致.坚定共产主义理想信念和“为人民服务”的意识;加强学习《中国共产党章程》、《党内监督条例》和《党纪处分条例》，进一步加深对中国共产党的历史、宗旨和精神的了解和理解，结合“先锋创绩”和“双严双优”活动的开展认真思考，努力提高自身的党性修养和觉悟，力争做到思想上先进、行动上先进、作风上先进，不为私心所扰，不为名利所累，不为物欲所动，以共产党员标准严格要求自己。</w:t>
      </w:r>
    </w:p>
    <w:p>
      <w:pPr>
        <w:ind w:left="0" w:right="0" w:firstLine="560"/>
        <w:spacing w:before="450" w:after="450" w:line="312" w:lineRule="auto"/>
      </w:pPr>
      <w:r>
        <w:rPr>
          <w:rFonts w:ascii="宋体" w:hAnsi="宋体" w:eastAsia="宋体" w:cs="宋体"/>
          <w:color w:val="000"/>
          <w:sz w:val="28"/>
          <w:szCs w:val="28"/>
        </w:rPr>
        <w:t xml:space="preserve">　　四是讲政治有信念，强调的是政治合格，就是要对党忠诚、坚定理想信念。做合格党员，就是要讲规矩，有纪律，无规矩无以成方圆。讲道德有品行，强调的是品德合格，就是要明大德、守公德、严私德，要牢记党的优良传统和作风，树立崇高道德追求。讲奉献有作为，就是要求党员将自己的言行举止以是否符合党员条件为参照，立足岗位，扎根基层，一心一意为党工作，聚精会神为党发展，时刻以服务群众为己任，沉下身子踏实苦干，在奋斗中实现自己的人生价值。</w:t>
      </w:r>
    </w:p>
    <w:p>
      <w:pPr>
        <w:ind w:left="0" w:right="0" w:firstLine="560"/>
        <w:spacing w:before="450" w:after="450" w:line="312" w:lineRule="auto"/>
      </w:pPr>
      <w:r>
        <w:rPr>
          <w:rFonts w:ascii="宋体" w:hAnsi="宋体" w:eastAsia="宋体" w:cs="宋体"/>
          <w:color w:val="000"/>
          <w:sz w:val="28"/>
          <w:szCs w:val="28"/>
        </w:rPr>
        <w:t xml:space="preserve">　　五是我深刻的认识到，作为党员，要从小事做起，从一点一滴做起，高标准，严要求，要敢于担当，勇于作为，勤奋务实，树立党员干部的良好形象。把“四讲四有”真正落实到日常的学习、工作、生活和为人处世之中;每一名党员都要在严格落实“四讲四有”要求的基础上，带头践行党章要求，带头践行“三严三实”，对党忠诚、个人干净、敢于担当，做党和人民需要的好干部、好党员。保持共产党人的信仰，不忘初心，对党忠诚，挺起理想信念的主心骨。</w:t>
      </w:r>
    </w:p>
    <w:p>
      <w:pPr>
        <w:ind w:left="0" w:right="0" w:firstLine="560"/>
        <w:spacing w:before="450" w:after="450" w:line="312" w:lineRule="auto"/>
      </w:pPr>
      <w:r>
        <w:rPr>
          <w:rFonts w:ascii="宋体" w:hAnsi="宋体" w:eastAsia="宋体" w:cs="宋体"/>
          <w:color w:val="000"/>
          <w:sz w:val="28"/>
          <w:szCs w:val="28"/>
        </w:rPr>
        <w:t xml:space="preserve">　　六是廉洁自律，争做一名一身正气的优秀党员。能严格执行公司廉洁自律各项规定，牢固树立社会主义荣辱观，在工作、生活中，自觉执行廉政建设方面的规定政策。切实把为人民服务作为自己的行动指南。不断增强自律意识，提高自身思想修养正确对待权力，按照党风廉政建设落实情况，做到制度之内“不缺位”，制度之外“不越位”。</w:t>
      </w:r>
    </w:p>
    <w:p>
      <w:pPr>
        <w:ind w:left="0" w:right="0" w:firstLine="560"/>
        <w:spacing w:before="450" w:after="450" w:line="312" w:lineRule="auto"/>
      </w:pPr>
      <w:r>
        <w:rPr>
          <w:rFonts w:ascii="黑体" w:hAnsi="黑体" w:eastAsia="黑体" w:cs="黑体"/>
          <w:color w:val="000000"/>
          <w:sz w:val="36"/>
          <w:szCs w:val="36"/>
          <w:b w:val="1"/>
          <w:bCs w:val="1"/>
        </w:rPr>
        <w:t xml:space="preserve">20_年党员组织生活会发言稿5</w:t>
      </w:r>
    </w:p>
    <w:p>
      <w:pPr>
        <w:ind w:left="0" w:right="0" w:firstLine="560"/>
        <w:spacing w:before="450" w:after="450" w:line="312" w:lineRule="auto"/>
      </w:pPr>
      <w:r>
        <w:rPr>
          <w:rFonts w:ascii="宋体" w:hAnsi="宋体" w:eastAsia="宋体" w:cs="宋体"/>
          <w:color w:val="000"/>
          <w:sz w:val="28"/>
          <w:szCs w:val="28"/>
        </w:rPr>
        <w:t xml:space="preserve">　　习近平总书记在中国共产党的群众路线教育实践活动工作会议上强调，这次教育实践活动的主要任务聚焦到作风建设上，集中解决形式主义、官僚主义、享乐主义和奢靡之风这“四风”问题。要对作风之弊、行为之垢来一次大排查、大检修、大扫除。联系自己的思想和工作实际，重点查找自己存在的问题和不足，并对个人存在问题的原因进行了更深层次的剖析，达到了-自我教育、自我提高、自我完善、修正缺点、增强党性的目的。一直以来“四风”是党的群众路线的死敌、大敌、顽敌，其要害是一方面使党脱离群众，丧失了密切与群众联系的最大政治优势。“四风”问题严重损害了党在人民群众中的形象，严重损害了党群与人民群众关系，是当前人民群众深恶痛绝、反映最强烈的问题。按照“照镜子”，对照党章和改进作风的有关要求，进行“四风”问题对照剖析，挖掘思想根源，提出整改措施。尤其检查了本人工作、学习、生活的各个方面，存在缺点和不足，现对照各项要求，做如下检查，请与会同志提出宝贵的批评意见，帮助我进一步提高自己整体综合素质。</w:t>
      </w:r>
    </w:p>
    <w:p>
      <w:pPr>
        <w:ind w:left="0" w:right="0" w:firstLine="560"/>
        <w:spacing w:before="450" w:after="450" w:line="312" w:lineRule="auto"/>
      </w:pPr>
      <w:r>
        <w:rPr>
          <w:rFonts w:ascii="宋体" w:hAnsi="宋体" w:eastAsia="宋体" w:cs="宋体"/>
          <w:color w:val="000"/>
          <w:sz w:val="28"/>
          <w:szCs w:val="28"/>
        </w:rPr>
        <w:t xml:space="preserve">&gt;　　一、自我对照与剖析</w:t>
      </w:r>
    </w:p>
    <w:p>
      <w:pPr>
        <w:ind w:left="0" w:right="0" w:firstLine="560"/>
        <w:spacing w:before="450" w:after="450" w:line="312" w:lineRule="auto"/>
      </w:pPr>
      <w:r>
        <w:rPr>
          <w:rFonts w:ascii="宋体" w:hAnsi="宋体" w:eastAsia="宋体" w:cs="宋体"/>
          <w:color w:val="000"/>
          <w:sz w:val="28"/>
          <w:szCs w:val="28"/>
        </w:rPr>
        <w:t xml:space="preserve">　　（一）形式主义方面。首先个人理论学习抓得不够紧，要求不严，学习压力不大，学多学少没有关系。浮在上面，没有深入学习思考少，往往把学习文件浏览一下，没有真正研读文件，分析文件，掌握文件的内涵，没有改革开拓的精神，认为自己工作时间也比较长，凭经验也能抓好工作，造成学习理论和业务的自觉性不够。其次部署工作习惯于用会议落实工作，会后分解责任还不够、跟踪推进不力。办法不多，决心不大，工作水平长期没有明显提高，欠缺创新意识，没有充分发挥主观能动性，局限于上级布置什么做什么，有时产生的新想法因为有困难、程序繁琐等原因，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二）官僚主义方面：与老百姓谈心少，交流少，决心小，没有真正了解群众的思想和工作思路，有时对群众提出的建议和意见，没有经过充分考虑，就给与一定的答复，存在没有充分考虑到可行性和可操作性的现象；宗旨意识不够强。群众意识不够强，我作为大洼镇33个自然村的党委委员，虽然也经常去群众中调研，但主动性不强、不够深入，有时候只注重了解自己想要了解的问题，未能把老百姓心里真正的想法带上来，未能完全做到“从群众中来，到群众中去”，为民服务的宗旨有待加强。</w:t>
      </w:r>
    </w:p>
    <w:p>
      <w:pPr>
        <w:ind w:left="0" w:right="0" w:firstLine="560"/>
        <w:spacing w:before="450" w:after="450" w:line="312" w:lineRule="auto"/>
      </w:pPr>
      <w:r>
        <w:rPr>
          <w:rFonts w:ascii="宋体" w:hAnsi="宋体" w:eastAsia="宋体" w:cs="宋体"/>
          <w:color w:val="000"/>
          <w:sz w:val="28"/>
          <w:szCs w:val="28"/>
        </w:rPr>
        <w:t xml:space="preserve">　　（三）享乐主义方面：在具体工作中，还存在重过去贡献，轻当今进取的思想，缺乏开拓意识，认为自己年龄也大了，过去为群众也没少工作，也取得了不少工作业绩，现在也不需要什么了，工作必须求稳，以不出问题为上策。过去的工作业绩固然重要，但总躺在过去的功劳薄上睡觉，不符合党章对一名普通党员的要求，如果人人都躺在功劳薄上睡觉，社会就要停滞不前，我们共产党人生来就是吃苦在前、享受在后，只要你是共产党人，不管地位有多高，不管功劳有多大，都应该毫不犹豫地随时准备为共产主义事业献身，因此，终生开拓、终身进取，主动工作，是我们共产党人应备的素养和素质，用我们辛勤的汗水去换取人民群众的真心笑容。</w:t>
      </w:r>
    </w:p>
    <w:p>
      <w:pPr>
        <w:ind w:left="0" w:right="0" w:firstLine="560"/>
        <w:spacing w:before="450" w:after="450" w:line="312" w:lineRule="auto"/>
      </w:pPr>
      <w:r>
        <w:rPr>
          <w:rFonts w:ascii="宋体" w:hAnsi="宋体" w:eastAsia="宋体" w:cs="宋体"/>
          <w:color w:val="000"/>
          <w:sz w:val="28"/>
          <w:szCs w:val="28"/>
        </w:rPr>
        <w:t xml:space="preserve">　　（四）奢靡之风方面：执行廉政规定不够严格，廉洁自律标准不够高。主要包括大吃大喝、宴请，饭局多，应酬多；在公务接待中，虽然注意节约，但和“光盘”的要求还有一定距离，存在浪费现象；执行廉洁自律规定把关不严，在坚持学习党员干部廉洁自律的有关规定和自觉用党的纪律约束自己还不够深入，偶有存在把关不严的现象。</w:t>
      </w:r>
    </w:p>
    <w:p>
      <w:pPr>
        <w:ind w:left="0" w:right="0" w:firstLine="560"/>
        <w:spacing w:before="450" w:after="450" w:line="312" w:lineRule="auto"/>
      </w:pPr>
      <w:r>
        <w:rPr>
          <w:rFonts w:ascii="宋体" w:hAnsi="宋体" w:eastAsia="宋体" w:cs="宋体"/>
          <w:color w:val="000"/>
          <w:sz w:val="28"/>
          <w:szCs w:val="28"/>
        </w:rPr>
        <w:t xml:space="preserve">&gt;　　二、产生问题的主要根源</w:t>
      </w:r>
    </w:p>
    <w:p>
      <w:pPr>
        <w:ind w:left="0" w:right="0" w:firstLine="560"/>
        <w:spacing w:before="450" w:after="450" w:line="312" w:lineRule="auto"/>
      </w:pPr>
      <w:r>
        <w:rPr>
          <w:rFonts w:ascii="宋体" w:hAnsi="宋体" w:eastAsia="宋体" w:cs="宋体"/>
          <w:color w:val="000"/>
          <w:sz w:val="28"/>
          <w:szCs w:val="28"/>
        </w:rPr>
        <w:t xml:space="preserve">　　1.学风不够端正。无论是政治理论学习还是业务知识学习，大多停留被动和自我原谅的状态。往往是布置什么学什么，要求什么学什么，仅仅满足于完成要求和规定的学习内容，个人根据自身实际，有计划、有重点、有目标地学习少，缺少学习的积极性和主动性；参加集中学习比较认真，个人自学比较少，对于考试考核的内容学习比较认真，一般性的要求学习下的功夫不够；学习效果还不够明显，往往是满足于学了，知道了，缺少实际应用和理论联系实际的检验，影响了学习的深度；业务学习有畏难情绪，忙于事务性工作多，静下心来、特别是利用业余时间学习少，在一定程度上影响和制约了个人素质和能力水平的进一步提高。</w:t>
      </w:r>
    </w:p>
    <w:p>
      <w:pPr>
        <w:ind w:left="0" w:right="0" w:firstLine="560"/>
        <w:spacing w:before="450" w:after="450" w:line="312" w:lineRule="auto"/>
      </w:pPr>
      <w:r>
        <w:rPr>
          <w:rFonts w:ascii="宋体" w:hAnsi="宋体" w:eastAsia="宋体" w:cs="宋体"/>
          <w:color w:val="000"/>
          <w:sz w:val="28"/>
          <w:szCs w:val="28"/>
        </w:rPr>
        <w:t xml:space="preserve">　　其次存在这一问题的根本原因，是自己思想上对于学习不够重视，态度不够端正，真心、真信、真懂、真用的决心和动力不足。一方面，对于国家在改革中不断发展，党的理论在实践中不断创新，自己在武装思想上有恐慌感。每一次理论的创新，每一个重要政策出台，都能认真学习，掌握精髓，以保持理论、思想上的清醒和立场上的坚定，另一方面，感到自己受党教育和熏陶的时间比较长，政治比较坚定，思想比较纯洁，有一种放松感，缺乏党性锻炼的紧迫感和长期学习的意识。对于知识的学习，一方面感到与自己工作关系不大，用不上；另一方面，感到自己年纪比较大，学不进、记不住，信心不足，对待学习比较懒惰，往往是得过且过，满足于一般的了解，没有刻苦钻研。</w:t>
      </w:r>
    </w:p>
    <w:p>
      <w:pPr>
        <w:ind w:left="0" w:right="0" w:firstLine="560"/>
        <w:spacing w:before="450" w:after="450" w:line="312" w:lineRule="auto"/>
      </w:pPr>
      <w:r>
        <w:rPr>
          <w:rFonts w:ascii="宋体" w:hAnsi="宋体" w:eastAsia="宋体" w:cs="宋体"/>
          <w:color w:val="000"/>
          <w:sz w:val="28"/>
          <w:szCs w:val="28"/>
        </w:rPr>
        <w:t xml:space="preserve">　　2、群众观念单薄，宗旨观念有所淡化。由于自己有建筑工程的业务和养殖场，事情多，应酬多，事务繁忙，时间上有所入不敷出，没有过多的时间深入实际认真了解群众所想、所需、所盼、所急、所怨的是什么，在感情上对群众有所疏远。对党的群众路线认识不到位，还没有完全在思想上、行动上树立起全心全意为人民服务的公仆意识。心里有官僚主义作祟，工作上群众观念不强，有时候看不到群众的首创精神，指导工作存在主观意志。</w:t>
      </w:r>
    </w:p>
    <w:p>
      <w:pPr>
        <w:ind w:left="0" w:right="0" w:firstLine="560"/>
        <w:spacing w:before="450" w:after="450" w:line="312" w:lineRule="auto"/>
      </w:pPr>
      <w:r>
        <w:rPr>
          <w:rFonts w:ascii="宋体" w:hAnsi="宋体" w:eastAsia="宋体" w:cs="宋体"/>
          <w:color w:val="000"/>
          <w:sz w:val="28"/>
          <w:szCs w:val="28"/>
        </w:rPr>
        <w:t xml:space="preserve">　　3、近年来，享乐主义、奢靡之风的蔓延，是有多方面原因的。一是个人忽视了艰苦奋斗精神的学习教育，致使自己缺乏对艰苦奋斗精神的正确认识，淡忘了艰苦奋斗精神。二是对艰苦奋斗精神存在认识误区，认为社会发展了，物质丰富了，艰苦奋斗没有必要了。认为艰苦奋斗过时了，奢侈是时尚，是本事，是荣耀。三是受到西方资产阶级生活方式的影响，在生活上追求舒适享乐，在工作上贪图安逸清闲，早已把艰苦奋斗精神抛到了九霄云外。四是随着实际生活和工作条件的改善，滋长了安于现状、不思进取的情绪，出现了讲排场、比阔气，奢侈浪费的现象。</w:t>
      </w:r>
    </w:p>
    <w:p>
      <w:pPr>
        <w:ind w:left="0" w:right="0" w:firstLine="560"/>
        <w:spacing w:before="450" w:after="450" w:line="312" w:lineRule="auto"/>
      </w:pPr>
      <w:r>
        <w:rPr>
          <w:rFonts w:ascii="宋体" w:hAnsi="宋体" w:eastAsia="宋体" w:cs="宋体"/>
          <w:color w:val="000"/>
          <w:sz w:val="28"/>
          <w:szCs w:val="28"/>
        </w:rPr>
        <w:t xml:space="preserve">&gt;　　三、改进措施和今后努力方向</w:t>
      </w:r>
    </w:p>
    <w:p>
      <w:pPr>
        <w:ind w:left="0" w:right="0" w:firstLine="560"/>
        <w:spacing w:before="450" w:after="450" w:line="312" w:lineRule="auto"/>
      </w:pPr>
      <w:r>
        <w:rPr>
          <w:rFonts w:ascii="宋体" w:hAnsi="宋体" w:eastAsia="宋体" w:cs="宋体"/>
          <w:color w:val="000"/>
          <w:sz w:val="28"/>
          <w:szCs w:val="28"/>
        </w:rPr>
        <w:t xml:space="preserve">　　1、加强理论学习和业务专业知识学习，提高自身全面素质，强化进取意识，大力发扬奋发有为的工作作风。要坚持党性锻炼，在保持先进性中履行群众路线。要强化理论武装、强化组织观念、强化政治纪律。始终把学习贯彻党的最新理论成果摆在个人修养重要位置，用理论上的清醒保持政治上坚定，自觉做党的路线方针政策的忠实维护者和模范实践者；要加强组织纪律，遵守各项规定；要始终维护党的领导权威，保持敏锐的政治警觉性，确保自己在政治上、思想上、行动上与党中央保持高度一致。要坚持群众路线，关心群众，团结群众，爱护群众，培养群众，乐于奉献，勤政为民，努力做群众的贴心人。在新农村建设中，不论是在环境卫生整治、农田水利建设、秸秆禁烧、植树造林工作，还是低保户评定工作、农家书屋的建设、农业技术培训，农村合作医疗、养老保险乃至是社会治安、综合治理等工作，绝不搞形式主义。要树立起求真务实，实事求是的正气，要把工作的重点放到实际解决问题上来。要脚踏实地，一步一个脚印地干，干一件成一件。是花边政绩、盆景政绩、个人功利政绩的，要坚决唾弃。</w:t>
      </w:r>
    </w:p>
    <w:p>
      <w:pPr>
        <w:ind w:left="0" w:right="0" w:firstLine="560"/>
        <w:spacing w:before="450" w:after="450" w:line="312" w:lineRule="auto"/>
      </w:pPr>
      <w:r>
        <w:rPr>
          <w:rFonts w:ascii="宋体" w:hAnsi="宋体" w:eastAsia="宋体" w:cs="宋体"/>
          <w:color w:val="000"/>
          <w:sz w:val="28"/>
          <w:szCs w:val="28"/>
        </w:rPr>
        <w:t xml:space="preserve">　　2、端正指导思想。思想支配行动，有什么样的思想就会有什么样的行动。克服官僚主义，必须端正抓工作落实的指导思想，切实做到：工作必须从实际、实效出发，必须在求实、务实、落实上下功夫；必须深入一线靠前指挥，必须甩开膀子真抓实干。官僚主义实际是一种渎职行为，要克服官僚主义，必须强化职责意识，必须健全监督机制。一是自我监督。经常“自重、自省、自警、自励”，严于律己，慎于用权。二是群众监督。要把自己置身于群众监督之下，及时听取群众的意见和呼声。三是组织监督。要通过述职等措施，让组织监督自己履行职责情况。要心系群众才能力戒官僚。克服官僚主义，必须牢固树立“一切为了群众，一切依靠群众，今后不管是工程上的、还是养殖场的业务多么繁忙，我不能为了自身的经济利益，脱离群众，要抽出时间深入基层，要多了解政策落实的情况，多听听群众在农业开发、农村教育、农技推广、农产品销售等方面的呼声和建议，一点一滴地记在心上，一条一条地研究解决，一件一件地向政府汇报。与群众交心，要有“从群众中来，到群众中去”的群众观念。要时刻把群众的冷暖装在心里，想群众之所想，急群众之所急，帮群众之所需，做群众好带头人。</w:t>
      </w:r>
    </w:p>
    <w:p>
      <w:pPr>
        <w:ind w:left="0" w:right="0" w:firstLine="560"/>
        <w:spacing w:before="450" w:after="450" w:line="312" w:lineRule="auto"/>
      </w:pPr>
      <w:r>
        <w:rPr>
          <w:rFonts w:ascii="宋体" w:hAnsi="宋体" w:eastAsia="宋体" w:cs="宋体"/>
          <w:color w:val="000"/>
          <w:sz w:val="28"/>
          <w:szCs w:val="28"/>
        </w:rPr>
        <w:t xml:space="preserve">　　3、艰苦奋斗与群众路线紧密相关。我们的工作与艰苦奋斗、勤俭节约密不可分。因此，要认真贯彻学习党中央八项规定，认真落实“厉行勤俭节约、反对铺张浪费”的指示精神和具体要求，坚决反对享乐主义和奢靡之风，自觉做到标准不降、本色不变、作风不浮。要严格管理，勇于负责，当好表率，做到艰苦奋斗的本色不减，严格要求的紧迫感不减；不管物质条件、生活待遇、工作环境有什么变化，清廉简朴的本色不能丢，始终把群众工作、老百姓的事情，当作自己的事情来干、来管；在生活上，保持健康向上的情趣，为群众树立良好的形象。</w:t>
      </w:r>
    </w:p>
    <w:p>
      <w:pPr>
        <w:ind w:left="0" w:right="0" w:firstLine="560"/>
        <w:spacing w:before="450" w:after="450" w:line="312" w:lineRule="auto"/>
      </w:pPr>
      <w:r>
        <w:rPr>
          <w:rFonts w:ascii="黑体" w:hAnsi="黑体" w:eastAsia="黑体" w:cs="黑体"/>
          <w:color w:val="000000"/>
          <w:sz w:val="36"/>
          <w:szCs w:val="36"/>
          <w:b w:val="1"/>
          <w:bCs w:val="1"/>
        </w:rPr>
        <w:t xml:space="preserve">20_年党员组织生活会发言稿6</w:t>
      </w:r>
    </w:p>
    <w:p>
      <w:pPr>
        <w:ind w:left="0" w:right="0" w:firstLine="560"/>
        <w:spacing w:before="450" w:after="450" w:line="312" w:lineRule="auto"/>
      </w:pPr>
      <w:r>
        <w:rPr>
          <w:rFonts w:ascii="宋体" w:hAnsi="宋体" w:eastAsia="宋体" w:cs="宋体"/>
          <w:color w:val="000"/>
          <w:sz w:val="28"/>
          <w:szCs w:val="28"/>
        </w:rPr>
        <w:t xml:space="preserve">&gt;　　一、存在的问题和不足</w:t>
      </w:r>
    </w:p>
    <w:p>
      <w:pPr>
        <w:ind w:left="0" w:right="0" w:firstLine="560"/>
        <w:spacing w:before="450" w:after="450" w:line="312" w:lineRule="auto"/>
      </w:pPr>
      <w:r>
        <w:rPr>
          <w:rFonts w:ascii="宋体" w:hAnsi="宋体" w:eastAsia="宋体" w:cs="宋体"/>
          <w:color w:val="000"/>
          <w:sz w:val="28"/>
          <w:szCs w:val="28"/>
        </w:rPr>
        <w:t xml:space="preserve">　　通过认真学习“两学一做”的内涵，对照《纪律》、《准则》以及“六大纪律”的要求，自己还存在以下问题。</w:t>
      </w:r>
    </w:p>
    <w:p>
      <w:pPr>
        <w:ind w:left="0" w:right="0" w:firstLine="560"/>
        <w:spacing w:before="450" w:after="450" w:line="312" w:lineRule="auto"/>
      </w:pPr>
      <w:r>
        <w:rPr>
          <w:rFonts w:ascii="宋体" w:hAnsi="宋体" w:eastAsia="宋体" w:cs="宋体"/>
          <w:color w:val="000"/>
          <w:sz w:val="28"/>
          <w:szCs w:val="28"/>
        </w:rPr>
        <w:t xml:space="preserve">　　(一)政治纪律方面</w:t>
      </w:r>
    </w:p>
    <w:p>
      <w:pPr>
        <w:ind w:left="0" w:right="0" w:firstLine="560"/>
        <w:spacing w:before="450" w:after="450" w:line="312" w:lineRule="auto"/>
      </w:pPr>
      <w:r>
        <w:rPr>
          <w:rFonts w:ascii="宋体" w:hAnsi="宋体" w:eastAsia="宋体" w:cs="宋体"/>
          <w:color w:val="000"/>
          <w:sz w:val="28"/>
          <w:szCs w:val="28"/>
        </w:rPr>
        <w:t xml:space="preserve">　　一是理论学习不够全面、深入、系统。学习抓而不紧，感悟不深，满足于一般了解，被动学的多，主动学的少，存在急用先学、现学现用等现象，没有真正入脑入心。</w:t>
      </w:r>
    </w:p>
    <w:p>
      <w:pPr>
        <w:ind w:left="0" w:right="0" w:firstLine="560"/>
        <w:spacing w:before="450" w:after="450" w:line="312" w:lineRule="auto"/>
      </w:pPr>
      <w:r>
        <w:rPr>
          <w:rFonts w:ascii="宋体" w:hAnsi="宋体" w:eastAsia="宋体" w:cs="宋体"/>
          <w:color w:val="000"/>
          <w:sz w:val="28"/>
          <w:szCs w:val="28"/>
        </w:rPr>
        <w:t xml:space="preserve">　　二是政治鉴别力不够强。由于学之不深，思之不透，对一些敏感问题特别是意识形态领域的复杂性认识不够，缺乏必要的警惕性和鉴别力。比如，网络上的历史虚无主义问题，虽然感觉很荒谬、很可笑，但没有从政治的高度上去分析、去研究，没有认识到其背后隐藏的目的和危害性。</w:t>
      </w:r>
    </w:p>
    <w:p>
      <w:pPr>
        <w:ind w:left="0" w:right="0" w:firstLine="560"/>
        <w:spacing w:before="450" w:after="450" w:line="312" w:lineRule="auto"/>
      </w:pPr>
      <w:r>
        <w:rPr>
          <w:rFonts w:ascii="宋体" w:hAnsi="宋体" w:eastAsia="宋体" w:cs="宋体"/>
          <w:color w:val="000"/>
          <w:sz w:val="28"/>
          <w:szCs w:val="28"/>
        </w:rPr>
        <w:t xml:space="preserve">　　三是政治斗争不够全面。政治立场是坚定的，但对新形势下如何更好地维护党的形象权威、宣传党的政策主张、巩固党的执政基础等思考研究还不深。比如，对于社会上一些有损党的形象和威信的谣言、“段子”虽然不信，但没有旗帜鲜明地反驳、斗争。</w:t>
      </w:r>
    </w:p>
    <w:p>
      <w:pPr>
        <w:ind w:left="0" w:right="0" w:firstLine="560"/>
        <w:spacing w:before="450" w:after="450" w:line="312" w:lineRule="auto"/>
      </w:pPr>
      <w:r>
        <w:rPr>
          <w:rFonts w:ascii="宋体" w:hAnsi="宋体" w:eastAsia="宋体" w:cs="宋体"/>
          <w:color w:val="000"/>
          <w:sz w:val="28"/>
          <w:szCs w:val="28"/>
        </w:rPr>
        <w:t xml:space="preserve">　　(二)群众纪律方面</w:t>
      </w:r>
    </w:p>
    <w:p>
      <w:pPr>
        <w:ind w:left="0" w:right="0" w:firstLine="560"/>
        <w:spacing w:before="450" w:after="450" w:line="312" w:lineRule="auto"/>
      </w:pPr>
      <w:r>
        <w:rPr>
          <w:rFonts w:ascii="宋体" w:hAnsi="宋体" w:eastAsia="宋体" w:cs="宋体"/>
          <w:color w:val="000"/>
          <w:sz w:val="28"/>
          <w:szCs w:val="28"/>
        </w:rPr>
        <w:t xml:space="preserve">　　一是服务群众不到位。站在职务想问题、干工作的多，设身处地为群众着想的少，没有做到问计于民、问需于民，在真心实意服务群众上有差距。比如，老城区基础设施落后，部分背街小巷道路坑洼不平，没有路灯，居民出行很不方便;紫云大道、泰安路、曙光路等道路管理低下，占道经营、店外经营、车辆乱停乱放等问题突出，严重影响居民生产生活，群众怨气大。这些问题暴露出自己的工作落实不够，关心群众不够，解决民生问题不够。</w:t>
      </w:r>
    </w:p>
    <w:p>
      <w:pPr>
        <w:ind w:left="0" w:right="0" w:firstLine="560"/>
        <w:spacing w:before="450" w:after="450" w:line="312" w:lineRule="auto"/>
      </w:pPr>
      <w:r>
        <w:rPr>
          <w:rFonts w:ascii="宋体" w:hAnsi="宋体" w:eastAsia="宋体" w:cs="宋体"/>
          <w:color w:val="000"/>
          <w:sz w:val="28"/>
          <w:szCs w:val="28"/>
        </w:rPr>
        <w:t xml:space="preserve">　　二是深入基层群众调研不多。认为自己是本地人，对基层情况比较了解，日常调查研究，只注重了解自己想要了解的问题，到项目一线时间多，到基层农村少，没有真正和群众打成一片，没有做到从群众里来，到群众里去。</w:t>
      </w:r>
    </w:p>
    <w:p>
      <w:pPr>
        <w:ind w:left="0" w:right="0" w:firstLine="560"/>
        <w:spacing w:before="450" w:after="450" w:line="312" w:lineRule="auto"/>
      </w:pPr>
      <w:r>
        <w:rPr>
          <w:rFonts w:ascii="宋体" w:hAnsi="宋体" w:eastAsia="宋体" w:cs="宋体"/>
          <w:color w:val="000"/>
          <w:sz w:val="28"/>
          <w:szCs w:val="28"/>
        </w:rPr>
        <w:t xml:space="preserve">　　(三)组织纪律方面</w:t>
      </w:r>
    </w:p>
    <w:p>
      <w:pPr>
        <w:ind w:left="0" w:right="0" w:firstLine="560"/>
        <w:spacing w:before="450" w:after="450" w:line="312" w:lineRule="auto"/>
      </w:pPr>
      <w:r>
        <w:rPr>
          <w:rFonts w:ascii="宋体" w:hAnsi="宋体" w:eastAsia="宋体" w:cs="宋体"/>
          <w:color w:val="000"/>
          <w:sz w:val="28"/>
          <w:szCs w:val="28"/>
        </w:rPr>
        <w:t xml:space="preserve">　　一是大局意识不强。对不属于自己分管的事情，很少过问，不愿多说，缺乏从全局角度看问题、解决问题的意识</w:t>
      </w:r>
    </w:p>
    <w:p>
      <w:pPr>
        <w:ind w:left="0" w:right="0" w:firstLine="560"/>
        <w:spacing w:before="450" w:after="450" w:line="312" w:lineRule="auto"/>
      </w:pPr>
      <w:r>
        <w:rPr>
          <w:rFonts w:ascii="宋体" w:hAnsi="宋体" w:eastAsia="宋体" w:cs="宋体"/>
          <w:color w:val="000"/>
          <w:sz w:val="28"/>
          <w:szCs w:val="28"/>
        </w:rPr>
        <w:t xml:space="preserve">　　两学一做专题组织生活会对照检查材料讲话致辞。比如，在市政府常务会议上，涉及到分管的工作，就很重视，会前总能够充分对接征求意见。而涉及其他口的议题，怕有越权之嫌，很少发言，甚至不发言。这说明思想解放不够，存在教条主义</w:t>
      </w:r>
    </w:p>
    <w:p>
      <w:pPr>
        <w:ind w:left="0" w:right="0" w:firstLine="560"/>
        <w:spacing w:before="450" w:after="450" w:line="312" w:lineRule="auto"/>
      </w:pPr>
      <w:r>
        <w:rPr>
          <w:rFonts w:ascii="宋体" w:hAnsi="宋体" w:eastAsia="宋体" w:cs="宋体"/>
          <w:color w:val="000"/>
          <w:sz w:val="28"/>
          <w:szCs w:val="28"/>
        </w:rPr>
        <w:t xml:space="preserve">　　二是批评与自我批评不够直接。在民主生活会中，有随大流思想，没有严格按照要求，直奔主题，做到红红脸、出出汗，怕影响团结，影响大局。</w:t>
      </w:r>
    </w:p>
    <w:p>
      <w:pPr>
        <w:ind w:left="0" w:right="0" w:firstLine="560"/>
        <w:spacing w:before="450" w:after="450" w:line="312" w:lineRule="auto"/>
      </w:pPr>
      <w:r>
        <w:rPr>
          <w:rFonts w:ascii="宋体" w:hAnsi="宋体" w:eastAsia="宋体" w:cs="宋体"/>
          <w:color w:val="000"/>
          <w:sz w:val="28"/>
          <w:szCs w:val="28"/>
        </w:rPr>
        <w:t xml:space="preserve">　　(四)工作纪律方面</w:t>
      </w:r>
    </w:p>
    <w:p>
      <w:pPr>
        <w:ind w:left="0" w:right="0" w:firstLine="560"/>
        <w:spacing w:before="450" w:after="450" w:line="312" w:lineRule="auto"/>
      </w:pPr>
      <w:r>
        <w:rPr>
          <w:rFonts w:ascii="宋体" w:hAnsi="宋体" w:eastAsia="宋体" w:cs="宋体"/>
          <w:color w:val="000"/>
          <w:sz w:val="28"/>
          <w:szCs w:val="28"/>
        </w:rPr>
        <w:t xml:space="preserve">　　一是眼界格局不高。作为城镇化、交通公路等工作的分管副职，对照市委、市政府关于解放思想、拉高标杆、全面提升的要求，自己的眼界、格局、标准，还存在一定差距。尤其是市委城市工作会后，深感自己责任重大，等不得，坐不住。二是担当意识不强。面对工作上的热点、难点问题，有畏难情绪，缺乏担当精神，不敢大胆工作，怕处理不好、激化矛盾、引起信访。</w:t>
      </w:r>
    </w:p>
    <w:p>
      <w:pPr>
        <w:ind w:left="0" w:right="0" w:firstLine="560"/>
        <w:spacing w:before="450" w:after="450" w:line="312" w:lineRule="auto"/>
      </w:pPr>
      <w:r>
        <w:rPr>
          <w:rFonts w:ascii="宋体" w:hAnsi="宋体" w:eastAsia="宋体" w:cs="宋体"/>
          <w:color w:val="000"/>
          <w:sz w:val="28"/>
          <w:szCs w:val="28"/>
        </w:rPr>
        <w:t xml:space="preserve">　　三是标准要求不高。接到工作任务后，首先想到的是怎样尽快完成，而不是怎样做到最好，存在着应付以求过关的想法，没有时刻高标准严格要求自己。比如，在城市管理工作中，要求更多的是怎样保住“屁股”不挨打，而不是争先进位，争创省、市先进。</w:t>
      </w:r>
    </w:p>
    <w:p>
      <w:pPr>
        <w:ind w:left="0" w:right="0" w:firstLine="560"/>
        <w:spacing w:before="450" w:after="450" w:line="312" w:lineRule="auto"/>
      </w:pPr>
      <w:r>
        <w:rPr>
          <w:rFonts w:ascii="宋体" w:hAnsi="宋体" w:eastAsia="宋体" w:cs="宋体"/>
          <w:color w:val="000"/>
          <w:sz w:val="28"/>
          <w:szCs w:val="28"/>
        </w:rPr>
        <w:t xml:space="preserve">　　(五)廉洁纪律方面</w:t>
      </w:r>
    </w:p>
    <w:p>
      <w:pPr>
        <w:ind w:left="0" w:right="0" w:firstLine="560"/>
        <w:spacing w:before="450" w:after="450" w:line="312" w:lineRule="auto"/>
      </w:pPr>
      <w:r>
        <w:rPr>
          <w:rFonts w:ascii="宋体" w:hAnsi="宋体" w:eastAsia="宋体" w:cs="宋体"/>
          <w:color w:val="000"/>
          <w:sz w:val="28"/>
          <w:szCs w:val="28"/>
        </w:rPr>
        <w:t xml:space="preserve">　　一是认识上存在偏差。对新形势下管党治党责任认识不足，适应新常态、融入新常态、把握新常态的能力不强，特别是在分管口上，把“抓好党建作为最大的政绩”还没有真正的立起来、强起来。</w:t>
      </w:r>
    </w:p>
    <w:p>
      <w:pPr>
        <w:ind w:left="0" w:right="0" w:firstLine="560"/>
        <w:spacing w:before="450" w:after="450" w:line="312" w:lineRule="auto"/>
      </w:pPr>
      <w:r>
        <w:rPr>
          <w:rFonts w:ascii="宋体" w:hAnsi="宋体" w:eastAsia="宋体" w:cs="宋体"/>
          <w:color w:val="000"/>
          <w:sz w:val="28"/>
          <w:szCs w:val="28"/>
        </w:rPr>
        <w:t xml:space="preserve">　　二是意识上存在淡薄。还一定程度地存在着抓党风廉政建设是纪检监察机关的事，自己用不着过问、用不着操心、用不着扛责的问题两学一做专题组织生活会对照检查材料两学一做专题组织生活会对照检查材料。</w:t>
      </w:r>
    </w:p>
    <w:p>
      <w:pPr>
        <w:ind w:left="0" w:right="0" w:firstLine="560"/>
        <w:spacing w:before="450" w:after="450" w:line="312" w:lineRule="auto"/>
      </w:pPr>
      <w:r>
        <w:rPr>
          <w:rFonts w:ascii="宋体" w:hAnsi="宋体" w:eastAsia="宋体" w:cs="宋体"/>
          <w:color w:val="000"/>
          <w:sz w:val="28"/>
          <w:szCs w:val="28"/>
        </w:rPr>
        <w:t xml:space="preserve">　　三是责任上存在模糊。落实党风廉政建设“一岗双责”还不够到位，对分管工作强调抓好落实的多，重视质量效率多，对党风廉政建设强调少、要求少、过问少。</w:t>
      </w:r>
    </w:p>
    <w:p>
      <w:pPr>
        <w:ind w:left="0" w:right="0" w:firstLine="560"/>
        <w:spacing w:before="450" w:after="450" w:line="312" w:lineRule="auto"/>
      </w:pPr>
      <w:r>
        <w:rPr>
          <w:rFonts w:ascii="宋体" w:hAnsi="宋体" w:eastAsia="宋体" w:cs="宋体"/>
          <w:color w:val="000"/>
          <w:sz w:val="28"/>
          <w:szCs w:val="28"/>
        </w:rPr>
        <w:t xml:space="preserve">　　(六)生活纪律方面。艰苦奋斗意识淡化。生活条件好了，物质丰富了，自我要求就放松了，安逸享受思想抬头了，总想穿点贵的、用点好的，对一些“小节、细节”不注意、不重视，放松了自我要求，把党的艰苦奋斗和勤俭节约优良传统放在了脑后。</w:t>
      </w:r>
    </w:p>
    <w:p>
      <w:pPr>
        <w:ind w:left="0" w:right="0" w:firstLine="560"/>
        <w:spacing w:before="450" w:after="450" w:line="312" w:lineRule="auto"/>
      </w:pPr>
      <w:r>
        <w:rPr>
          <w:rFonts w:ascii="宋体" w:hAnsi="宋体" w:eastAsia="宋体" w:cs="宋体"/>
          <w:color w:val="000"/>
          <w:sz w:val="28"/>
          <w:szCs w:val="28"/>
        </w:rPr>
        <w:t xml:space="preserve">&gt;　　二、产生问题的原因剖析</w:t>
      </w:r>
    </w:p>
    <w:p>
      <w:pPr>
        <w:ind w:left="0" w:right="0" w:firstLine="560"/>
        <w:spacing w:before="450" w:after="450" w:line="312" w:lineRule="auto"/>
      </w:pPr>
      <w:r>
        <w:rPr>
          <w:rFonts w:ascii="宋体" w:hAnsi="宋体" w:eastAsia="宋体" w:cs="宋体"/>
          <w:color w:val="000"/>
          <w:sz w:val="28"/>
          <w:szCs w:val="28"/>
        </w:rPr>
        <w:t xml:space="preserve">　　对照“做忠诚干净担当合格党员”的要求，深刻反思自己存在的问题，剖析根源，根本原因还是主观世界改造不够，主要表现以下4个方面。</w:t>
      </w:r>
    </w:p>
    <w:p>
      <w:pPr>
        <w:ind w:left="0" w:right="0" w:firstLine="560"/>
        <w:spacing w:before="450" w:after="450" w:line="312" w:lineRule="auto"/>
      </w:pPr>
      <w:r>
        <w:rPr>
          <w:rFonts w:ascii="宋体" w:hAnsi="宋体" w:eastAsia="宋体" w:cs="宋体"/>
          <w:color w:val="000"/>
          <w:sz w:val="28"/>
          <w:szCs w:val="28"/>
        </w:rPr>
        <w:t xml:space="preserve">　　(一)理想信念不牢。作风上存在的问题，根子在于放松了对主观世界的改造，没有从根本上解决好世界观、人生观、价值观这个“总开关”。自认为长期受党的教育培养，理想信念是坚定的、党性修养是牢固的。时间久了，对政治理论学习看的轻了，没有真正入心入脑、触及灵魂，没有真正做到深学、细照、笃行，致使思想蒙了灰尘，考虑个人得失多，考虑大局少。</w:t>
      </w:r>
    </w:p>
    <w:p>
      <w:pPr>
        <w:ind w:left="0" w:right="0" w:firstLine="560"/>
        <w:spacing w:before="450" w:after="450" w:line="312" w:lineRule="auto"/>
      </w:pPr>
      <w:r>
        <w:rPr>
          <w:rFonts w:ascii="宋体" w:hAnsi="宋体" w:eastAsia="宋体" w:cs="宋体"/>
          <w:color w:val="000"/>
          <w:sz w:val="28"/>
          <w:szCs w:val="28"/>
        </w:rPr>
        <w:t xml:space="preserve">　　(二)党性修养放松。在党的关怀和培育一步步走来，对党有浓厚的感恩之情和感激之情，政治立场始终是坚定的，在大是大非和原则性问题上，始终和党保持一致。但随着年龄增长，放松了党性锻炼，造成了政治敏锐性和鉴别力下降，没有做到时刻警醒警惕。在工作安排上，满足于上边安排什么，我就干什么，有“事不关己、高高挂起”的念头和想法，没有把党员第一身份时挂心头。</w:t>
      </w:r>
    </w:p>
    <w:p>
      <w:pPr>
        <w:ind w:left="0" w:right="0" w:firstLine="560"/>
        <w:spacing w:before="450" w:after="450" w:line="312" w:lineRule="auto"/>
      </w:pPr>
      <w:r>
        <w:rPr>
          <w:rFonts w:ascii="宋体" w:hAnsi="宋体" w:eastAsia="宋体" w:cs="宋体"/>
          <w:color w:val="000"/>
          <w:sz w:val="28"/>
          <w:szCs w:val="28"/>
        </w:rPr>
        <w:t xml:space="preserve">　　(三)宗旨意识不强。随着职务的升迁，坐办公室的时间长了，下去实地调查研究的少了，与群众促膝谈心、交流思想不够，从而导致对群众诉求和期望了解不清，群众观点理解错位，工作思路定格，埋在了抓项目、抓发展上面没有做到从群众来，到群众中去，没有从思想深处去关心、关注群众，没有真正了解群众的所需所盼、所忧所困。认真反思，主要是宗旨意识淡化，群众观点不牢，没有真正弄清“我是谁、为了谁、依靠谁”，没有真正把群众满意当做衡量工作的标准，没有把群众利益当做干事创业的出发点和落脚点。</w:t>
      </w:r>
    </w:p>
    <w:p>
      <w:pPr>
        <w:ind w:left="0" w:right="0" w:firstLine="560"/>
        <w:spacing w:before="450" w:after="450" w:line="312" w:lineRule="auto"/>
      </w:pPr>
      <w:r>
        <w:rPr>
          <w:rFonts w:ascii="宋体" w:hAnsi="宋体" w:eastAsia="宋体" w:cs="宋体"/>
          <w:color w:val="000"/>
          <w:sz w:val="28"/>
          <w:szCs w:val="28"/>
        </w:rPr>
        <w:t xml:space="preserve">　　(四)自我要求不严。为官之初，谨慎小心，随着职务升迁，生活水平的提高，放松了自我要求，降低了自律标准，淡薄了勤俭节约、艰苦奋斗的意识，认为只要原则上不出事，就没有事，满足于不违规、不触线、不出事两学一做专题组织生活会对照检查材料讲话致辞。认真反思，主要是自我要求不严、自律意识不强、防微杜渐不够</w:t>
      </w:r>
    </w:p>
    <w:p>
      <w:pPr>
        <w:ind w:left="0" w:right="0" w:firstLine="560"/>
        <w:spacing w:before="450" w:after="450" w:line="312" w:lineRule="auto"/>
      </w:pPr>
      <w:r>
        <w:rPr>
          <w:rFonts w:ascii="黑体" w:hAnsi="黑体" w:eastAsia="黑体" w:cs="黑体"/>
          <w:color w:val="000000"/>
          <w:sz w:val="36"/>
          <w:szCs w:val="36"/>
          <w:b w:val="1"/>
          <w:bCs w:val="1"/>
        </w:rPr>
        <w:t xml:space="preserve">20_年党员组织生活会发言稿7</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二十大精神和习近平总书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&gt;　二、产生问题的根源</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&gt;三、改进措施</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__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同志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20_年党员组织生活会发言稿8</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关于认真查摆问题、进行彻底整改的要求，通过第一阶段的深入学习，进一步提高了对党的群众路线教育实践活动的认识;通过广泛征求意见，进一步明确了自身存在的问题。总的感到，作为一名党员，总的感到自己在思想上、政治上、工作上经受住了考验，理想信念坚定，进取精神比较强，宗旨意识比较突出，大局观念比较鲜明，遵章守纪比较自觉，工作作风比较扎实，任务完成比较圆满。下面，自己对照党章、对照中央八项规定、对照“四风”方面的22条现象，进行对照检查和党性分析。</w:t>
      </w:r>
    </w:p>
    <w:p>
      <w:pPr>
        <w:ind w:left="0" w:right="0" w:firstLine="560"/>
        <w:spacing w:before="450" w:after="450" w:line="312" w:lineRule="auto"/>
      </w:pPr>
      <w:r>
        <w:rPr>
          <w:rFonts w:ascii="宋体" w:hAnsi="宋体" w:eastAsia="宋体" w:cs="宋体"/>
          <w:color w:val="000"/>
          <w:sz w:val="28"/>
          <w:szCs w:val="28"/>
        </w:rPr>
        <w:t xml:space="preserve">&gt;　　一、对个人党性原则和现实表现的总体评价</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通过这次党的群众路线教育实践活动，使自己在“我是谁?为了谁?依靠谁?”这一根本问题上立场更加鲜明，个人的党性观念不断增强，坚持群众路线的根基不断夯实，改进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保持理想远大的人生观。作为一名党员，随着入党时间的延长，对党的朴素感情越深厚，对党的信仰、对组织的信赖、对荣誉的重视，与日俱增。能够始终不忘入党初衷，不忘组织重托，不忘领导和群众的期待，能够始终按照党的章程衡量自己、约束自己、激励自己。除了党的事业和工作以外，从来不渴求什么，是我时刻提醒自己的人生信条。不论在什么情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保持顾全大局的全局观。多年来，自己始终有一种学习知识的紧迫感，担心自己因为素质低而不适应工作，担心能力差而完不成任务，担心知识少而跟不上形势。注重学习新知识，研究岗位、职能、任务和环境带来的工作特点和规律，始终保持胜任本职工作的能力素质要求;能够始终保持集体荣誉感和全局观念，能够本着为集体、为职工、为个人负责的原则，积极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保持立党为公的权力观。自己经常这样提醒自己，该得到党和国家都给我了，不该得的一文也不要，取半文则半文不值。这是多少年来自己始终不忘的自我约束准则。能够正确处理好岗位与职责、权力与责任的关系，始终坚持用党员的标准严格要求自己，自觉遵守党员行为准则和各项法规制度，加强风险防范和制度约束，严格自律，努力为大家做出好样子。特别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&gt;　　二、存在的主要问题和根源分析</w:t>
      </w:r>
    </w:p>
    <w:p>
      <w:pPr>
        <w:ind w:left="0" w:right="0" w:firstLine="560"/>
        <w:spacing w:before="450" w:after="450" w:line="312" w:lineRule="auto"/>
      </w:pPr>
      <w:r>
        <w:rPr>
          <w:rFonts w:ascii="宋体" w:hAnsi="宋体" w:eastAsia="宋体" w:cs="宋体"/>
          <w:color w:val="000"/>
          <w:sz w:val="28"/>
          <w:szCs w:val="28"/>
        </w:rPr>
        <w:t xml:space="preserve">　　自己虽然总体上保持了共产党员的政治本色，但是，用新时期党员先进性的标准要求来衡量，与党章和党的群众路线来对照，还存在一些差距。</w:t>
      </w:r>
    </w:p>
    <w:p>
      <w:pPr>
        <w:ind w:left="0" w:right="0" w:firstLine="560"/>
        <w:spacing w:before="450" w:after="450" w:line="312" w:lineRule="auto"/>
      </w:pPr>
      <w:r>
        <w:rPr>
          <w:rFonts w:ascii="宋体" w:hAnsi="宋体" w:eastAsia="宋体" w:cs="宋体"/>
          <w:color w:val="000"/>
          <w:sz w:val="28"/>
          <w:szCs w:val="28"/>
        </w:rPr>
        <w:t xml:space="preserve">　　一是学风不够端正。无论是政治理论学习还是业务知识学习，大多停留被动和自我原谅的状态。往往是布置什么学什么，要求什么学什么，仅仅满足于完成要求和规定的学习内容，个人根据自身实际，有计划、有重点、有目标地学习少，缺少学习的积极性和主动性;参加集中学习比较认真，个人自学比较少，对于考试考核的内容学习比较认真，一般性的要求学习下的功夫不够;学习效果还不够明显，往往是满足于学了，知道了，缺少实际应用和理论联系实际的检验，影响了学习的深度;业务学习有畏难情绪，忙于事务性工作多，静下心来、特别是利用业余时间学习少。由于学风不够好，在一定程度上影响和制约了个人素质和能力水平的进一步提高。</w:t>
      </w:r>
    </w:p>
    <w:p>
      <w:pPr>
        <w:ind w:left="0" w:right="0" w:firstLine="560"/>
        <w:spacing w:before="450" w:after="450" w:line="312" w:lineRule="auto"/>
      </w:pPr>
      <w:r>
        <w:rPr>
          <w:rFonts w:ascii="宋体" w:hAnsi="宋体" w:eastAsia="宋体" w:cs="宋体"/>
          <w:color w:val="000"/>
          <w:sz w:val="28"/>
          <w:szCs w:val="28"/>
        </w:rPr>
        <w:t xml:space="preserve">　　存在这一问题的根本原因，是思想上对于学习不够重视，态度不够端正，真心、真信、真懂、真用的决心和动力不足。一方面，对于国家在改革中不断发展，党的理论在实践中不断创新，自己在武装思想上有恐慌感。每一次理论的创新，每一个重要政策出台，都能认真学习，掌握精髓，以保持理论、思想上的清醒和立场上的坚定，另一方面，感到自己受党教育和熏陶的时间比较长，政治比较坚定，思想比较纯洁，有一种放松感，缺乏党性锻炼的紧迫感和长期学习的意识。对于业务知识学习，一方面感到与自己工作关系不大，用不上;另一方面，感到自己年纪比较大，学不进、记不住，信心不足，对待学习比较懒惰，往往是得过且过，满足于一般的了解，没有刻苦钻研。</w:t>
      </w:r>
    </w:p>
    <w:p>
      <w:pPr>
        <w:ind w:left="0" w:right="0" w:firstLine="560"/>
        <w:spacing w:before="450" w:after="450" w:line="312" w:lineRule="auto"/>
      </w:pPr>
      <w:r>
        <w:rPr>
          <w:rFonts w:ascii="宋体" w:hAnsi="宋体" w:eastAsia="宋体" w:cs="宋体"/>
          <w:color w:val="000"/>
          <w:sz w:val="28"/>
          <w:szCs w:val="28"/>
        </w:rPr>
        <w:t xml:space="preserve">　　二是深入实际不够。长期从事机关党务、文字工作，虽然有一定的文字功底和政策理论水平，但经常性、习惯性地思考问题、总结经验、提炼启示，深入一线了解第一手材料、掌握实际和真实情况比较欠缺，更多时候是等待下面报材料、出典型，而不是自己一猛子扎下去，发现典型和线索，致使撰写的材料不够生动和鲜活。在材料撰写上，文字、语言还比较务虚，有时为了追求对称、好看、顺口，有套话和固定的模式，形成了一种定势，少一些指导性、针对性、实效性。存在这一问题的根本原因：还是形式主义在作怪，因为缺少深入实际，缺少一线生活，而使撰写的文章材料不够生动有力，还有一些空话和套话，有八股味道，看文风存在问题，似乎是表面文章多，有面子材料的嫌疑，但更多的反映的是主观认识、工作作风不够扎实，材料虽小，但材料里面有政治、有立场、有观点、有文化，反映的是一个人的综合素质、认知水平和立场观点。</w:t>
      </w:r>
    </w:p>
    <w:p>
      <w:pPr>
        <w:ind w:left="0" w:right="0" w:firstLine="560"/>
        <w:spacing w:before="450" w:after="450" w:line="312" w:lineRule="auto"/>
      </w:pPr>
      <w:r>
        <w:rPr>
          <w:rFonts w:ascii="宋体" w:hAnsi="宋体" w:eastAsia="宋体" w:cs="宋体"/>
          <w:color w:val="000"/>
          <w:sz w:val="28"/>
          <w:szCs w:val="28"/>
        </w:rPr>
        <w:t xml:space="preserve">　　三是创新动力不足。通过多年的努力，自己担负的各项工作井然有序，内外环境和谐，职工队伍稳定，各方面反映较好。在完成工作和履行职责过程中，能够知恩、知足、知责;面对成绩和不足，能够及时汲取和借鉴。无论什么情况都能心态端正、安心工作、尽职尽责，严格要求，经受住工作任务、复杂环境、特殊情况的考验。正是因为这种情况、这种状态，使自己对于创新工作方式、取得新的突破上，缺少动力，满足于完成任务、不出问题，有时有守摊子的心理，自我要求的标准有所降低，满足于自我理解、自我原谅，有时主观态度上比较积极，但行动上缺乏积极向上的闯劲、努力进取的干劲和坚持不懈的韧劲。</w:t>
      </w:r>
    </w:p>
    <w:p>
      <w:pPr>
        <w:ind w:left="0" w:right="0" w:firstLine="560"/>
        <w:spacing w:before="450" w:after="450" w:line="312" w:lineRule="auto"/>
      </w:pPr>
      <w:r>
        <w:rPr>
          <w:rFonts w:ascii="黑体" w:hAnsi="黑体" w:eastAsia="黑体" w:cs="黑体"/>
          <w:color w:val="000000"/>
          <w:sz w:val="36"/>
          <w:szCs w:val="36"/>
          <w:b w:val="1"/>
          <w:bCs w:val="1"/>
        </w:rPr>
        <w:t xml:space="preserve">20_年党员组织生活会发言稿9</w:t>
      </w:r>
    </w:p>
    <w:p>
      <w:pPr>
        <w:ind w:left="0" w:right="0" w:firstLine="560"/>
        <w:spacing w:before="450" w:after="450" w:line="312" w:lineRule="auto"/>
      </w:pPr>
      <w:r>
        <w:rPr>
          <w:rFonts w:ascii="宋体" w:hAnsi="宋体" w:eastAsia="宋体" w:cs="宋体"/>
          <w:color w:val="000"/>
          <w:sz w:val="28"/>
          <w:szCs w:val="28"/>
        </w:rPr>
        <w:t xml:space="preserve">　　一是理论学习不够系统深入。自身抓理论学习过程中存在“实用主义”，有“零打碎敲”、“急学急用”的现象，把读书看报、开会记录、领导讲话引用当作学习方法，满足于一般性、概念化、碎片化学习过程，学深悟透、融会贯通不够。同时，被动应对学习强国学习任务，只单一的注重积分和排名，缺乏积极性和自觉性，学习不深入、不系统、不透彻，存在浅藏辄止的情况。</w:t>
      </w:r>
    </w:p>
    <w:p>
      <w:pPr>
        <w:ind w:left="0" w:right="0" w:firstLine="560"/>
        <w:spacing w:before="450" w:after="450" w:line="312" w:lineRule="auto"/>
      </w:pPr>
      <w:r>
        <w:rPr>
          <w:rFonts w:ascii="宋体" w:hAnsi="宋体" w:eastAsia="宋体" w:cs="宋体"/>
          <w:color w:val="000"/>
          <w:sz w:val="28"/>
          <w:szCs w:val="28"/>
        </w:rPr>
        <w:t xml:space="preserve">　　二是担当负责的意识有所松懈。工作上，精益求精的精神头不足，满足于差不多、过得去，比如撰写一些文字材料没有做到严之又严，细之又细；遇到难题，不善于思考，未能把工作做深、做细、做实，局限于领导布置什么便做什么，事事求稳，怕冒进；任务多、压力大、推不动的时候，往往有“拖一拖、缓一缓、松口气”的想法。</w:t>
      </w:r>
    </w:p>
    <w:p>
      <w:pPr>
        <w:ind w:left="0" w:right="0" w:firstLine="560"/>
        <w:spacing w:before="450" w:after="450" w:line="312" w:lineRule="auto"/>
      </w:pPr>
      <w:r>
        <w:rPr>
          <w:rFonts w:ascii="宋体" w:hAnsi="宋体" w:eastAsia="宋体" w:cs="宋体"/>
          <w:color w:val="000"/>
          <w:sz w:val="28"/>
          <w:szCs w:val="28"/>
        </w:rPr>
        <w:t xml:space="preserve">　　三是党性修养有所欠缺。在日常工作中时刻保持共产党员先进性这根“弦”绷的不够紧，精神状态不够振奋，奋斗意识有所弱化。比如工作目标要求标准有待提高。工作繁重、压力大的时候，首先想到的是怎样尽快完成任务，只讲速度和效率，一定程度忽略了质量和标准，降低了工作标准和要求。</w:t>
      </w:r>
    </w:p>
    <w:p>
      <w:pPr>
        <w:ind w:left="0" w:right="0" w:firstLine="560"/>
        <w:spacing w:before="450" w:after="450" w:line="312" w:lineRule="auto"/>
      </w:pPr>
      <w:r>
        <w:rPr>
          <w:rFonts w:ascii="宋体" w:hAnsi="宋体" w:eastAsia="宋体" w:cs="宋体"/>
          <w:color w:val="000"/>
          <w:sz w:val="28"/>
          <w:szCs w:val="28"/>
        </w:rPr>
        <w:t xml:space="preserve">　　一是放松了政治理论学习。觉得以现有知识储备和以往工作经验做好本职工作应该没有问题，加上工作任务多、工作繁杂，造成对理论学习抓得不够紧，对党的重要论述学得不多不深不透，没有及时弥补自己思想和认识的不足。究其原因，是在思想上对学习的重要性认识不足，没有与时俱进地加强理论修养。</w:t>
      </w:r>
    </w:p>
    <w:p>
      <w:pPr>
        <w:ind w:left="0" w:right="0" w:firstLine="560"/>
        <w:spacing w:before="450" w:after="450" w:line="312" w:lineRule="auto"/>
      </w:pPr>
      <w:r>
        <w:rPr>
          <w:rFonts w:ascii="宋体" w:hAnsi="宋体" w:eastAsia="宋体" w:cs="宋体"/>
          <w:color w:val="000"/>
          <w:sz w:val="28"/>
          <w:szCs w:val="28"/>
        </w:rPr>
        <w:t xml:space="preserve">　　二是放松了党性修养锤炼。在实际工作中，站在全局的高度思考问题还是不够，对自己在工作中存在的错误和问题，缺乏批评与和自我批评的勇气；没有时刻秉持党员吃苦在前、享受在后的优良品质。究其原因，是落实党内政治生活规定不严格，放松了党性修养和党性锻炼，精神上出现了懈怠。</w:t>
      </w:r>
    </w:p>
    <w:p>
      <w:pPr>
        <w:ind w:left="0" w:right="0" w:firstLine="560"/>
        <w:spacing w:before="450" w:after="450" w:line="312" w:lineRule="auto"/>
      </w:pPr>
      <w:r>
        <w:rPr>
          <w:rFonts w:ascii="宋体" w:hAnsi="宋体" w:eastAsia="宋体" w:cs="宋体"/>
          <w:color w:val="000"/>
          <w:sz w:val="28"/>
          <w:szCs w:val="28"/>
        </w:rPr>
        <w:t xml:space="preserve">　　三是放松了严格自我要求。能够严守党的政治纪律和政治规矩，在对党忠诚上时刻保持清醒头脑，但是在执行党内组织生活上总认为是软任务，落实的不够好，没能扎紧思想的“篱笆”。究其原因，是自我约束准绳系得不牢，降低了自我要求标准，直接影响了思想上的进步。</w:t>
      </w:r>
    </w:p>
    <w:p>
      <w:pPr>
        <w:ind w:left="0" w:right="0" w:firstLine="560"/>
        <w:spacing w:before="450" w:after="450" w:line="312" w:lineRule="auto"/>
      </w:pPr>
      <w:r>
        <w:rPr>
          <w:rFonts w:ascii="宋体" w:hAnsi="宋体" w:eastAsia="宋体" w:cs="宋体"/>
          <w:color w:val="000"/>
          <w:sz w:val="28"/>
          <w:szCs w:val="28"/>
        </w:rPr>
        <w:t xml:space="preserve">　　一是加强政治理论学习。以学习总书记系列讲话精神为重点，努力掌握马克思主义的立场、观点和方法，着力提高思想政治素质，努力适应新时代、新常态、新变化。积极运用“学习强国”，认真开展学习，深入探究思考，逐步把“要我学”转变为“我要学”，真正把理论学习落到实处。</w:t>
      </w:r>
    </w:p>
    <w:p>
      <w:pPr>
        <w:ind w:left="0" w:right="0" w:firstLine="560"/>
        <w:spacing w:before="450" w:after="450" w:line="312" w:lineRule="auto"/>
      </w:pPr>
      <w:r>
        <w:rPr>
          <w:rFonts w:ascii="宋体" w:hAnsi="宋体" w:eastAsia="宋体" w:cs="宋体"/>
          <w:color w:val="000"/>
          <w:sz w:val="28"/>
          <w:szCs w:val="28"/>
        </w:rPr>
        <w:t xml:space="preserve">　　二是转变作风积极工作。在今后的工作中，端正思想，坚决杜绝经验主义、事务主义等不良倾向，努力克服消极思维，破除急躁情绪，切实把自己摆进去，把工作摆进去，把职责摆进去，把思想摆进去，严格完成领导指示，增强责任意识、创新意识，从思想上克服畏难情绪，做到知难而进，敢于迎接挑战，以实际行动抓好工作。</w:t>
      </w:r>
    </w:p>
    <w:p>
      <w:pPr>
        <w:ind w:left="0" w:right="0" w:firstLine="560"/>
        <w:spacing w:before="450" w:after="450" w:line="312" w:lineRule="auto"/>
      </w:pPr>
      <w:r>
        <w:rPr>
          <w:rFonts w:ascii="宋体" w:hAnsi="宋体" w:eastAsia="宋体" w:cs="宋体"/>
          <w:color w:val="000"/>
          <w:sz w:val="28"/>
          <w:szCs w:val="28"/>
        </w:rPr>
        <w:t xml:space="preserve">　　三是提高标准严以律己。时刻用党员的标准严格要求自己，严格遵守党的各项规章制度，积极参加机关组织的各项活动，树立强烈的自觉意识和责任意识，充分认识自己的不足，努力改变工作中遇事处理不果断、不细致等问题，严格要求自己，充分发挥主观能动性和创造性，为东湖高质量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20_年党员组织生活会发言稿10</w:t>
      </w:r>
    </w:p>
    <w:p>
      <w:pPr>
        <w:ind w:left="0" w:right="0" w:firstLine="560"/>
        <w:spacing w:before="450" w:after="450" w:line="312" w:lineRule="auto"/>
      </w:pPr>
      <w:r>
        <w:rPr>
          <w:rFonts w:ascii="宋体" w:hAnsi="宋体" w:eastAsia="宋体" w:cs="宋体"/>
          <w:color w:val="000"/>
          <w:sz w:val="28"/>
          <w:szCs w:val="28"/>
        </w:rPr>
        <w:t xml:space="preserve">    &gt;   一、深入学习贯彻党的十九届四中全会精神</w:t>
      </w:r>
    </w:p>
    <w:p>
      <w:pPr>
        <w:ind w:left="0" w:right="0" w:firstLine="560"/>
        <w:spacing w:before="450" w:after="450" w:line="312" w:lineRule="auto"/>
      </w:pPr>
      <w:r>
        <w:rPr>
          <w:rFonts w:ascii="宋体" w:hAnsi="宋体" w:eastAsia="宋体" w:cs="宋体"/>
          <w:color w:val="000"/>
          <w:sz w:val="28"/>
          <w:szCs w:val="28"/>
        </w:rPr>
        <w:t xml:space="preserve">　　1、要认真学习、深入领会先进思想、不断增强党性修养；2、要把学习贯彻党中央决策部署作为新时期党的建设重要任务；3、加强思想政治建设，全面落实党和国家宗旨，增强“四个意识”，把以习近平同志为核心的党中央权威和集中统一领导落到实处；4、不断加强团结统一，聚焦完成核心任务，加强组织政治工作，形成企业共识和用人共识，坚决反对官僚主义；5、为党员提供更多晋升机会，加强对党员的组织教育等。</w:t>
      </w:r>
    </w:p>
    <w:p>
      <w:pPr>
        <w:ind w:left="0" w:right="0" w:firstLine="560"/>
        <w:spacing w:before="450" w:after="450" w:line="312" w:lineRule="auto"/>
      </w:pPr>
      <w:r>
        <w:rPr>
          <w:rFonts w:ascii="宋体" w:hAnsi="宋体" w:eastAsia="宋体" w:cs="宋体"/>
          <w:color w:val="000"/>
          <w:sz w:val="28"/>
          <w:szCs w:val="28"/>
        </w:rPr>
        <w:t xml:space="preserve">　　&gt;二、深入实施乡村振兴战略</w:t>
      </w:r>
    </w:p>
    <w:p>
      <w:pPr>
        <w:ind w:left="0" w:right="0" w:firstLine="560"/>
        <w:spacing w:before="450" w:after="450" w:line="312" w:lineRule="auto"/>
      </w:pPr>
      <w:r>
        <w:rPr>
          <w:rFonts w:ascii="宋体" w:hAnsi="宋体" w:eastAsia="宋体" w:cs="宋体"/>
          <w:color w:val="000"/>
          <w:sz w:val="28"/>
          <w:szCs w:val="28"/>
        </w:rPr>
        <w:t xml:space="preserve">　　1、坚持以人民为中心的发展思想，加快推进乡村振兴和农业现代化；2、支持通过加快农村自治全面实施，发挥农业和乡村在城乡一体化过程中的重要作用；3、加强对农民贫困户的帮扶，切实提高他们的生活水平和发展能力；4、加强新型城镇化规划，推进乡村完全建设；5、加快乡村电子商务发展，把乡村人口带入互联网时代；6、加强乡村文化建设，将中华优秀传统文化完美融入乡村。</w:t>
      </w:r>
    </w:p>
    <w:p>
      <w:pPr>
        <w:ind w:left="0" w:right="0" w:firstLine="560"/>
        <w:spacing w:before="450" w:after="450" w:line="312" w:lineRule="auto"/>
      </w:pPr>
      <w:r>
        <w:rPr>
          <w:rFonts w:ascii="宋体" w:hAnsi="宋体" w:eastAsia="宋体" w:cs="宋体"/>
          <w:color w:val="000"/>
          <w:sz w:val="28"/>
          <w:szCs w:val="28"/>
        </w:rPr>
        <w:t xml:space="preserve">　&gt;　三、深入推进社会主义现代化建设</w:t>
      </w:r>
    </w:p>
    <w:p>
      <w:pPr>
        <w:ind w:left="0" w:right="0" w:firstLine="560"/>
        <w:spacing w:before="450" w:after="450" w:line="312" w:lineRule="auto"/>
      </w:pPr>
      <w:r>
        <w:rPr>
          <w:rFonts w:ascii="宋体" w:hAnsi="宋体" w:eastAsia="宋体" w:cs="宋体"/>
          <w:color w:val="000"/>
          <w:sz w:val="28"/>
          <w:szCs w:val="28"/>
        </w:rPr>
        <w:t xml:space="preserve">　　1、深化改革、扩大改革，密切联系各级若干重大改革事项，完善公共服务体系，建设更加公平合理的社会保障体系；2、完善产业布局，提升经济效益，转变发展方式，推进绿色发展，深化金融改革，完善社会治理，促进社会公平正义；3、推进科技创新，充分发挥人工智能、大数据和云计算等新兴技术在经济社会发展中的作用；4、加快新一轮消费改革，推进大众创业、万众创新，满足社会需求，促进经济可持续发展。</w:t>
      </w:r>
    </w:p>
    <w:p>
      <w:pPr>
        <w:ind w:left="0" w:right="0" w:firstLine="560"/>
        <w:spacing w:before="450" w:after="450" w:line="312" w:lineRule="auto"/>
      </w:pPr>
      <w:r>
        <w:rPr>
          <w:rFonts w:ascii="宋体" w:hAnsi="宋体" w:eastAsia="宋体" w:cs="宋体"/>
          <w:color w:val="000"/>
          <w:sz w:val="28"/>
          <w:szCs w:val="28"/>
        </w:rPr>
        <w:t xml:space="preserve">&gt;　　四、加强“五个坚持”</w:t>
      </w:r>
    </w:p>
    <w:p>
      <w:pPr>
        <w:ind w:left="0" w:right="0" w:firstLine="560"/>
        <w:spacing w:before="450" w:after="450" w:line="312" w:lineRule="auto"/>
      </w:pPr>
      <w:r>
        <w:rPr>
          <w:rFonts w:ascii="宋体" w:hAnsi="宋体" w:eastAsia="宋体" w:cs="宋体"/>
          <w:color w:val="000"/>
          <w:sz w:val="28"/>
          <w:szCs w:val="28"/>
        </w:rPr>
        <w:t xml:space="preserve">　　1、坚持实事求是的道路，讲求实效；2、坚持党内民主集中制，强化组织建设；3、坚持严格党纪团纪，修改违规行为；4、坚持成效导向，完善考核评价制度；5、坚持思想觉悟，加强思想道德建设。</w:t>
      </w:r>
    </w:p>
    <w:p>
      <w:pPr>
        <w:ind w:left="0" w:right="0" w:firstLine="560"/>
        <w:spacing w:before="450" w:after="450" w:line="312" w:lineRule="auto"/>
      </w:pPr>
      <w:r>
        <w:rPr>
          <w:rFonts w:ascii="宋体" w:hAnsi="宋体" w:eastAsia="宋体" w:cs="宋体"/>
          <w:color w:val="000"/>
          <w:sz w:val="28"/>
          <w:szCs w:val="28"/>
        </w:rPr>
        <w:t xml:space="preserve">　　(一)学习党章党规</w:t>
      </w:r>
    </w:p>
    <w:p>
      <w:pPr>
        <w:ind w:left="0" w:right="0" w:firstLine="560"/>
        <w:spacing w:before="450" w:after="450" w:line="312" w:lineRule="auto"/>
      </w:pPr>
      <w:r>
        <w:rPr>
          <w:rFonts w:ascii="宋体" w:hAnsi="宋体" w:eastAsia="宋体" w:cs="宋体"/>
          <w:color w:val="000"/>
          <w:sz w:val="28"/>
          <w:szCs w:val="28"/>
        </w:rPr>
        <w:t xml:space="preserve">　　1、党的基本路线、方针政策及党的十八大精神; 2、学习党章，强化党性观念; 3、深入政治宣传教育，增强党员对党忠诚的感情;</w:t>
      </w:r>
    </w:p>
    <w:p>
      <w:pPr>
        <w:ind w:left="0" w:right="0" w:firstLine="560"/>
        <w:spacing w:before="450" w:after="450" w:line="312" w:lineRule="auto"/>
      </w:pPr>
      <w:r>
        <w:rPr>
          <w:rFonts w:ascii="宋体" w:hAnsi="宋体" w:eastAsia="宋体" w:cs="宋体"/>
          <w:color w:val="000"/>
          <w:sz w:val="28"/>
          <w:szCs w:val="28"/>
        </w:rPr>
        <w:t xml:space="preserve">　　(二)加强对群众的工作</w:t>
      </w:r>
    </w:p>
    <w:p>
      <w:pPr>
        <w:ind w:left="0" w:right="0" w:firstLine="560"/>
        <w:spacing w:before="450" w:after="450" w:line="312" w:lineRule="auto"/>
      </w:pPr>
      <w:r>
        <w:rPr>
          <w:rFonts w:ascii="宋体" w:hAnsi="宋体" w:eastAsia="宋体" w:cs="宋体"/>
          <w:color w:val="000"/>
          <w:sz w:val="28"/>
          <w:szCs w:val="28"/>
        </w:rPr>
        <w:t xml:space="preserve">　　1、深入贯彻落实党的制度，细化党的建设工作; 2、加强与社会中不同组织及群体的联系，了解他们的需求，准确施政; 3、重视新社会阶层的发展，改善他们的生活，发挥在国家建设中的重要作用。</w:t>
      </w:r>
    </w:p>
    <w:p>
      <w:pPr>
        <w:ind w:left="0" w:right="0" w:firstLine="560"/>
        <w:spacing w:before="450" w:after="450" w:line="312" w:lineRule="auto"/>
      </w:pPr>
      <w:r>
        <w:rPr>
          <w:rFonts w:ascii="宋体" w:hAnsi="宋体" w:eastAsia="宋体" w:cs="宋体"/>
          <w:color w:val="000"/>
          <w:sz w:val="28"/>
          <w:szCs w:val="28"/>
        </w:rPr>
        <w:t xml:space="preserve">　　(三)将理想信念贯穿于党的建设</w:t>
      </w:r>
    </w:p>
    <w:p>
      <w:pPr>
        <w:ind w:left="0" w:right="0" w:firstLine="560"/>
        <w:spacing w:before="450" w:after="450" w:line="312" w:lineRule="auto"/>
      </w:pPr>
      <w:r>
        <w:rPr>
          <w:rFonts w:ascii="宋体" w:hAnsi="宋体" w:eastAsia="宋体" w:cs="宋体"/>
          <w:color w:val="000"/>
          <w:sz w:val="28"/>
          <w:szCs w:val="28"/>
        </w:rPr>
        <w:t xml:space="preserve">　　1、把理想信念筑牢核心价值体系，坚定信仰，强化社会责任感; 2、弘扬党风，坚持身正言正，道正义正; 3、推动党务公开，加大党员群众参与度，推进党的建设现代化。</w:t>
      </w:r>
    </w:p>
    <w:p>
      <w:pPr>
        <w:ind w:left="0" w:right="0" w:firstLine="560"/>
        <w:spacing w:before="450" w:after="450" w:line="312" w:lineRule="auto"/>
      </w:pPr>
      <w:r>
        <w:rPr>
          <w:rFonts w:ascii="黑体" w:hAnsi="黑体" w:eastAsia="黑体" w:cs="黑体"/>
          <w:color w:val="000000"/>
          <w:sz w:val="36"/>
          <w:szCs w:val="36"/>
          <w:b w:val="1"/>
          <w:bCs w:val="1"/>
        </w:rPr>
        <w:t xml:space="preserve">20_年党员组织生活会发言稿11</w:t>
      </w:r>
    </w:p>
    <w:p>
      <w:pPr>
        <w:ind w:left="0" w:right="0" w:firstLine="560"/>
        <w:spacing w:before="450" w:after="450" w:line="312" w:lineRule="auto"/>
      </w:pPr>
      <w:r>
        <w:rPr>
          <w:rFonts w:ascii="宋体" w:hAnsi="宋体" w:eastAsia="宋体" w:cs="宋体"/>
          <w:color w:val="000"/>
          <w:sz w:val="28"/>
          <w:szCs w:val="28"/>
        </w:rPr>
        <w:t xml:space="preserve">　　作为一名大学生党员，从入党到为党的事业而奋斗，这其中的行动都是对自身的提升，对综合素质的一种考验。我从申请加入中国共产党到真正成为一名中国共产党员已经有三年多的时间了，在党组织的领导下，在支部党员老师、同学的悉心帮忙下，透过一系列的理论知识学习和活动，我的政治、思想水平都有了很大提高，也增强了自身的党性修养，更进一步的认识到做一名合格的党员不仅仅要解决组织上入党的问题，更重要的是要从思想上入党。一向以来，我都按照党员的标准来严格要求自己，加强政治理论学习，对工作认真负责，学习勤奋。回顾这几年，我虽然取得了很大的进步，但也存在许多不足：</w:t>
      </w:r>
    </w:p>
    <w:p>
      <w:pPr>
        <w:ind w:left="0" w:right="0" w:firstLine="560"/>
        <w:spacing w:before="450" w:after="450" w:line="312" w:lineRule="auto"/>
      </w:pPr>
      <w:r>
        <w:rPr>
          <w:rFonts w:ascii="宋体" w:hAnsi="宋体" w:eastAsia="宋体" w:cs="宋体"/>
          <w:color w:val="000"/>
          <w:sz w:val="28"/>
          <w:szCs w:val="28"/>
        </w:rPr>
        <w:t xml:space="preserve">　　1、学习存在懒惰情绪，不在自身专业学习上不能坚持经常，持之以恒，有时紧有时松。更加忽视政治理论学习，学习主动性和自觉性不强，理论学习缺乏深度和系统性，政治觉悟有待进一步提高。理论联系实际的本领不强。不能将理论应用于实际，解决实际问题，理论学习与现实工作相脱节。</w:t>
      </w:r>
    </w:p>
    <w:p>
      <w:pPr>
        <w:ind w:left="0" w:right="0" w:firstLine="560"/>
        <w:spacing w:before="450" w:after="450" w:line="312" w:lineRule="auto"/>
      </w:pPr>
      <w:r>
        <w:rPr>
          <w:rFonts w:ascii="宋体" w:hAnsi="宋体" w:eastAsia="宋体" w:cs="宋体"/>
          <w:color w:val="000"/>
          <w:sz w:val="28"/>
          <w:szCs w:val="28"/>
        </w:rPr>
        <w:t xml:space="preserve">　　2、自我约束力差，遇事不敢坚持原则，党的政治纪律和组织纪律是铁的纪律，是自觉的纪律，需要党员时刻以党员的行为准则来约束自己，时刻持续党员的自觉性，而在实际学习生活中，我有时会有懒惰情绪把党员的身份抛在脑后，我行我素，认为只要不违反学校纪律，自己做什么事情都能够。与其他党员联系少、配合少，只顾抓好自己的学习，常常独来独往，不擅于主动帮忙同学共同进步，只埋头学好自己的专业知识，关注个人发展。</w:t>
      </w:r>
    </w:p>
    <w:p>
      <w:pPr>
        <w:ind w:left="0" w:right="0" w:firstLine="560"/>
        <w:spacing w:before="450" w:after="450" w:line="312" w:lineRule="auto"/>
      </w:pPr>
      <w:r>
        <w:rPr>
          <w:rFonts w:ascii="宋体" w:hAnsi="宋体" w:eastAsia="宋体" w:cs="宋体"/>
          <w:color w:val="000"/>
          <w:sz w:val="28"/>
          <w:szCs w:val="28"/>
        </w:rPr>
        <w:t xml:space="preserve">　　3、工作职责心、工作用心性主动性有所下降。作为一名共产党员，一名大学生，对学习、对生活，对自己所从事的工作就应始终持续用心向上、奋发有为的精神状态，不能得过且过，应付了事。我在这方面缺乏立足本业，开拓创新精神，只满足于本专业学习的要求，不求专和精，在学习任务繁重、时间紧、头绪多的时候，牢骚满腹;在工作方面还存在着不扎实、不细致、不到位的问题，表率作用不突出，缺乏大局意识和全局观念。</w:t>
      </w:r>
    </w:p>
    <w:p>
      <w:pPr>
        <w:ind w:left="0" w:right="0" w:firstLine="560"/>
        <w:spacing w:before="450" w:after="450" w:line="312" w:lineRule="auto"/>
      </w:pPr>
      <w:r>
        <w:rPr>
          <w:rFonts w:ascii="宋体" w:hAnsi="宋体" w:eastAsia="宋体" w:cs="宋体"/>
          <w:color w:val="000"/>
          <w:sz w:val="28"/>
          <w:szCs w:val="28"/>
        </w:rPr>
        <w:t xml:space="preserve">　　针对以上不足，我认为应当从以下几个方面进行改正：</w:t>
      </w:r>
    </w:p>
    <w:p>
      <w:pPr>
        <w:ind w:left="0" w:right="0" w:firstLine="560"/>
        <w:spacing w:before="450" w:after="450" w:line="312" w:lineRule="auto"/>
      </w:pPr>
      <w:r>
        <w:rPr>
          <w:rFonts w:ascii="宋体" w:hAnsi="宋体" w:eastAsia="宋体" w:cs="宋体"/>
          <w:color w:val="000"/>
          <w:sz w:val="28"/>
          <w:szCs w:val="28"/>
        </w:rPr>
        <w:t xml:space="preserve">　　1、加强学习、提高理论水平，提高自律潜力。</w:t>
      </w:r>
    </w:p>
    <w:p>
      <w:pPr>
        <w:ind w:left="0" w:right="0" w:firstLine="560"/>
        <w:spacing w:before="450" w:after="450" w:line="312" w:lineRule="auto"/>
      </w:pPr>
      <w:r>
        <w:rPr>
          <w:rFonts w:ascii="宋体" w:hAnsi="宋体" w:eastAsia="宋体" w:cs="宋体"/>
          <w:color w:val="000"/>
          <w:sz w:val="28"/>
          <w:szCs w:val="28"/>
        </w:rPr>
        <w:t xml:space="preserve">　　2、改善工作作风，提高工作用心主动性，提高工作质量、办事效率。工作中敢于克服困难，迎难而上。求真务实，开拓创新，努力拼搏进取。</w:t>
      </w:r>
    </w:p>
    <w:p>
      <w:pPr>
        <w:ind w:left="0" w:right="0" w:firstLine="560"/>
        <w:spacing w:before="450" w:after="450" w:line="312" w:lineRule="auto"/>
      </w:pPr>
      <w:r>
        <w:rPr>
          <w:rFonts w:ascii="宋体" w:hAnsi="宋体" w:eastAsia="宋体" w:cs="宋体"/>
          <w:color w:val="000"/>
          <w:sz w:val="28"/>
          <w:szCs w:val="28"/>
        </w:rPr>
        <w:t xml:space="preserve">　　3、树立群众观念和团结互助意识。从大学生活群众的大局观念来看待和处理问题，加强与其它党员同志的联系和配合，充分发挥个人主观能动性，深刻认识社会主义荣辱观“八荣八耻”的重要论述，本着“热爱祖国、服务人民、祟尚科学、辛勤劳动、团结互助、诚实守信、遵纪守法、艰苦奋斗”的精神，提高思想政治素质和道德水平。</w:t>
      </w:r>
    </w:p>
    <w:p>
      <w:pPr>
        <w:ind w:left="0" w:right="0" w:firstLine="560"/>
        <w:spacing w:before="450" w:after="450" w:line="312" w:lineRule="auto"/>
      </w:pPr>
      <w:r>
        <w:rPr>
          <w:rFonts w:ascii="宋体" w:hAnsi="宋体" w:eastAsia="宋体" w:cs="宋体"/>
          <w:color w:val="000"/>
          <w:sz w:val="28"/>
          <w:szCs w:val="28"/>
        </w:rPr>
        <w:t xml:space="preserve">　　学生党员在作好自己的本职工作，学好科学文化的同时，还就应树立榜样的作用，-带动周围的人，带动身边的人，学习科学文化和专业技能等，用心向党组织靠拢，这样才能发挥学生党员的作用，才能体现党的用心性和优越性。用心参与社会活动，不断地要求自己，并认识到自己的不足之处，敢于批评和自我批评，改正存在的不足之处，更加明确地了解自己，不断地完善自我、提高自我。</w:t>
      </w:r>
    </w:p>
    <w:p>
      <w:pPr>
        <w:ind w:left="0" w:right="0" w:firstLine="560"/>
        <w:spacing w:before="450" w:after="450" w:line="312" w:lineRule="auto"/>
      </w:pPr>
      <w:r>
        <w:rPr>
          <w:rFonts w:ascii="宋体" w:hAnsi="宋体" w:eastAsia="宋体" w:cs="宋体"/>
          <w:color w:val="000"/>
          <w:sz w:val="28"/>
          <w:szCs w:val="28"/>
        </w:rPr>
        <w:t xml:space="preserve">　　透过查找不足，我体会到无论作什么工作，都要端正态度，要加强学习各方面的知识来开拓眼界，不断的提高自身的政治修养。对工作要有一种服务意识，事情无论大小都要尽心尽力，在工作中要不断思考、不断总结、不断创新，充分调动自己的主观能动性，提高自己的潜力和工作质量，请党组织考验我。</w:t>
      </w:r>
    </w:p>
    <w:p>
      <w:pPr>
        <w:ind w:left="0" w:right="0" w:firstLine="560"/>
        <w:spacing w:before="450" w:after="450" w:line="312" w:lineRule="auto"/>
      </w:pPr>
      <w:r>
        <w:rPr>
          <w:rFonts w:ascii="黑体" w:hAnsi="黑体" w:eastAsia="黑体" w:cs="黑体"/>
          <w:color w:val="000000"/>
          <w:sz w:val="36"/>
          <w:szCs w:val="36"/>
          <w:b w:val="1"/>
          <w:bCs w:val="1"/>
        </w:rPr>
        <w:t xml:space="preserve">20_年党员组织生活会发言稿12</w:t>
      </w:r>
    </w:p>
    <w:p>
      <w:pPr>
        <w:ind w:left="0" w:right="0" w:firstLine="560"/>
        <w:spacing w:before="450" w:after="450" w:line="312" w:lineRule="auto"/>
      </w:pPr>
      <w:r>
        <w:rPr>
          <w:rFonts w:ascii="宋体" w:hAnsi="宋体" w:eastAsia="宋体" w:cs="宋体"/>
          <w:color w:val="000"/>
          <w:sz w:val="28"/>
          <w:szCs w:val="28"/>
        </w:rPr>
        <w:t xml:space="preserve">　　根据中央统一部署，今年在全体党员中开展“学党章党规、学系列讲话，做合格党员”学习教育，xx县超前谋划、精心组织，积极开展相关前期准备工作，为学习教育的扎实开展奠定了良好的工作基础。就学习准备情况作如下报告：</w:t>
      </w:r>
    </w:p>
    <w:p>
      <w:pPr>
        <w:ind w:left="0" w:right="0" w:firstLine="560"/>
        <w:spacing w:before="450" w:after="450" w:line="312" w:lineRule="auto"/>
      </w:pPr>
      <w:r>
        <w:rPr>
          <w:rFonts w:ascii="宋体" w:hAnsi="宋体" w:eastAsia="宋体" w:cs="宋体"/>
          <w:color w:val="000"/>
          <w:sz w:val="28"/>
          <w:szCs w:val="28"/>
        </w:rPr>
        <w:t xml:space="preserve">　　抓贯彻，明确重大意义。随着20_年中央和省市组织部长会议暨市县乡换届工作会议的相继召开，县委常委会和县委组织部分别采取集中传达会议精神、收看专题报道、浏览相关网页等方式，先后分层分批组织集中学习6次，使“两学一做”学习教育的主要内容、总体要求、方式方法等在县委领导干部和全县组工干部中得到及时学习贯彻，有效提高了思想认识。</w:t>
      </w:r>
    </w:p>
    <w:p>
      <w:pPr>
        <w:ind w:left="0" w:right="0" w:firstLine="560"/>
        <w:spacing w:before="450" w:after="450" w:line="312" w:lineRule="auto"/>
      </w:pPr>
      <w:r>
        <w:rPr>
          <w:rFonts w:ascii="宋体" w:hAnsi="宋体" w:eastAsia="宋体" w:cs="宋体"/>
          <w:color w:val="000"/>
          <w:sz w:val="28"/>
          <w:szCs w:val="28"/>
        </w:rPr>
        <w:t xml:space="preserve">　　充分认识到了“两学一做”学习教育是继党的群众路线教育实践活动、“三严三实”专题教育之后，深化党内教育的又一次重要实践，也是推动学习教育从党员领导干部这个“关键少数”向全体党员拓展、从集中性活动向经常性教育延伸的重大举措，对于推动全面从严治党向基层延伸、保持发展党的先进性和纯洁性具有重大意义，必须作为一项重大政治任务，尽好责、抓到位、见实效。</w:t>
      </w:r>
    </w:p>
    <w:p>
      <w:pPr>
        <w:ind w:left="0" w:right="0" w:firstLine="560"/>
        <w:spacing w:before="450" w:after="450" w:line="312" w:lineRule="auto"/>
      </w:pPr>
      <w:r>
        <w:rPr>
          <w:rFonts w:ascii="宋体" w:hAnsi="宋体" w:eastAsia="宋体" w:cs="宋体"/>
          <w:color w:val="000"/>
          <w:sz w:val="28"/>
          <w:szCs w:val="28"/>
        </w:rPr>
        <w:t xml:space="preserve">　　抓排摸，明确参学对象。“两学一做”学习教育面向的是全体党员，针对参学对象人员多、范围广的具体特征，县委组织牵头，成立三个专题工作组，以“理顺组织关系、摸清分布现状”为目标，对全县38个党(工)委党员现状进行了为期1月的集中排查。通过党支部自查、党(工)核查、工作组抽查复核等方式，进一步摸清了全县党员基本信息、流动党员的总体去向等情况。</w:t>
      </w:r>
    </w:p>
    <w:p>
      <w:pPr>
        <w:ind w:left="0" w:right="0" w:firstLine="560"/>
        <w:spacing w:before="450" w:after="450" w:line="312" w:lineRule="auto"/>
      </w:pPr>
      <w:r>
        <w:rPr>
          <w:rFonts w:ascii="宋体" w:hAnsi="宋体" w:eastAsia="宋体" w:cs="宋体"/>
          <w:color w:val="000"/>
          <w:sz w:val="28"/>
          <w:szCs w:val="28"/>
        </w:rPr>
        <w:t xml:space="preserve">　　截止目前全县共有党员19000多名，以农民党员和党政机关、事业单位工作人员为主，能够在所属支部就地参加学习教育的占到96.8%;600多名流动党员基本上全是外出务工农民工，流出地以xq、兰州等地为主，均有联系方式，可通过短信、微信、书信等方式进行送学。排查中督促县教体局党委理顺了277个农村中小学校党组织隶属关系，并及时接转相关党员党组织关系，做到了党的建设和教育事业归口并轨、同步抓实，为全县教育系统党员归口参加学习教育奠定了基础。</w:t>
      </w:r>
    </w:p>
    <w:p>
      <w:pPr>
        <w:ind w:left="0" w:right="0" w:firstLine="560"/>
        <w:spacing w:before="450" w:after="450" w:line="312" w:lineRule="auto"/>
      </w:pPr>
      <w:r>
        <w:rPr>
          <w:rFonts w:ascii="宋体" w:hAnsi="宋体" w:eastAsia="宋体" w:cs="宋体"/>
          <w:color w:val="000"/>
          <w:sz w:val="28"/>
          <w:szCs w:val="28"/>
        </w:rPr>
        <w:t xml:space="preserve">　　抓谋划，明确学习方式。结合全县党员分布现状，借鉴近几年开展党内集中教育活动的经验做法，初步提出了集中学习、讨论交流、个人自学、组织送学、领导辅导、结对帮学等学习方式。对农村党员充分利用远程教育平台，组织开展集中学习，由乡镇包片领导组织开展讨论交流并讲授专题党课;对党政机关和事业单位党员，由所在单位经常性组织开展集中学习、讨论交流，由单位领导讲授专题党课，并制定学习计划，督促个人自学。</w:t>
      </w:r>
    </w:p>
    <w:p>
      <w:pPr>
        <w:ind w:left="0" w:right="0" w:firstLine="560"/>
        <w:spacing w:before="450" w:after="450" w:line="312" w:lineRule="auto"/>
      </w:pPr>
      <w:r>
        <w:rPr>
          <w:rFonts w:ascii="宋体" w:hAnsi="宋体" w:eastAsia="宋体" w:cs="宋体"/>
          <w:color w:val="000"/>
          <w:sz w:val="28"/>
          <w:szCs w:val="28"/>
        </w:rPr>
        <w:t xml:space="preserve">　　对“两新”组织党员，可因企制宜、因岗制宜，灵活安排，努力开展集中学习和组织送学，指导党员积极自学;对流动外出党员，利用各类通讯方式，积极开展组织送学，指导就近就便参加学习教育;对离退休干部职工党员、年老体弱党员、文化程度偏低的农村党员，既要体现从严要求，又要考虑实际情况，以组织送学、结对帮学等适当方式组织他们参加学习教育。</w:t>
      </w:r>
    </w:p>
    <w:p>
      <w:pPr>
        <w:ind w:left="0" w:right="0" w:firstLine="560"/>
        <w:spacing w:before="450" w:after="450" w:line="312" w:lineRule="auto"/>
      </w:pPr>
      <w:r>
        <w:rPr>
          <w:rFonts w:ascii="宋体" w:hAnsi="宋体" w:eastAsia="宋体" w:cs="宋体"/>
          <w:color w:val="000"/>
          <w:sz w:val="28"/>
          <w:szCs w:val="28"/>
        </w:rPr>
        <w:t xml:space="preserve">　　抓动员，明确规定要求。采取在xx新闻网和xx党建网多次转载刊发“两学一做”相关报道、编印会议传达提纲及组织召开全县领导干部大会等多种方式，及时传达开展学习教育的各项要求，尤其近日中央《关于在全体党员中开展“学党章党规、学系列讲话，做合格党员”学习教育方案》出台后，由县委常委会带头，坚持以上率下，在全县各级党组织进行学习传达，进一步明确了规定要求。</w:t>
      </w:r>
    </w:p>
    <w:p>
      <w:pPr>
        <w:ind w:left="0" w:right="0" w:firstLine="560"/>
        <w:spacing w:before="450" w:after="450" w:line="312" w:lineRule="auto"/>
      </w:pPr>
      <w:r>
        <w:rPr>
          <w:rFonts w:ascii="宋体" w:hAnsi="宋体" w:eastAsia="宋体" w:cs="宋体"/>
          <w:color w:val="000"/>
          <w:sz w:val="28"/>
          <w:szCs w:val="28"/>
        </w:rPr>
        <w:t xml:space="preserve">　　如：开展“两学一做”学习教育，要围绕专题开展学习讨论，党支部每季度召开一次全体党员会议，每次围绕一个专题组织讨论;要创新方式讲党课，“七一”前后，党支部要结合开展纪念建党95周年，集中安排一次党课;年底前，党支部召开专题组织生活会，进行党性分析，开展民主评议党员;领导干部要以普通党员身份参加所在支部的组织生活，充分发挥示范带头作用，以上率下，带动广大党员积极投身学习教育，等等，在全县党员领导干部乃至全体党员中打下了坚实的思想基础,做到了发动充分、认识到位。</w:t>
      </w:r>
    </w:p>
    <w:p>
      <w:pPr>
        <w:ind w:left="0" w:right="0" w:firstLine="560"/>
        <w:spacing w:before="450" w:after="450" w:line="312" w:lineRule="auto"/>
      </w:pPr>
      <w:r>
        <w:rPr>
          <w:rFonts w:ascii="宋体" w:hAnsi="宋体" w:eastAsia="宋体" w:cs="宋体"/>
          <w:color w:val="000"/>
          <w:sz w:val="28"/>
          <w:szCs w:val="28"/>
        </w:rPr>
        <w:t xml:space="preserve">　　20_年党员组织生活会个人剖析材料</w:t>
      </w:r>
    </w:p>
    <w:p>
      <w:pPr>
        <w:ind w:left="0" w:right="0" w:firstLine="560"/>
        <w:spacing w:before="450" w:after="450" w:line="312" w:lineRule="auto"/>
      </w:pPr>
      <w:r>
        <w:rPr>
          <w:rFonts w:ascii="宋体" w:hAnsi="宋体" w:eastAsia="宋体" w:cs="宋体"/>
          <w:color w:val="000"/>
          <w:sz w:val="28"/>
          <w:szCs w:val="28"/>
        </w:rPr>
        <w:t xml:space="preserve">　　依照党委关于召开强化“三个以案”警示教育专题xx生活会的通知要求,我紧扣这次xx生活会主题,仔细审视思想，工作，生活和作风实际,深切进行自身检查，党.性分析,深切查摆问题,深剖问题根源,确定整改方向.现依照检查如下</w:t>
      </w:r>
    </w:p>
    <w:p>
      <w:pPr>
        <w:ind w:left="0" w:right="0" w:firstLine="560"/>
        <w:spacing w:before="450" w:after="450" w:line="312" w:lineRule="auto"/>
      </w:pPr>
      <w:r>
        <w:rPr>
          <w:rFonts w:ascii="宋体" w:hAnsi="宋体" w:eastAsia="宋体" w:cs="宋体"/>
          <w:color w:val="000"/>
          <w:sz w:val="28"/>
          <w:szCs w:val="28"/>
        </w:rPr>
        <w:t xml:space="preserve">　　强化“三个以案”警示教育工作,并联系专门整治扶贫领域方式xxx僚xx凸出问题行动,举办依照检查,这是“讲重作”专题警示教育的延展与强化,更是持续优化全县(市)政x生态,更加深切激励广大党员干部新时x新担当新作为的重要举措.在这次“三个以案”警示教育活动中,我深切xxx新时x中国xx社会xx思想和党的xx大精神,xxx总x记关于讲忠诚，严纪律，立政德方面的重要论述,以xxx案为反面教材,以xx市的典型案例为镜鉴,汲取深刻教训，激发担当意识，紧绷自律之弦,收获良多,更加深切提升了思想认识和觉悟.</w:t>
      </w:r>
    </w:p>
    <w:p>
      <w:pPr>
        <w:ind w:left="0" w:right="0" w:firstLine="560"/>
        <w:spacing w:before="450" w:after="450" w:line="312" w:lineRule="auto"/>
      </w:pPr>
      <w:r>
        <w:rPr>
          <w:rFonts w:ascii="宋体" w:hAnsi="宋体" w:eastAsia="宋体" w:cs="宋体"/>
          <w:color w:val="000"/>
          <w:sz w:val="28"/>
          <w:szCs w:val="28"/>
        </w:rPr>
        <w:t xml:space="preserve">　　(一)对党忠诚方面</w:t>
      </w:r>
    </w:p>
    <w:p>
      <w:pPr>
        <w:ind w:left="0" w:right="0" w:firstLine="560"/>
        <w:spacing w:before="450" w:after="450" w:line="312" w:lineRule="auto"/>
      </w:pPr>
      <w:r>
        <w:rPr>
          <w:rFonts w:ascii="宋体" w:hAnsi="宋体" w:eastAsia="宋体" w:cs="宋体"/>
          <w:color w:val="000"/>
          <w:sz w:val="28"/>
          <w:szCs w:val="28"/>
        </w:rPr>
        <w:t xml:space="preserve">　　1.党.性锤炼不过硬.能在大是大非面前,保持头脑清醒，立场坚定,可是在坚定理想信念，砥砺高尚品行，涵养为民情怀上做得不够,尤其依照焦裕禄，善洲，x继才等先进典型,党.性修养上有较大差距,有时把“硬约束”当“努力方向”来把握,把普通党员水准当党员领导干部要求来依照,在党.性锤炼上,没有很好做到“底线思维”与“高线追求”紧密联系.一直自身警醒,做人讲规矩,行事有尺度,恪守权力边界,坚守行为底线,自觉按法定职责，法定权限，法定程序履行职责,一直绷紧纪律规矩之弦,查找自身不足,整改思想问题,弥补工作差距,自觉净化“社交圈”，“生活圈”.始终保持共x党人的蓬勃朝气，昂扬锐气，浩然正气,干干净净办事,堂堂正正做人.</w:t>
      </w:r>
    </w:p>
    <w:p>
      <w:pPr>
        <w:ind w:left="0" w:right="0" w:firstLine="560"/>
        <w:spacing w:before="450" w:after="450" w:line="312" w:lineRule="auto"/>
      </w:pPr>
      <w:r>
        <w:rPr>
          <w:rFonts w:ascii="宋体" w:hAnsi="宋体" w:eastAsia="宋体" w:cs="宋体"/>
          <w:color w:val="000"/>
          <w:sz w:val="28"/>
          <w:szCs w:val="28"/>
        </w:rPr>
        <w:t xml:space="preserve">　　2.对对忠诚的认识站位不高,以为自己忠于信仰,衷心拥护xxx总x记在党x央，全党的核心地位,衷心拥护党的理论和路线方针政策,就是对党对忠诚了,可是在实际工作中,从担当作为的角度审视自己是否对忠诚还不够.x,大气污染防治攻坚上,虽然完成了二季度的县(市)下达目标,可是是空气质量多项指标较差于去年同期,自己对这一问题的反思多停留在传导压力不够.</w:t>
      </w:r>
    </w:p>
    <w:p>
      <w:pPr>
        <w:ind w:left="0" w:right="0" w:firstLine="560"/>
        <w:spacing w:before="450" w:after="450" w:line="312" w:lineRule="auto"/>
      </w:pPr>
      <w:r>
        <w:rPr>
          <w:rFonts w:ascii="宋体" w:hAnsi="宋体" w:eastAsia="宋体" w:cs="宋体"/>
          <w:color w:val="000"/>
          <w:sz w:val="28"/>
          <w:szCs w:val="28"/>
        </w:rPr>
        <w:t xml:space="preserve">　　(二)交往之中有政x,任何时候都要谨慎交往,不越底线,建立纯洁的人际关系.人际交往是社会生活的客观需要,可是怎样交往，同什么人交往,反馈了一个人的精神状态，思想情趣和价值取向.分析正永，x坚等违纪违法问题,无论是滥用职权,还是为不法企业主提供扶助;</w:t>
      </w:r>
    </w:p>
    <w:p>
      <w:pPr>
        <w:ind w:left="0" w:right="0" w:firstLine="560"/>
        <w:spacing w:before="450" w:after="450" w:line="312" w:lineRule="auto"/>
      </w:pPr>
      <w:r>
        <w:rPr>
          <w:rFonts w:ascii="宋体" w:hAnsi="宋体" w:eastAsia="宋体" w:cs="宋体"/>
          <w:color w:val="000"/>
          <w:sz w:val="28"/>
          <w:szCs w:val="28"/>
        </w:rPr>
        <w:t xml:space="preserve">　　无论是使用职权为他人谋利,还是以权谋私获取非法利益,“交往圈”在在此之中起到了重要推动作用.可是这种交往,只是谋取私利的跳板,只是一种赤裸裸的权钱交易.从这几年发生的一些问题看,个别领导干部栽跟头,也都是从不良社会交往中开始的.因这,应当遵守社会公德，职业道德和家庭美德,讲操守，重品行,“八小时”以内勤奋工作,“八小时”以外减少应酬,克己慎行.非常是在交往问题上,必须树立健x县(市)的交往观,实实在在克服功利xx,做到交往中有政x，交往中有纪律.</w:t>
      </w:r>
    </w:p>
    <w:p>
      <w:pPr>
        <w:ind w:left="0" w:right="0" w:firstLine="560"/>
        <w:spacing w:before="450" w:after="450" w:line="312" w:lineRule="auto"/>
      </w:pPr>
      <w:r>
        <w:rPr>
          <w:rFonts w:ascii="宋体" w:hAnsi="宋体" w:eastAsia="宋体" w:cs="宋体"/>
          <w:color w:val="000"/>
          <w:sz w:val="28"/>
          <w:szCs w:val="28"/>
        </w:rPr>
        <w:t xml:space="preserve">　　(三)监督制约是关键,任何时候都要严格自律,接受监督,防止权力运行出现偏差.权力离不开监督制约,权力越大,越要慎重用权.正永，x坚的问题,再一次说明了一个深刻的道理,这就是不受监督制约的权力必将导致x败.还应当看到,与过去一些x败分子明目x胆的权钱，权色交易相比,今天的很多违法违纪行为都是披着外衣干出来的,有着很强的隐蔽性，欺骗性和危害性,给监督制约带来了很大的难度.我感到,作为领导干部,从维护政x生命的角度出发,必须自觉接受监督.只有从源头上预防权力x败,从制度上制约权力滥用,才能确保权力秉公而用.</w:t>
      </w:r>
    </w:p>
    <w:p>
      <w:pPr>
        <w:ind w:left="0" w:right="0" w:firstLine="560"/>
        <w:spacing w:before="450" w:after="450" w:line="312" w:lineRule="auto"/>
      </w:pPr>
      <w:r>
        <w:rPr>
          <w:rFonts w:ascii="宋体" w:hAnsi="宋体" w:eastAsia="宋体" w:cs="宋体"/>
          <w:color w:val="000"/>
          <w:sz w:val="28"/>
          <w:szCs w:val="28"/>
        </w:rPr>
        <w:t xml:space="preserve">　　廉洁从政是领导干部为官做人的大致准则.作为领导干部,坚守初心使命,必须在党风廉政建设上做出样子,当好表率.反思这几年,非常是走到领导岗位以来,能够把权力作为履行职责的载体,能够把群众评价作为用权的根本尺度.可是是,从深层次上反思,自己对党风廉政建设还存在认识不深，水准不高的问题.面对党内存在的x败现象,有时思想上产生过困惑,导致信心不够，底气不足;</w:t>
      </w:r>
    </w:p>
    <w:p>
      <w:pPr>
        <w:ind w:left="0" w:right="0" w:firstLine="560"/>
        <w:spacing w:before="450" w:after="450" w:line="312" w:lineRule="auto"/>
      </w:pPr>
      <w:r>
        <w:rPr>
          <w:rFonts w:ascii="宋体" w:hAnsi="宋体" w:eastAsia="宋体" w:cs="宋体"/>
          <w:color w:val="000"/>
          <w:sz w:val="28"/>
          <w:szCs w:val="28"/>
        </w:rPr>
        <w:t xml:space="preserve">　　有时片面地认为受党教育多年,世界观，人生观，价值观已大致定型,不会出现什么大的问题,自身感觉能过好权力关，地位关和利益关.分析这些问题产生的原因,我感到一是对反x败斗争的长期性，艰巨性，复杂性认识不足,用我们党反x败的坚定决心统领思想不够,反腐倡廉的自觉性和主动性不够.二是改造主观世界不够深切,有时受经验xx的束缚,分析，判断和解决问题,站位不高,眼界不宽,对事物本质认识不够深刻透彻.三是防微杜渐意识不强,非常是对生活小节问题重视不够,有时感到无关大局,自觉不自觉地放松了要求.</w:t>
      </w:r>
    </w:p>
    <w:p>
      <w:pPr>
        <w:ind w:left="0" w:right="0" w:firstLine="560"/>
        <w:spacing w:before="450" w:after="450" w:line="312" w:lineRule="auto"/>
      </w:pPr>
      <w:r>
        <w:rPr>
          <w:rFonts w:ascii="宋体" w:hAnsi="宋体" w:eastAsia="宋体" w:cs="宋体"/>
          <w:color w:val="000"/>
          <w:sz w:val="28"/>
          <w:szCs w:val="28"/>
        </w:rPr>
        <w:t xml:space="preserve">　　下步工作中,自己还需要在以下三个方面持续努力</w:t>
      </w:r>
    </w:p>
    <w:p>
      <w:pPr>
        <w:ind w:left="0" w:right="0" w:firstLine="560"/>
        <w:spacing w:before="450" w:after="450" w:line="312" w:lineRule="auto"/>
      </w:pPr>
      <w:r>
        <w:rPr>
          <w:rFonts w:ascii="宋体" w:hAnsi="宋体" w:eastAsia="宋体" w:cs="宋体"/>
          <w:color w:val="000"/>
          <w:sz w:val="28"/>
          <w:szCs w:val="28"/>
        </w:rPr>
        <w:t xml:space="preserve">　　一是强化改造.我感到,改造既要修业,更要修德.光修业不修德,本事越大,可能犯的错误也就越大.必须把强化党.性锻炼摆在位,着力培养坚定的政x立场和正确的政x观点,善于从政x上观察，分析和处理问题,防止发生偏离政x方向，违反政策法规的倾向.仔细贯彻党章,仔细践行社会xx核心价值观,重温党纪条规，剖析典型案例,树立正确的权力观，地位观和利益观.对待职务,要知恩，知足，知报;</w:t>
      </w:r>
    </w:p>
    <w:p>
      <w:pPr>
        <w:ind w:left="0" w:right="0" w:firstLine="560"/>
        <w:spacing w:before="450" w:after="450" w:line="312" w:lineRule="auto"/>
      </w:pPr>
      <w:r>
        <w:rPr>
          <w:rFonts w:ascii="宋体" w:hAnsi="宋体" w:eastAsia="宋体" w:cs="宋体"/>
          <w:color w:val="000"/>
          <w:sz w:val="28"/>
          <w:szCs w:val="28"/>
        </w:rPr>
        <w:t xml:space="preserve">　　对待权力,要清醒，清白，清廉;</w:t>
      </w:r>
    </w:p>
    <w:p>
      <w:pPr>
        <w:ind w:left="0" w:right="0" w:firstLine="560"/>
        <w:spacing w:before="450" w:after="450" w:line="312" w:lineRule="auto"/>
      </w:pPr>
      <w:r>
        <w:rPr>
          <w:rFonts w:ascii="宋体" w:hAnsi="宋体" w:eastAsia="宋体" w:cs="宋体"/>
          <w:color w:val="000"/>
          <w:sz w:val="28"/>
          <w:szCs w:val="28"/>
        </w:rPr>
        <w:t xml:space="preserve">　　对待党纪,要慎言，慎行，慎为;</w:t>
      </w:r>
    </w:p>
    <w:p>
      <w:pPr>
        <w:ind w:left="0" w:right="0" w:firstLine="560"/>
        <w:spacing w:before="450" w:after="450" w:line="312" w:lineRule="auto"/>
      </w:pPr>
      <w:r>
        <w:rPr>
          <w:rFonts w:ascii="宋体" w:hAnsi="宋体" w:eastAsia="宋体" w:cs="宋体"/>
          <w:color w:val="000"/>
          <w:sz w:val="28"/>
          <w:szCs w:val="28"/>
        </w:rPr>
        <w:t xml:space="preserve">　　对待职责,要老实，扎实，务实;</w:t>
      </w:r>
    </w:p>
    <w:p>
      <w:pPr>
        <w:ind w:left="0" w:right="0" w:firstLine="560"/>
        <w:spacing w:before="450" w:after="450" w:line="312" w:lineRule="auto"/>
      </w:pPr>
      <w:r>
        <w:rPr>
          <w:rFonts w:ascii="宋体" w:hAnsi="宋体" w:eastAsia="宋体" w:cs="宋体"/>
          <w:color w:val="000"/>
          <w:sz w:val="28"/>
          <w:szCs w:val="28"/>
        </w:rPr>
        <w:t xml:space="preserve">　　对待名利,要自重，自谨，自励,做到官无所求,业有所创,实实在在筑牢拒腐防变的思想防线.</w:t>
      </w:r>
    </w:p>
    <w:p>
      <w:pPr>
        <w:ind w:left="0" w:right="0" w:firstLine="560"/>
        <w:spacing w:before="450" w:after="450" w:line="312" w:lineRule="auto"/>
      </w:pPr>
      <w:r>
        <w:rPr>
          <w:rFonts w:ascii="宋体" w:hAnsi="宋体" w:eastAsia="宋体" w:cs="宋体"/>
          <w:color w:val="000"/>
          <w:sz w:val="28"/>
          <w:szCs w:val="28"/>
        </w:rPr>
        <w:t xml:space="preserve">　　二是用好手中权力.实实在在做到“三个看透”把职务看透,认清职务就是为人民服务的岗位,职位越高奉献就应当越大;</w:t>
      </w:r>
    </w:p>
    <w:p>
      <w:pPr>
        <w:ind w:left="0" w:right="0" w:firstLine="560"/>
        <w:spacing w:before="450" w:after="450" w:line="312" w:lineRule="auto"/>
      </w:pPr>
      <w:r>
        <w:rPr>
          <w:rFonts w:ascii="宋体" w:hAnsi="宋体" w:eastAsia="宋体" w:cs="宋体"/>
          <w:color w:val="000"/>
          <w:sz w:val="28"/>
          <w:szCs w:val="28"/>
        </w:rPr>
        <w:t xml:space="preserve">　　把权力看透,认清权力就是责任,权力越大肩负的责任就越重;</w:t>
      </w:r>
    </w:p>
    <w:p>
      <w:pPr>
        <w:ind w:left="0" w:right="0" w:firstLine="560"/>
        <w:spacing w:before="450" w:after="450" w:line="312" w:lineRule="auto"/>
      </w:pPr>
      <w:r>
        <w:rPr>
          <w:rFonts w:ascii="宋体" w:hAnsi="宋体" w:eastAsia="宋体" w:cs="宋体"/>
          <w:color w:val="000"/>
          <w:sz w:val="28"/>
          <w:szCs w:val="28"/>
        </w:rPr>
        <w:t xml:space="preserve">　　要把待遇看透,实实在在认清待遇就是党和人民的关心,待遇越好越要兢兢业业工作.</w:t>
      </w:r>
    </w:p>
    <w:p>
      <w:pPr>
        <w:ind w:left="0" w:right="0" w:firstLine="560"/>
        <w:spacing w:before="450" w:after="450" w:line="312" w:lineRule="auto"/>
      </w:pPr>
      <w:r>
        <w:rPr>
          <w:rFonts w:ascii="宋体" w:hAnsi="宋体" w:eastAsia="宋体" w:cs="宋体"/>
          <w:color w:val="000"/>
          <w:sz w:val="28"/>
          <w:szCs w:val="28"/>
        </w:rPr>
        <w:t xml:space="preserve">　　三要树立正确的“用权观”,做到权为民所用.权为民所用是公仆正确行使权力的唯一途径.党员干部在行使手中权力过程中,一方面要用权“到位”.立党为公，xx为民要转变为实际效果,需要广大党员干部正确用权，善于用权.始终把群众利益，群众疾苦，群众冷暖，群众安危放在心上,始终坚持为广大群众多办事，办实事，办好事,在行使权力的过程中推动工作和事业,赢得拥护和支持.在用权“到位”的与此同时,做到工作到位，行动到位,思想到位，感情到位.另一方面,要防止权力“移位”,保证权力不为个人，小团体，亲朋好友谋利,不用于干那些搞方式，装门面，图热闹等不是为民谋利的事,真正做到“为官一任,造福一方”,为广大人民群众的x，幸福和安x县(市)鞠躬尽瘁，无私奉献.</w:t>
      </w:r>
    </w:p>
    <w:p>
      <w:pPr>
        <w:ind w:left="0" w:right="0" w:firstLine="560"/>
        <w:spacing w:before="450" w:after="450" w:line="312" w:lineRule="auto"/>
      </w:pPr>
      <w:r>
        <w:rPr>
          <w:rFonts w:ascii="宋体" w:hAnsi="宋体" w:eastAsia="宋体" w:cs="宋体"/>
          <w:color w:val="000"/>
          <w:sz w:val="28"/>
          <w:szCs w:val="28"/>
        </w:rPr>
        <w:t xml:space="preserve">　　四要树立正确的“控权观”,自觉接受人民的监督.没有监督的权力必将导致x败,对的权力导致对的x败.党员干部在对权力的控制和监督方面除自觉置于法律监督和党内监督外,还应主动接受群众和舆论监督,一直做到“凡是群众反馈强烈的问题都要严肃仔细对待,凡是损害群众利益的行为都要坚定纠正”,巩固拓展落实x央x项规定精神成果,坚定反对特x思想和特x现象,真正把权力关进制度的笼子里,使权力的阳光下运行.</w:t>
      </w:r>
    </w:p>
    <w:p>
      <w:pPr>
        <w:ind w:left="0" w:right="0" w:firstLine="560"/>
        <w:spacing w:before="450" w:after="450" w:line="312" w:lineRule="auto"/>
      </w:pPr>
      <w:r>
        <w:rPr>
          <w:rFonts w:ascii="黑体" w:hAnsi="黑体" w:eastAsia="黑体" w:cs="黑体"/>
          <w:color w:val="000000"/>
          <w:sz w:val="36"/>
          <w:szCs w:val="36"/>
          <w:b w:val="1"/>
          <w:bCs w:val="1"/>
        </w:rPr>
        <w:t xml:space="preserve">20_年党员组织生活会发言稿13</w:t>
      </w:r>
    </w:p>
    <w:p>
      <w:pPr>
        <w:ind w:left="0" w:right="0" w:firstLine="560"/>
        <w:spacing w:before="450" w:after="450" w:line="312" w:lineRule="auto"/>
      </w:pPr>
      <w:r>
        <w:rPr>
          <w:rFonts w:ascii="宋体" w:hAnsi="宋体" w:eastAsia="宋体" w:cs="宋体"/>
          <w:color w:val="000"/>
          <w:sz w:val="28"/>
          <w:szCs w:val="28"/>
        </w:rPr>
        <w:t xml:space="preserve">　　我们开始组织生活会。我先带个头，首先就个人检视问题、原因剖析及努力整改情况向同志们做一汇报。</w:t>
      </w:r>
    </w:p>
    <w:p>
      <w:pPr>
        <w:ind w:left="0" w:right="0" w:firstLine="560"/>
        <w:spacing w:before="450" w:after="450" w:line="312" w:lineRule="auto"/>
      </w:pPr>
      <w:r>
        <w:rPr>
          <w:rFonts w:ascii="宋体" w:hAnsi="宋体" w:eastAsia="宋体" w:cs="宋体"/>
          <w:color w:val="000"/>
          <w:sz w:val="28"/>
          <w:szCs w:val="28"/>
        </w:rPr>
        <w:t xml:space="preserve">&gt;　　一、认真检视</w:t>
      </w:r>
    </w:p>
    <w:p>
      <w:pPr>
        <w:ind w:left="0" w:right="0" w:firstLine="560"/>
        <w:spacing w:before="450" w:after="450" w:line="312" w:lineRule="auto"/>
      </w:pPr>
      <w:r>
        <w:rPr>
          <w:rFonts w:ascii="宋体" w:hAnsi="宋体" w:eastAsia="宋体" w:cs="宋体"/>
          <w:color w:val="000"/>
          <w:sz w:val="28"/>
          <w:szCs w:val="28"/>
        </w:rPr>
        <w:t xml:space="preserve">　　一是在学习《_》方面，个人学习态度是端正的，能够按照机关支部的统一安排进行理论学习，做好学习笔记，但是不能充分利用业余时间主动的去读原著、学原文、悟原理，缺乏理论学习的系统性、连贯性，对习近平新时代中国特色社会主义思想理论精髓理解的不深不透。</w:t>
      </w:r>
    </w:p>
    <w:p>
      <w:pPr>
        <w:ind w:left="0" w:right="0" w:firstLine="560"/>
        <w:spacing w:before="450" w:after="450" w:line="312" w:lineRule="auto"/>
      </w:pPr>
      <w:r>
        <w:rPr>
          <w:rFonts w:ascii="宋体" w:hAnsi="宋体" w:eastAsia="宋体" w:cs="宋体"/>
          <w:color w:val="000"/>
          <w:sz w:val="28"/>
          <w:szCs w:val="28"/>
        </w:rPr>
        <w:t xml:space="preserve">　　二是在对照党党规方面，我始终是热爱党拥护党，对党一贯忠诚，自觉地在思想上政治上行动上同以习近平同志为核心的党中央保持高度一致。但也存在政治认识的高度还不够，发现一些对党的政治纪律、政治规矩的模糊认识和不当言行，认为自己不说不做就行了，而没有及时站出来进行抵制，反映出政治敏锐性有待进一步提高。三是在党员带头模范作用发挥方面，认真履行岗位职责，能够积极参加党的组织活动，按时完成党组织交给的任务，但工作作风还有“虚”的表现，有时因追求工作效率，而疏忽了工作质量，没有做到精益求精，表率作用发挥的还不明显。</w:t>
      </w:r>
    </w:p>
    <w:p>
      <w:pPr>
        <w:ind w:left="0" w:right="0" w:firstLine="560"/>
        <w:spacing w:before="450" w:after="450" w:line="312" w:lineRule="auto"/>
      </w:pPr>
      <w:r>
        <w:rPr>
          <w:rFonts w:ascii="宋体" w:hAnsi="宋体" w:eastAsia="宋体" w:cs="宋体"/>
          <w:color w:val="000"/>
          <w:sz w:val="28"/>
          <w:szCs w:val="28"/>
        </w:rPr>
        <w:t xml:space="preserve">&gt;　　二、深刻剖析</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(一)从政治思想上分析，政治理论学习做的还不够，在思想上、行动上没有形成高度自觉，有时候把学习当成“软任务”。同时，就学习思维上没有去研读、作思考，没有结合工作实际抓学习。</w:t>
      </w:r>
    </w:p>
    <w:p>
      <w:pPr>
        <w:ind w:left="0" w:right="0" w:firstLine="560"/>
        <w:spacing w:before="450" w:after="450" w:line="312" w:lineRule="auto"/>
      </w:pPr>
      <w:r>
        <w:rPr>
          <w:rFonts w:ascii="宋体" w:hAnsi="宋体" w:eastAsia="宋体" w:cs="宋体"/>
          <w:color w:val="000"/>
          <w:sz w:val="28"/>
          <w:szCs w:val="28"/>
        </w:rPr>
        <w:t xml:space="preserve">　　(二)从党性修养上去分析，没有始终如一地用党员的高标准去要求自己，在处理一些事情上把自己当成了普通群众，降低了对自己的标准。</w:t>
      </w:r>
    </w:p>
    <w:p>
      <w:pPr>
        <w:ind w:left="0" w:right="0" w:firstLine="560"/>
        <w:spacing w:before="450" w:after="450" w:line="312" w:lineRule="auto"/>
      </w:pPr>
      <w:r>
        <w:rPr>
          <w:rFonts w:ascii="宋体" w:hAnsi="宋体" w:eastAsia="宋体" w:cs="宋体"/>
          <w:color w:val="000"/>
          <w:sz w:val="28"/>
          <w:szCs w:val="28"/>
        </w:rPr>
        <w:t xml:space="preserve">　　(三)从发挥作用上分析，在工作上，没有树立起“示范”标杆的强烈意识，习惯于按部就班干工作，没有做到精心规划、主动作为，导致在工作中，存有一定程度上的满足于“过得去、还可以”的错误倾向。</w:t>
      </w:r>
    </w:p>
    <w:p>
      <w:pPr>
        <w:ind w:left="0" w:right="0" w:firstLine="560"/>
        <w:spacing w:before="450" w:after="450" w:line="312" w:lineRule="auto"/>
      </w:pPr>
      <w:r>
        <w:rPr>
          <w:rFonts w:ascii="宋体" w:hAnsi="宋体" w:eastAsia="宋体" w:cs="宋体"/>
          <w:color w:val="000"/>
          <w:sz w:val="28"/>
          <w:szCs w:val="28"/>
        </w:rPr>
        <w:t xml:space="preserve">　&gt;　三、努力整改</w:t>
      </w:r>
    </w:p>
    <w:p>
      <w:pPr>
        <w:ind w:left="0" w:right="0" w:firstLine="560"/>
        <w:spacing w:before="450" w:after="450" w:line="312" w:lineRule="auto"/>
      </w:pPr>
      <w:r>
        <w:rPr>
          <w:rFonts w:ascii="宋体" w:hAnsi="宋体" w:eastAsia="宋体" w:cs="宋体"/>
          <w:color w:val="000"/>
          <w:sz w:val="28"/>
          <w:szCs w:val="28"/>
        </w:rPr>
        <w:t xml:space="preserve">　　(一)加强理论武装，做到不忘初心。牢固树立学习修身的理念，始终把学习作为工作和生活的重要内容，抛弃学习上存在的“拿来主义”，真正把学习当成硬指标、必修课，有目标、有计划地学习党的理论知识，特别是在学习习近平新时代中国特色社会主义思想和党的二十大精神上深耕研读，强化理论武装，坚定理想信念，提升政治素养。</w:t>
      </w:r>
    </w:p>
    <w:p>
      <w:pPr>
        <w:ind w:left="0" w:right="0" w:firstLine="560"/>
        <w:spacing w:before="450" w:after="450" w:line="312" w:lineRule="auto"/>
      </w:pPr>
      <w:r>
        <w:rPr>
          <w:rFonts w:ascii="宋体" w:hAnsi="宋体" w:eastAsia="宋体" w:cs="宋体"/>
          <w:color w:val="000"/>
          <w:sz w:val="28"/>
          <w:szCs w:val="28"/>
        </w:rPr>
        <w:t xml:space="preserve">　　(二)加强党性修养，做到尽心尽职。牢固树立强烈的实干意识，在工作中不断去锻炼、完善、提高自我，立足岗位，了解工作的标准、要求、特点和规律，努力去创新探索总结好的经验做法，大力提升工作效果的针对性和实效性，充实自己的知识储备，提高工作实践的动力与能力。</w:t>
      </w:r>
    </w:p>
    <w:p>
      <w:pPr>
        <w:ind w:left="0" w:right="0" w:firstLine="560"/>
        <w:spacing w:before="450" w:after="450" w:line="312" w:lineRule="auto"/>
      </w:pPr>
      <w:r>
        <w:rPr>
          <w:rFonts w:ascii="宋体" w:hAnsi="宋体" w:eastAsia="宋体" w:cs="宋体"/>
          <w:color w:val="000"/>
          <w:sz w:val="28"/>
          <w:szCs w:val="28"/>
        </w:rPr>
        <w:t xml:space="preserve">　　(三)加强作风转变，做到洁身自好。始终秉持“作风建设永远在路上”的理念，坚持把党的纪律和规矩放在前面。在工作中，严格遵守党的纪律和公司各项规章制度，坚持用制度和规矩做事，坚持按程序要求做事，坚持按流程标准做事，真正做到合规合法。在生活中，守法奉公，注重养成良好的生活习惯，自觉控制和净化社交范围。以上是我这次组织生活会的发言，请同志们对我提出批评意见，我一定高度重视、虚心接受、积极改正，把今后的工作做的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20_年党员组织生活会发言稿14</w:t>
      </w:r>
    </w:p>
    <w:p>
      <w:pPr>
        <w:ind w:left="0" w:right="0" w:firstLine="560"/>
        <w:spacing w:before="450" w:after="450" w:line="312" w:lineRule="auto"/>
      </w:pPr>
      <w:r>
        <w:rPr>
          <w:rFonts w:ascii="宋体" w:hAnsi="宋体" w:eastAsia="宋体" w:cs="宋体"/>
          <w:color w:val="000"/>
          <w:sz w:val="28"/>
          <w:szCs w:val="28"/>
        </w:rPr>
        <w:t xml:space="preserve">　　20xx年，在公司党委、靖安项目部党支部的正确领导下，作为一名管理人员，我积极响应，一方面加强自身政治理论知识，包括党章党规、习总书记系列讲话的自学;另一方面积极参加项目部党支部组织的“两学一做”教育学习活动，撰写两学一做心得体会1篇，,通过学习，感慨颇深，深入了解政治理论，结合自己的思想和工作实际，深刻剖析，重点查找自己在思想作风、学风、工作作风、生活作风等方面存在的问题和不足，并对个人存在问题的原因进行了更深层次的剖析，达到了自我教育、自我提高、自我完善、增强党性的目的,现进行如下党性分析。</w:t>
      </w:r>
    </w:p>
    <w:p>
      <w:pPr>
        <w:ind w:left="0" w:right="0" w:firstLine="560"/>
        <w:spacing w:before="450" w:after="450" w:line="312" w:lineRule="auto"/>
      </w:pPr>
      <w:r>
        <w:rPr>
          <w:rFonts w:ascii="宋体" w:hAnsi="宋体" w:eastAsia="宋体" w:cs="宋体"/>
          <w:color w:val="000"/>
          <w:sz w:val="28"/>
          <w:szCs w:val="28"/>
        </w:rPr>
        <w:t xml:space="preserve">　　一、取得了一定进步：</w:t>
      </w:r>
    </w:p>
    <w:p>
      <w:pPr>
        <w:ind w:left="0" w:right="0" w:firstLine="560"/>
        <w:spacing w:before="450" w:after="450" w:line="312" w:lineRule="auto"/>
      </w:pPr>
      <w:r>
        <w:rPr>
          <w:rFonts w:ascii="宋体" w:hAnsi="宋体" w:eastAsia="宋体" w:cs="宋体"/>
          <w:color w:val="000"/>
          <w:sz w:val="28"/>
          <w:szCs w:val="28"/>
        </w:rPr>
        <w:t xml:space="preserve">　　1、政治理论水平明显提高。</w:t>
      </w:r>
    </w:p>
    <w:p>
      <w:pPr>
        <w:ind w:left="0" w:right="0" w:firstLine="560"/>
        <w:spacing w:before="450" w:after="450" w:line="312" w:lineRule="auto"/>
      </w:pPr>
      <w:r>
        <w:rPr>
          <w:rFonts w:ascii="宋体" w:hAnsi="宋体" w:eastAsia="宋体" w:cs="宋体"/>
          <w:color w:val="000"/>
          <w:sz w:val="28"/>
          <w:szCs w:val="28"/>
        </w:rPr>
        <w:t xml:space="preserve">　　通过学习，加深了对党的性质、宗旨的认识，加深了对党的方针政策的理解，理论水平有所提高，宗旨观念和党性观念进一步增强，自身政治素质和思想觉悟有了较大的提高。</w:t>
      </w:r>
    </w:p>
    <w:p>
      <w:pPr>
        <w:ind w:left="0" w:right="0" w:firstLine="560"/>
        <w:spacing w:before="450" w:after="450" w:line="312" w:lineRule="auto"/>
      </w:pPr>
      <w:r>
        <w:rPr>
          <w:rFonts w:ascii="宋体" w:hAnsi="宋体" w:eastAsia="宋体" w:cs="宋体"/>
          <w:color w:val="000"/>
          <w:sz w:val="28"/>
          <w:szCs w:val="28"/>
        </w:rPr>
        <w:t xml:space="preserve">　　2、发挥共产党员先进作用。</w:t>
      </w:r>
    </w:p>
    <w:p>
      <w:pPr>
        <w:ind w:left="0" w:right="0" w:firstLine="560"/>
        <w:spacing w:before="450" w:after="450" w:line="312" w:lineRule="auto"/>
      </w:pPr>
      <w:r>
        <w:rPr>
          <w:rFonts w:ascii="宋体" w:hAnsi="宋体" w:eastAsia="宋体" w:cs="宋体"/>
          <w:color w:val="000"/>
          <w:sz w:val="28"/>
          <w:szCs w:val="28"/>
        </w:rPr>
        <w:t xml:space="preserve">　　在学习生活中，我待人诚恳，能做到堂堂正正做人，踏踏实实做事，能够在工作中克服个人困难，尽心尽职。遵守党规党纪，严以律己，做到廉洁自律。以职位为“约束”，把它看作是一种责任、奉献，严格要求自己，管好自己，自身建设全面加强。</w:t>
      </w:r>
    </w:p>
    <w:p>
      <w:pPr>
        <w:ind w:left="0" w:right="0" w:firstLine="560"/>
        <w:spacing w:before="450" w:after="450" w:line="312" w:lineRule="auto"/>
      </w:pPr>
      <w:r>
        <w:rPr>
          <w:rFonts w:ascii="宋体" w:hAnsi="宋体" w:eastAsia="宋体" w:cs="宋体"/>
          <w:color w:val="000"/>
          <w:sz w:val="28"/>
          <w:szCs w:val="28"/>
        </w:rPr>
        <w:t xml:space="preserve">　　3、工作作风认真、务实。</w:t>
      </w:r>
    </w:p>
    <w:p>
      <w:pPr>
        <w:ind w:left="0" w:right="0" w:firstLine="560"/>
        <w:spacing w:before="450" w:after="450" w:line="312" w:lineRule="auto"/>
      </w:pPr>
      <w:r>
        <w:rPr>
          <w:rFonts w:ascii="宋体" w:hAnsi="宋体" w:eastAsia="宋体" w:cs="宋体"/>
          <w:color w:val="000"/>
          <w:sz w:val="28"/>
          <w:szCs w:val="28"/>
        </w:rPr>
        <w:t xml:space="preserve">　　牢固树立科学发展观，注重以人为本，坚持一切从实际出发，讲实情、说实话、办实事、求实效，切实把服务一线、协调沟通上下级等要求体现到具体行动之中，群众基础牢固。</w:t>
      </w:r>
    </w:p>
    <w:p>
      <w:pPr>
        <w:ind w:left="0" w:right="0" w:firstLine="560"/>
        <w:spacing w:before="450" w:after="450" w:line="312" w:lineRule="auto"/>
      </w:pPr>
      <w:r>
        <w:rPr>
          <w:rFonts w:ascii="宋体" w:hAnsi="宋体" w:eastAsia="宋体" w:cs="宋体"/>
          <w:color w:val="000"/>
          <w:sz w:val="28"/>
          <w:szCs w:val="28"/>
        </w:rPr>
        <w:t xml:space="preserve">　　二、查找突出问题</w:t>
      </w:r>
    </w:p>
    <w:p>
      <w:pPr>
        <w:ind w:left="0" w:right="0" w:firstLine="560"/>
        <w:spacing w:before="450" w:after="450" w:line="312" w:lineRule="auto"/>
      </w:pPr>
      <w:r>
        <w:rPr>
          <w:rFonts w:ascii="宋体" w:hAnsi="宋体" w:eastAsia="宋体" w:cs="宋体"/>
          <w:color w:val="000"/>
          <w:sz w:val="28"/>
          <w:szCs w:val="28"/>
        </w:rPr>
        <w:t xml:space="preserve">　　1、理想信念方面</w:t>
      </w:r>
    </w:p>
    <w:p>
      <w:pPr>
        <w:ind w:left="0" w:right="0" w:firstLine="560"/>
        <w:spacing w:before="450" w:after="450" w:line="312" w:lineRule="auto"/>
      </w:pPr>
      <w:r>
        <w:rPr>
          <w:rFonts w:ascii="宋体" w:hAnsi="宋体" w:eastAsia="宋体" w:cs="宋体"/>
          <w:color w:val="000"/>
          <w:sz w:val="28"/>
          <w:szCs w:val="28"/>
        </w:rPr>
        <w:t xml:space="preserve">　　我对走中国特色社会主义道路，坚定拥护党的路线、方针、政策，但是在正确处理好国家、集体、个人之间的利益关系方面还存在一定的问题。作为一名合格的共产党员，应该始终坚持以为人民服务为宗旨。把集体利益放在优先位置，而我自工作以来，没有自觉把企业、集体对我们的满意度作为检验工作成效的标准，不能做到冲锋在前、敢为人先。</w:t>
      </w:r>
    </w:p>
    <w:p>
      <w:pPr>
        <w:ind w:left="0" w:right="0" w:firstLine="560"/>
        <w:spacing w:before="450" w:after="450" w:line="312" w:lineRule="auto"/>
      </w:pPr>
      <w:r>
        <w:rPr>
          <w:rFonts w:ascii="宋体" w:hAnsi="宋体" w:eastAsia="宋体" w:cs="宋体"/>
          <w:color w:val="000"/>
          <w:sz w:val="28"/>
          <w:szCs w:val="28"/>
        </w:rPr>
        <w:t xml:space="preserve">　　2、思想作风方面的问题</w:t>
      </w:r>
    </w:p>
    <w:p>
      <w:pPr>
        <w:ind w:left="0" w:right="0" w:firstLine="560"/>
        <w:spacing w:before="450" w:after="450" w:line="312" w:lineRule="auto"/>
      </w:pPr>
      <w:r>
        <w:rPr>
          <w:rFonts w:ascii="宋体" w:hAnsi="宋体" w:eastAsia="宋体" w:cs="宋体"/>
          <w:color w:val="000"/>
          <w:sz w:val="28"/>
          <w:szCs w:val="28"/>
        </w:rPr>
        <w:t xml:space="preserve">　　思想理论学习不够深，有时只顾忙于一些具体事务，在日常工作中总是有意无意地放松了自我学习，学习的自觉性、主动性不强。与本职业务有关的就多学一点，与本职业务联系不紧的就不去学或者很少涉猎，结果对理论上的一些问题，尤其是一些新问题理解还不深，知识结构单一，把握形势、了解大局不深不透，还不善于研究思考问题，不善于理论联系实际。由于认为自己只是一名基层管理工作者，只关心自身层次的问题，缺乏大局观，所以看问题和做事情过于片面，也没有站在全局的角度思考和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3、工作作风上有差距。</w:t>
      </w:r>
    </w:p>
    <w:p>
      <w:pPr>
        <w:ind w:left="0" w:right="0" w:firstLine="560"/>
        <w:spacing w:before="450" w:after="450" w:line="312" w:lineRule="auto"/>
      </w:pPr>
      <w:r>
        <w:rPr>
          <w:rFonts w:ascii="宋体" w:hAnsi="宋体" w:eastAsia="宋体" w:cs="宋体"/>
          <w:color w:val="000"/>
          <w:sz w:val="28"/>
          <w:szCs w:val="28"/>
        </w:rPr>
        <w:t xml:space="preserve">　　有自我满足情绪，安于现状，工作作风还不够扎实。工作作风和工作热情还不能很好的适应当前形势发展的要求，不求有功，但求无过，缺乏争创一流业绩的意识，不能够很好的创新工作。对新知识、新技术的学习上热情不够。没有高标准、高目标要求的要求自己。在专业上的深入性和系统性上还有很大不足，存在时紧时松的现象，不能坚持始终如一，说明自己在学习上还存在“懒”的思想，还缺乏“挤”和“钻”的刻苦精神，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三、存在问题的原因</w:t>
      </w:r>
    </w:p>
    <w:p>
      <w:pPr>
        <w:ind w:left="0" w:right="0" w:firstLine="560"/>
        <w:spacing w:before="450" w:after="450" w:line="312" w:lineRule="auto"/>
      </w:pPr>
      <w:r>
        <w:rPr>
          <w:rFonts w:ascii="宋体" w:hAnsi="宋体" w:eastAsia="宋体" w:cs="宋体"/>
          <w:color w:val="000"/>
          <w:sz w:val="28"/>
          <w:szCs w:val="28"/>
        </w:rPr>
        <w:t xml:space="preserve">　　1、理论学习不够深入。</w:t>
      </w:r>
    </w:p>
    <w:p>
      <w:pPr>
        <w:ind w:left="0" w:right="0" w:firstLine="560"/>
        <w:spacing w:before="450" w:after="450" w:line="312" w:lineRule="auto"/>
      </w:pPr>
      <w:r>
        <w:rPr>
          <w:rFonts w:ascii="宋体" w:hAnsi="宋体" w:eastAsia="宋体" w:cs="宋体"/>
          <w:color w:val="000"/>
          <w:sz w:val="28"/>
          <w:szCs w:val="28"/>
        </w:rPr>
        <w:t xml:space="preserve">　　对理论没有透彻的掌握，就不能深刻理解现阶段矛盾产生原因，学习不够深入，就不能很好地使用中国特色的社会主义理论来指导自己的实践，就不能在实践中不断加深对理论的理解，就不能坚定建设中国特色社会主义的信心。因此，学习马列思想、党的理论就不仅是单纯的理论问题，更是一个实践问题。</w:t>
      </w:r>
    </w:p>
    <w:p>
      <w:pPr>
        <w:ind w:left="0" w:right="0" w:firstLine="560"/>
        <w:spacing w:before="450" w:after="450" w:line="312" w:lineRule="auto"/>
      </w:pPr>
      <w:r>
        <w:rPr>
          <w:rFonts w:ascii="宋体" w:hAnsi="宋体" w:eastAsia="宋体" w:cs="宋体"/>
          <w:color w:val="000"/>
          <w:sz w:val="28"/>
          <w:szCs w:val="28"/>
        </w:rPr>
        <w:t xml:space="preserve">　　2、党性修养不够强。</w:t>
      </w:r>
    </w:p>
    <w:p>
      <w:pPr>
        <w:ind w:left="0" w:right="0" w:firstLine="560"/>
        <w:spacing w:before="450" w:after="450" w:line="312" w:lineRule="auto"/>
      </w:pPr>
      <w:r>
        <w:rPr>
          <w:rFonts w:ascii="宋体" w:hAnsi="宋体" w:eastAsia="宋体" w:cs="宋体"/>
          <w:color w:val="000"/>
          <w:sz w:val="28"/>
          <w:szCs w:val="28"/>
        </w:rPr>
        <w:t xml:space="preserve">　　自己在工作创新意识不够的各方面表现，其深刻根源是党的全心全意为人民服务宗旨观念树立得不牢，忽视了党性修养。也说明了自己对共产主义理想与社会主义初级阶段党的事业的现实工作在信念上的结合，多是从朴素感情出发的，还没有完全建立在理性的党性修养基础上。所以产生了宗旨意识、大局意识、较淡薄，思想状态、精神状态、工作状态不够的现象。</w:t>
      </w:r>
    </w:p>
    <w:p>
      <w:pPr>
        <w:ind w:left="0" w:right="0" w:firstLine="560"/>
        <w:spacing w:before="450" w:after="450" w:line="312" w:lineRule="auto"/>
      </w:pPr>
      <w:r>
        <w:rPr>
          <w:rFonts w:ascii="宋体" w:hAnsi="宋体" w:eastAsia="宋体" w:cs="宋体"/>
          <w:color w:val="000"/>
          <w:sz w:val="28"/>
          <w:szCs w:val="28"/>
        </w:rPr>
        <w:t xml:space="preserve">　　四、努力方向及应对措施</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针对自身的问题和不足，在以后的工作中，做到以下几点：</w:t>
      </w:r>
    </w:p>
    <w:p>
      <w:pPr>
        <w:ind w:left="0" w:right="0" w:firstLine="560"/>
        <w:spacing w:before="450" w:after="450" w:line="312" w:lineRule="auto"/>
      </w:pPr>
      <w:r>
        <w:rPr>
          <w:rFonts w:ascii="宋体" w:hAnsi="宋体" w:eastAsia="宋体" w:cs="宋体"/>
          <w:color w:val="000"/>
          <w:sz w:val="28"/>
          <w:szCs w:val="28"/>
        </w:rPr>
        <w:t xml:space="preserve">　　1、加强理论学习和政治学习。</w:t>
      </w:r>
    </w:p>
    <w:p>
      <w:pPr>
        <w:ind w:left="0" w:right="0" w:firstLine="560"/>
        <w:spacing w:before="450" w:after="450" w:line="312" w:lineRule="auto"/>
      </w:pPr>
      <w:r>
        <w:rPr>
          <w:rFonts w:ascii="宋体" w:hAnsi="宋体" w:eastAsia="宋体" w:cs="宋体"/>
          <w:color w:val="000"/>
          <w:sz w:val="28"/>
          <w:szCs w:val="28"/>
        </w:rPr>
        <w:t xml:space="preserve">　　科学合理安排学习时间，努力增强学习时间的连续性和学习内容的连贯性，使自己的理论知识更加系统化、全面化，努力提高自己的政治修养和道德水平，树立正确的世界观，坚持理想信念，坚持“两个务必”，永葆共产党人的政治本色，始终坚持以为人民服务为宗旨。</w:t>
      </w:r>
    </w:p>
    <w:p>
      <w:pPr>
        <w:ind w:left="0" w:right="0" w:firstLine="560"/>
        <w:spacing w:before="450" w:after="450" w:line="312" w:lineRule="auto"/>
      </w:pPr>
      <w:r>
        <w:rPr>
          <w:rFonts w:ascii="宋体" w:hAnsi="宋体" w:eastAsia="宋体" w:cs="宋体"/>
          <w:color w:val="000"/>
          <w:sz w:val="28"/>
          <w:szCs w:val="28"/>
        </w:rPr>
        <w:t xml:space="preserve">　　2、高标准做好本职工作。</w:t>
      </w:r>
    </w:p>
    <w:p>
      <w:pPr>
        <w:ind w:left="0" w:right="0" w:firstLine="560"/>
        <w:spacing w:before="450" w:after="450" w:line="312" w:lineRule="auto"/>
      </w:pPr>
      <w:r>
        <w:rPr>
          <w:rFonts w:ascii="宋体" w:hAnsi="宋体" w:eastAsia="宋体" w:cs="宋体"/>
          <w:color w:val="000"/>
          <w:sz w:val="28"/>
          <w:szCs w:val="28"/>
        </w:rPr>
        <w:t xml:space="preserve">　　转变作风抓工作落实，要主动谋事、扎实做事，以强烈的事业心努力做好相关工作，增强全局观念，跟随上级的思路和节奏，力求创新性、主动性地做工作。多沟通、少依赖，多联系、少等待，努力从小的方面做起，办好小事，一丝不苟地做好各项工作。</w:t>
      </w:r>
    </w:p>
    <w:p>
      <w:pPr>
        <w:ind w:left="0" w:right="0" w:firstLine="560"/>
        <w:spacing w:before="450" w:after="450" w:line="312" w:lineRule="auto"/>
      </w:pPr>
      <w:r>
        <w:rPr>
          <w:rFonts w:ascii="宋体" w:hAnsi="宋体" w:eastAsia="宋体" w:cs="宋体"/>
          <w:color w:val="000"/>
          <w:sz w:val="28"/>
          <w:szCs w:val="28"/>
        </w:rPr>
        <w:t xml:space="preserve">　　3、坚持勤奋学习，深刻体会科学发展观的内涵。</w:t>
      </w:r>
    </w:p>
    <w:p>
      <w:pPr>
        <w:ind w:left="0" w:right="0" w:firstLine="560"/>
        <w:spacing w:before="450" w:after="450" w:line="312" w:lineRule="auto"/>
      </w:pPr>
      <w:r>
        <w:rPr>
          <w:rFonts w:ascii="宋体" w:hAnsi="宋体" w:eastAsia="宋体" w:cs="宋体"/>
          <w:color w:val="000"/>
          <w:sz w:val="28"/>
          <w:szCs w:val="28"/>
        </w:rPr>
        <w:t xml:space="preserve">　　加强业务水平、提高自身修养，不断学习业务知识，进一步转变工作方式和方法，提升工作智慧，做到超前思谋、提前介入，争取主动、搞好沟通协调，并把学习当成自己的终身事业，从理论上充实自己，武装自己，使之更好的用于实践中去。</w:t>
      </w:r>
    </w:p>
    <w:p>
      <w:pPr>
        <w:ind w:left="0" w:right="0" w:firstLine="560"/>
        <w:spacing w:before="450" w:after="450" w:line="312" w:lineRule="auto"/>
      </w:pPr>
      <w:r>
        <w:rPr>
          <w:rFonts w:ascii="宋体" w:hAnsi="宋体" w:eastAsia="宋体" w:cs="宋体"/>
          <w:color w:val="000"/>
          <w:sz w:val="28"/>
          <w:szCs w:val="28"/>
        </w:rPr>
        <w:t xml:space="preserve">　　4、加强批评与自我批评。</w:t>
      </w:r>
    </w:p>
    <w:p>
      <w:pPr>
        <w:ind w:left="0" w:right="0" w:firstLine="560"/>
        <w:spacing w:before="450" w:after="450" w:line="312" w:lineRule="auto"/>
      </w:pPr>
      <w:r>
        <w:rPr>
          <w:rFonts w:ascii="宋体" w:hAnsi="宋体" w:eastAsia="宋体" w:cs="宋体"/>
          <w:color w:val="000"/>
          <w:sz w:val="28"/>
          <w:szCs w:val="28"/>
        </w:rPr>
        <w:t xml:space="preserve">　　虚心向优秀党员同志学习，保持优良的工作作风和品质。同事之间多沟通、多交流，相互协助，共同为公司的良性发展贡献力量。今后，我将在党员同事的帮助下，紧紧围绕在党组织周围，明确思想，端正态度，廉洁奉公，遵纪守法，开拓进取，大胆创新，使自己在各个方面都有长足的进步，更加符合一个优秀党员的标准。</w:t>
      </w:r>
    </w:p>
    <w:p>
      <w:pPr>
        <w:ind w:left="0" w:right="0" w:firstLine="560"/>
        <w:spacing w:before="450" w:after="450" w:line="312" w:lineRule="auto"/>
      </w:pPr>
      <w:r>
        <w:rPr>
          <w:rFonts w:ascii="黑体" w:hAnsi="黑体" w:eastAsia="黑体" w:cs="黑体"/>
          <w:color w:val="000000"/>
          <w:sz w:val="36"/>
          <w:szCs w:val="36"/>
          <w:b w:val="1"/>
          <w:bCs w:val="1"/>
        </w:rPr>
        <w:t xml:space="preserve">20_年党员组织生活会发言稿15</w:t>
      </w:r>
    </w:p>
    <w:p>
      <w:pPr>
        <w:ind w:left="0" w:right="0" w:firstLine="560"/>
        <w:spacing w:before="450" w:after="450" w:line="312" w:lineRule="auto"/>
      </w:pPr>
      <w:r>
        <w:rPr>
          <w:rFonts w:ascii="宋体" w:hAnsi="宋体" w:eastAsia="宋体" w:cs="宋体"/>
          <w:color w:val="000"/>
          <w:sz w:val="28"/>
          <w:szCs w:val="28"/>
        </w:rPr>
        <w:t xml:space="preserve">　　一.积极践行带头树立、弘扬正气</w:t>
      </w:r>
    </w:p>
    <w:p>
      <w:pPr>
        <w:ind w:left="0" w:right="0" w:firstLine="560"/>
        <w:spacing w:before="450" w:after="450" w:line="312" w:lineRule="auto"/>
      </w:pPr>
      <w:r>
        <w:rPr>
          <w:rFonts w:ascii="宋体" w:hAnsi="宋体" w:eastAsia="宋体" w:cs="宋体"/>
          <w:color w:val="000"/>
          <w:sz w:val="28"/>
          <w:szCs w:val="28"/>
        </w:rPr>
        <w:t xml:space="preserve">　　作为领导班子成员，我站在公正、正确的立场，处理问题。在解决问题之前，先进行实事求是的科学分析，既不夸大也不缩小，更不能捕风捉影，让问题圆满解决。严格要求自己，强调树正气，致力于自身政治素质的提高。通过学习，增强对重大问题的决策能力、综合协调能力。正直为人，正确应用手中的权力。在修养方面，做到自重、自省、自律、自立，工作中起好带头作用、任劳任怨、忠于职守。勇于探索、不断进取，树立创新意识、超前意识和效率意识，促进所管各项工作向前发展。</w:t>
      </w:r>
    </w:p>
    <w:p>
      <w:pPr>
        <w:ind w:left="0" w:right="0" w:firstLine="560"/>
        <w:spacing w:before="450" w:after="450" w:line="312" w:lineRule="auto"/>
      </w:pPr>
      <w:r>
        <w:rPr>
          <w:rFonts w:ascii="宋体" w:hAnsi="宋体" w:eastAsia="宋体" w:cs="宋体"/>
          <w:color w:val="000"/>
          <w:sz w:val="28"/>
          <w:szCs w:val="28"/>
        </w:rPr>
        <w:t xml:space="preserve">　　二.对待为题态度明确、正确</w:t>
      </w:r>
    </w:p>
    <w:p>
      <w:pPr>
        <w:ind w:left="0" w:right="0" w:firstLine="560"/>
        <w:spacing w:before="450" w:after="450" w:line="312" w:lineRule="auto"/>
      </w:pPr>
      <w:r>
        <w:rPr>
          <w:rFonts w:ascii="宋体" w:hAnsi="宋体" w:eastAsia="宋体" w:cs="宋体"/>
          <w:color w:val="000"/>
          <w:sz w:val="28"/>
          <w:szCs w:val="28"/>
        </w:rPr>
        <w:t xml:space="preserve">　　对待批评与自我批评，坚持高标准、严要求，讲究方式方法，把科学性和严肃性结合起来。在听取群众意见的基础上，从自我剖析入手，用一分为二的观点正视自己的缺点和不足，找准和抓住自己在党性党风方面存在的突出问题，从世界观、人生观上查找深刻的思想根源。有宽阔的胸怀，做到闻过则喜，有则改之，无则加勉。批评别人出于公心，坚持一切从工作出发，一切从党的事业出发，敢于说短亮丑，做到原则问题不让步，非原则问题不纠缠，着眼于提高认识，共同进步，真正达到“团结——批评——团结”的目的。</w:t>
      </w:r>
    </w:p>
    <w:p>
      <w:pPr>
        <w:ind w:left="0" w:right="0" w:firstLine="560"/>
        <w:spacing w:before="450" w:after="450" w:line="312" w:lineRule="auto"/>
      </w:pPr>
      <w:r>
        <w:rPr>
          <w:rFonts w:ascii="宋体" w:hAnsi="宋体" w:eastAsia="宋体" w:cs="宋体"/>
          <w:color w:val="000"/>
          <w:sz w:val="28"/>
          <w:szCs w:val="28"/>
        </w:rPr>
        <w:t xml:space="preserve">　　三.身为副职摆正位置</w:t>
      </w:r>
    </w:p>
    <w:p>
      <w:pPr>
        <w:ind w:left="0" w:right="0" w:firstLine="560"/>
        <w:spacing w:before="450" w:after="450" w:line="312" w:lineRule="auto"/>
      </w:pPr>
      <w:r>
        <w:rPr>
          <w:rFonts w:ascii="宋体" w:hAnsi="宋体" w:eastAsia="宋体" w:cs="宋体"/>
          <w:color w:val="000"/>
          <w:sz w:val="28"/>
          <w:szCs w:val="28"/>
        </w:rPr>
        <w:t xml:space="preserve">　　以“服务全体教职工’为宗旨，不以自身的位置谋取个人不当经济利益，在本职工作中乐于贡献，把主要精力致力于学校的发展。</w:t>
      </w:r>
    </w:p>
    <w:p>
      <w:pPr>
        <w:ind w:left="0" w:right="0" w:firstLine="560"/>
        <w:spacing w:before="450" w:after="450" w:line="312" w:lineRule="auto"/>
      </w:pPr>
      <w:r>
        <w:rPr>
          <w:rFonts w:ascii="宋体" w:hAnsi="宋体" w:eastAsia="宋体" w:cs="宋体"/>
          <w:color w:val="000"/>
          <w:sz w:val="28"/>
          <w:szCs w:val="28"/>
        </w:rPr>
        <w:t xml:space="preserve">　　四.要进步，就要加强理论学习</w:t>
      </w:r>
    </w:p>
    <w:p>
      <w:pPr>
        <w:ind w:left="0" w:right="0" w:firstLine="560"/>
        <w:spacing w:before="450" w:after="450" w:line="312" w:lineRule="auto"/>
      </w:pPr>
      <w:r>
        <w:rPr>
          <w:rFonts w:ascii="宋体" w:hAnsi="宋体" w:eastAsia="宋体" w:cs="宋体"/>
          <w:color w:val="000"/>
          <w:sz w:val="28"/>
          <w:szCs w:val="28"/>
        </w:rPr>
        <w:t xml:space="preserve">　　我每天读书看报、剪报、做笔记，做到思想与党中央一致，继续提升与工作相适应的素质、品行、能力、党性修养。加强学习，丰富头脑，才能正确对待和开展好批评与自我批评，以党员个体的纯洁性保证我党整体的生命力。</w:t>
      </w:r>
    </w:p>
    <w:p>
      <w:pPr>
        <w:ind w:left="0" w:right="0" w:firstLine="560"/>
        <w:spacing w:before="450" w:after="450" w:line="312" w:lineRule="auto"/>
      </w:pPr>
      <w:r>
        <w:rPr>
          <w:rFonts w:ascii="宋体" w:hAnsi="宋体" w:eastAsia="宋体" w:cs="宋体"/>
          <w:color w:val="000"/>
          <w:sz w:val="28"/>
          <w:szCs w:val="28"/>
        </w:rPr>
        <w:t xml:space="preserve">　　下面，我对自己在思想、工作作风等各方面进行自我批评：</w:t>
      </w:r>
    </w:p>
    <w:p>
      <w:pPr>
        <w:ind w:left="0" w:right="0" w:firstLine="560"/>
        <w:spacing w:before="450" w:after="450" w:line="312" w:lineRule="auto"/>
      </w:pPr>
      <w:r>
        <w:rPr>
          <w:rFonts w:ascii="宋体" w:hAnsi="宋体" w:eastAsia="宋体" w:cs="宋体"/>
          <w:color w:val="000"/>
          <w:sz w:val="28"/>
          <w:szCs w:val="28"/>
        </w:rPr>
        <w:t xml:space="preserve">　　第一政治理论学习和管理知识学习还要不断加强。</w:t>
      </w:r>
    </w:p>
    <w:p>
      <w:pPr>
        <w:ind w:left="0" w:right="0" w:firstLine="560"/>
        <w:spacing w:before="450" w:after="450" w:line="312" w:lineRule="auto"/>
      </w:pPr>
      <w:r>
        <w:rPr>
          <w:rFonts w:ascii="宋体" w:hAnsi="宋体" w:eastAsia="宋体" w:cs="宋体"/>
          <w:color w:val="000"/>
          <w:sz w:val="28"/>
          <w:szCs w:val="28"/>
        </w:rPr>
        <w:t xml:space="preserve">　　1.注重理论学习，但学习的系统性不强。常常是想起来、用到了才学习。缺乏全面的、系统的钻研精神，仅仅满足于有关安排学习，在学习的自觉性方面还存在着较大的差距。</w:t>
      </w:r>
    </w:p>
    <w:p>
      <w:pPr>
        <w:ind w:left="0" w:right="0" w:firstLine="560"/>
        <w:spacing w:before="450" w:after="450" w:line="312" w:lineRule="auto"/>
      </w:pPr>
      <w:r>
        <w:rPr>
          <w:rFonts w:ascii="宋体" w:hAnsi="宋体" w:eastAsia="宋体" w:cs="宋体"/>
          <w:color w:val="000"/>
          <w:sz w:val="28"/>
          <w:szCs w:val="28"/>
        </w:rPr>
        <w:t xml:space="preserve">　　2.理论的活学活用还有差距。联系实际运用理论去指导工作上有差距，在态度、观点、方法的指导、分析、运用解决实际工作问题的能力上还有待进一步加强。</w:t>
      </w:r>
    </w:p>
    <w:p>
      <w:pPr>
        <w:ind w:left="0" w:right="0" w:firstLine="560"/>
        <w:spacing w:before="450" w:after="450" w:line="312" w:lineRule="auto"/>
      </w:pPr>
      <w:r>
        <w:rPr>
          <w:rFonts w:ascii="宋体" w:hAnsi="宋体" w:eastAsia="宋体" w:cs="宋体"/>
          <w:color w:val="000"/>
          <w:sz w:val="28"/>
          <w:szCs w:val="28"/>
        </w:rPr>
        <w:t xml:space="preserve">　　第二对本职工作拓展的业务知识把握得不深不全，工作能力有待进一步加强。现在除了德育工作、工会工作，党务的一部分工作、财务的一部分工作、安全保卫的一部分工作都由我负责。有时做事情、干工作对一些关系发展全局的工作铺排理解不够。</w:t>
      </w:r>
    </w:p>
    <w:p>
      <w:pPr>
        <w:ind w:left="0" w:right="0" w:firstLine="560"/>
        <w:spacing w:before="450" w:after="450" w:line="312" w:lineRule="auto"/>
      </w:pPr>
      <w:r>
        <w:rPr>
          <w:rFonts w:ascii="宋体" w:hAnsi="宋体" w:eastAsia="宋体" w:cs="宋体"/>
          <w:color w:val="000"/>
          <w:sz w:val="28"/>
          <w:szCs w:val="28"/>
        </w:rPr>
        <w:t xml:space="preserve">　　第三工作作风上，有时性格比较急躁，对所管理人员有时喜怒形于色，有时工作方法简单、不够恰当，总认为自己的指导思想是好的，方法问题欠缺一些，同事们都会相互谅解的。</w:t>
      </w:r>
    </w:p>
    <w:p>
      <w:pPr>
        <w:ind w:left="0" w:right="0" w:firstLine="560"/>
        <w:spacing w:before="450" w:after="450" w:line="312" w:lineRule="auto"/>
      </w:pPr>
      <w:r>
        <w:rPr>
          <w:rFonts w:ascii="宋体" w:hAnsi="宋体" w:eastAsia="宋体" w:cs="宋体"/>
          <w:color w:val="000"/>
          <w:sz w:val="28"/>
          <w:szCs w:val="28"/>
        </w:rPr>
        <w:t xml:space="preserve">　　今后的工作中努力克服自己的不足</w:t>
      </w:r>
    </w:p>
    <w:p>
      <w:pPr>
        <w:ind w:left="0" w:right="0" w:firstLine="560"/>
        <w:spacing w:before="450" w:after="450" w:line="312" w:lineRule="auto"/>
      </w:pPr>
      <w:r>
        <w:rPr>
          <w:rFonts w:ascii="宋体" w:hAnsi="宋体" w:eastAsia="宋体" w:cs="宋体"/>
          <w:color w:val="000"/>
          <w:sz w:val="28"/>
          <w:szCs w:val="28"/>
        </w:rPr>
        <w:t xml:space="preserve">　　一.要继续加强党的知识的学习，认真做好读书笔记，写好心得体会，真正用党的创新理论来武装自己的头脑，不断提高自己的政治修养。要加强《党章》及党的相关知识学习，不断增强党的理想信念，加强党性修养，增强大局意识，不断增强政治敏感性和政治鉴别力，进一步充分发挥党员先锋模范作用。认真落实上级有关指示和精神，高标准完成各项任务。</w:t>
      </w:r>
    </w:p>
    <w:p>
      <w:pPr>
        <w:ind w:left="0" w:right="0" w:firstLine="560"/>
        <w:spacing w:before="450" w:after="450" w:line="312" w:lineRule="auto"/>
      </w:pPr>
      <w:r>
        <w:rPr>
          <w:rFonts w:ascii="宋体" w:hAnsi="宋体" w:eastAsia="宋体" w:cs="宋体"/>
          <w:color w:val="000"/>
          <w:sz w:val="28"/>
          <w:szCs w:val="28"/>
        </w:rPr>
        <w:t xml:space="preserve">　　二.与时俱进，不断增强新形势下做好本职工作的实际能力，要更新观念，树立全新的服务意识，认真负责做好各项本职工作。</w:t>
      </w:r>
    </w:p>
    <w:p>
      <w:pPr>
        <w:ind w:left="0" w:right="0" w:firstLine="560"/>
        <w:spacing w:before="450" w:after="450" w:line="312" w:lineRule="auto"/>
      </w:pPr>
      <w:r>
        <w:rPr>
          <w:rFonts w:ascii="宋体" w:hAnsi="宋体" w:eastAsia="宋体" w:cs="宋体"/>
          <w:color w:val="000"/>
          <w:sz w:val="28"/>
          <w:szCs w:val="28"/>
        </w:rPr>
        <w:t xml:space="preserve">　　三.进一步改进工作作风。努力做到迎难而上，不断完善和进步自己。用自己的一颗红心为教育事业耕耘，为实现塘沽九中海河南岸品牌校不懈奋斗。</w:t>
      </w:r>
    </w:p>
    <w:p>
      <w:pPr>
        <w:ind w:left="0" w:right="0" w:firstLine="560"/>
        <w:spacing w:before="450" w:after="450" w:line="312" w:lineRule="auto"/>
      </w:pPr>
      <w:r>
        <w:rPr>
          <w:rFonts w:ascii="黑体" w:hAnsi="黑体" w:eastAsia="黑体" w:cs="黑体"/>
          <w:color w:val="000000"/>
          <w:sz w:val="36"/>
          <w:szCs w:val="36"/>
          <w:b w:val="1"/>
          <w:bCs w:val="1"/>
        </w:rPr>
        <w:t xml:space="preserve">20_年党员组织生活会发言稿16</w:t>
      </w:r>
    </w:p>
    <w:p>
      <w:pPr>
        <w:ind w:left="0" w:right="0" w:firstLine="560"/>
        <w:spacing w:before="450" w:after="450" w:line="312" w:lineRule="auto"/>
      </w:pPr>
      <w:r>
        <w:rPr>
          <w:rFonts w:ascii="宋体" w:hAnsi="宋体" w:eastAsia="宋体" w:cs="宋体"/>
          <w:color w:val="000"/>
          <w:sz w:val="28"/>
          <w:szCs w:val="28"/>
        </w:rPr>
        <w:t xml:space="preserve">　　本人20xx年参加工作、20xx年6月光荣参加中国共产党，经过单位的不断培养、现在是压裂基层小队的一名党员干部，通过小队党组织“两学一做”学习教育实施的不断深入和推进，无论从思想上、理论上都有了新的认识和提高，几个月的学习当中，深刻领会了党和国家的重大理论和方针政策，从自身实际和生产组织的实际出发，进一步加深了对公司重要决策部署的认识，提升了理论素养和思想境界，更加坚定了理想信念、加强了党性修养，为不断努力推进基层工作上水平奠定了扎实的思想基础。现围绕树立“四个意识”践行“四讲四有”进行客观分析如下：</w:t>
      </w:r>
    </w:p>
    <w:p>
      <w:pPr>
        <w:ind w:left="0" w:right="0" w:firstLine="560"/>
        <w:spacing w:before="450" w:after="450" w:line="312" w:lineRule="auto"/>
      </w:pPr>
      <w:r>
        <w:rPr>
          <w:rFonts w:ascii="宋体" w:hAnsi="宋体" w:eastAsia="宋体" w:cs="宋体"/>
          <w:color w:val="000"/>
          <w:sz w:val="28"/>
          <w:szCs w:val="28"/>
        </w:rPr>
        <w:t xml:space="preserve">　　我个人理解加强党性修养就是要求党员按照党章规定，通过学习和实践，磨砺自己的品格和意志，不断自我约束、自我改造和自我完善，以保持政治上的坚定性和思想道德上的纯洁性。每一个党员必须从政治、理论、思想、能力、作风、纪律六个方面切实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2024-11-22T19:15:10+08:00</dcterms:created>
  <dcterms:modified xsi:type="dcterms:W3CDTF">2024-11-22T19:15:10+08:00</dcterms:modified>
</cp:coreProperties>
</file>

<file path=docProps/custom.xml><?xml version="1.0" encoding="utf-8"?>
<Properties xmlns="http://schemas.openxmlformats.org/officeDocument/2006/custom-properties" xmlns:vt="http://schemas.openxmlformats.org/officeDocument/2006/docPropsVTypes"/>
</file>