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企业人大代表发言范文(通用9篇)</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企业人大代表发言范文(通用9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企业人大代表发言范文(通用9篇)，欢迎大家借鉴与参考，希望对大家有所帮助。[_TAG_h2]第一篇: 企业人大代表发言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大家好，我叫***，现任武汉市金鑫集团董事长，我是20_年当选为市十二届人大代表的。下面我把近一年来的工作情况向大家做一个汇报，我主要做了四个方面的工作：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&gt;　　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　　我认为人大代表不仅仅是一个称号、一种荣誉，更是一个责任。做好人大代表，就要不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为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&gt;　　二、以“一心一意”为宗旨，当好为民办事的贴心人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　　人大代表是人民选出来的，人民群众对每个代表都抱有很大的期望，我深感责任的重大。作为人大代表，只有始终保持与人民群众的密切联系，接受人民的监督，及时反映人民群众的呼声，乐于代言，敢于直言，善于献言，切实维护群众的利益，才没有辜负人民的信任。本人通过积极参加区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武昌区有关人大代表一起提出了“加快首义文化区建设、加快紫阳路等主干道的综合治理、加强沙湖治理、杜绝违法填湖”等议案外，本人还单独提出了关于改造杨园地区臭水沟“和平明渠”的建议和关于加强武昌杨园地区“插花地带”行政管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　&gt;　三、以身体力行为前提，当廉洁自律的带头人</w:t>
      </w:r>
    </w:p>
    <w:p>
      <w:pPr>
        <w:ind w:left="0" w:right="0" w:firstLine="560"/>
        <w:spacing w:before="450" w:after="450" w:line="312" w:lineRule="auto"/>
      </w:pPr>
      <w:r>
        <w:rPr>
          <w:rFonts w:ascii="宋体" w:hAnsi="宋体" w:eastAsia="宋体" w:cs="宋体"/>
          <w:color w:val="000"/>
          <w:sz w:val="28"/>
          <w:szCs w:val="28"/>
        </w:rPr>
        <w:t xml:space="preserve">　　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武汉建设尽一份力。作为一名人大代表，我深知廉洁有多么重要。</w:t>
      </w:r>
    </w:p>
    <w:p>
      <w:pPr>
        <w:ind w:left="0" w:right="0" w:firstLine="560"/>
        <w:spacing w:before="450" w:after="450" w:line="312" w:lineRule="auto"/>
      </w:pPr>
      <w:r>
        <w:rPr>
          <w:rFonts w:ascii="宋体" w:hAnsi="宋体" w:eastAsia="宋体" w:cs="宋体"/>
          <w:color w:val="000"/>
          <w:sz w:val="28"/>
          <w:szCs w:val="28"/>
        </w:rPr>
        <w:t xml:space="preserve">　　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　&gt;　四、以企业为创业平台，积极为和谐武汉作贡献</w:t>
      </w:r>
    </w:p>
    <w:p>
      <w:pPr>
        <w:ind w:left="0" w:right="0" w:firstLine="560"/>
        <w:spacing w:before="450" w:after="450" w:line="312" w:lineRule="auto"/>
      </w:pPr>
      <w:r>
        <w:rPr>
          <w:rFonts w:ascii="宋体" w:hAnsi="宋体" w:eastAsia="宋体" w:cs="宋体"/>
          <w:color w:val="000"/>
          <w:sz w:val="28"/>
          <w:szCs w:val="28"/>
        </w:rPr>
        <w:t xml:space="preserve">　　本人自1985年创立金鑫集团以来，通过20多年的努力，使金鑫集团发展成为一家涉及家具制造、家具销售、物业管理、酒店管理等众多行业的企业，为武汉和其他地区400多名失业人员解决了就业问题。尤其今年，我们又投资新建了“金鑫国际精品家居珞喻路购物广场”，预计九月份开业，到时企业的规模将扩大一倍，将会产生良好的经济效益和社会效益。在企业的发展中，本人始终要求企业坚持“以人为本”的经营理念，积极维护企业员工的正当利益，为建设和谐武汉尽了自己的一份力。</w:t>
      </w:r>
    </w:p>
    <w:p>
      <w:pPr>
        <w:ind w:left="0" w:right="0" w:firstLine="560"/>
        <w:spacing w:before="450" w:after="450" w:line="312" w:lineRule="auto"/>
      </w:pPr>
      <w:r>
        <w:rPr>
          <w:rFonts w:ascii="宋体" w:hAnsi="宋体" w:eastAsia="宋体" w:cs="宋体"/>
          <w:color w:val="000"/>
          <w:sz w:val="28"/>
          <w:szCs w:val="28"/>
        </w:rPr>
        <w:t xml:space="preserve">　　我当选人大代表以来，虽然做了一些工作，尽了一些义务，但离政府和人民的要求还有一定差距。今后我一定要提高标准，努力工作多听取人民群众的呼声，认真履行职责，提出更多更好的建议，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第二篇: 企业人大代表发言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企业人大代表发言</w:t>
      </w:r>
    </w:p>
    <w:p>
      <w:pPr>
        <w:ind w:left="0" w:right="0" w:firstLine="560"/>
        <w:spacing w:before="450" w:after="450" w:line="312" w:lineRule="auto"/>
      </w:pPr>
      <w:r>
        <w:rPr>
          <w:rFonts w:ascii="宋体" w:hAnsi="宋体" w:eastAsia="宋体" w:cs="宋体"/>
          <w:color w:val="000"/>
          <w:sz w:val="28"/>
          <w:szCs w:val="28"/>
        </w:rPr>
        <w:t xml:space="preserve">　　此次党代会上，xxx书记代表市委所做的报告非常精彩，是一个求真、务实、开拓创新的报告。报告对xxx过去五年成就的总结实事求是,全面展示了xxx追赶跨越的奋斗历程。提出的新的奋斗目标，思路清晰，重点突出，符合xxx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念，着力于加快xxx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二定构廷规犯有片、公止合埋点利天赢、和育想足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提高员工队伍整体素质。尊重劳动、尊重知识、尊重人才、尊重创造，为优秀人才脱颖而出搭建平台。</w:t>
      </w:r>
    </w:p>
    <w:p>
      <w:pPr>
        <w:ind w:left="0" w:right="0" w:firstLine="560"/>
        <w:spacing w:before="450" w:after="450" w:line="312" w:lineRule="auto"/>
      </w:pPr>
      <w:r>
        <w:rPr>
          <w:rFonts w:ascii="黑体" w:hAnsi="黑体" w:eastAsia="黑体" w:cs="黑体"/>
          <w:color w:val="000000"/>
          <w:sz w:val="36"/>
          <w:szCs w:val="36"/>
          <w:b w:val="1"/>
          <w:bCs w:val="1"/>
        </w:rPr>
        <w:t xml:space="preserve">第四篇: 企业人大代表发言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我叫，是镇第七届、第八届人大代表。自当选人大代表以来，我牢记全心全意为人民服务的宗旨，加强与群众的联系，认真履行人大代表的职责，不辜负党和人民的重托，当好人大代表。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一、当好代表先做人，提高自身素质是根本</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实践使我体会到，当好代表先做人，就要不断地加强学习，努力提高理论水平和业务能力，抓好自身道德修养，增强代表意识。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等法律法规，增强法律意识，提高法律知识水平。我先后自费购买了宪法、代表法、老年人权益保护法、劳动法、未成年人保护法等20多种法律书籍，并认真学习。通过学习，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&gt;　二、当好人民代表就要心系群众，为群众办实事自当选人大代表开始，我就暗下决心：要当一名称职的、使人民信得过的人大代表，决不当挂牌代表。</w:t>
      </w:r>
    </w:p>
    <w:p>
      <w:pPr>
        <w:ind w:left="0" w:right="0" w:firstLine="560"/>
        <w:spacing w:before="450" w:after="450" w:line="312" w:lineRule="auto"/>
      </w:pPr>
      <w:r>
        <w:rPr>
          <w:rFonts w:ascii="宋体" w:hAnsi="宋体" w:eastAsia="宋体" w:cs="宋体"/>
          <w:color w:val="000"/>
          <w:sz w:val="28"/>
          <w:szCs w:val="28"/>
        </w:rPr>
        <w:t xml:space="preserve">   带着这样的信念和决心，我在做好本职工作的同时，认真履行代表职责，经常到群众中去，收集群众的呼声，对于群众反映强烈的诉求，认真积极向县、乡人大及有关部门建言献策。在今年的低保扩面工作中，从宣传发动，到具体实施，做为人大代表，我充分发挥人大代表监督职能，对拟保人员表册认真查看分析，全村190户拟保家庭逐一入户，详细调查，认真记笔记，始终坚持把党的温暖送到最需要的群众家里，该享受的，一户不漏，让困难的群众感受到关怀；不该享受的，坚决不予登记，不能让好政策变了味道。人民代表就要为人民负责。在调查中发现，有9户群众不符合享受低保政策，我立即向乡人大做了汇报，建言村委和低保审核组予以除名；特别是村十四组，常年有病，卧床不起，完全符合享受低保条件，但是我通过深入走访了解，发现这次低保扩面没有将其登记上报。我迅速向乡人大反映情况，乡人大非常重视，派专人到实地调查，原因是他本人有病，常年卧床不起，没有人给他办理有关手续，以致漏报。乡人大通过协调民政部门，现场办理好相关材料并予以登记，赢得群众一致好评。通过我的监督调查，村在低保扩面这项民心工作中，村里没有一户群众因低保问题到有关部门上访告状。做为一名人大代表，我始终牢记人民的要求，就是发展才是硬道理，没有发展，维护人民利益就是一句空话。在我担任人大代表期间，我坚持广泛收集民意，根据大多数群众多年来的强烈要求，打通民族路，我先后数次反复向乡人大提议案，提建议，今</w:t>
      </w:r>
    </w:p>
    <w:p>
      <w:pPr>
        <w:ind w:left="0" w:right="0" w:firstLine="560"/>
        <w:spacing w:before="450" w:after="450" w:line="312" w:lineRule="auto"/>
      </w:pPr>
      <w:r>
        <w:rPr>
          <w:rFonts w:ascii="宋体" w:hAnsi="宋体" w:eastAsia="宋体" w:cs="宋体"/>
          <w:color w:val="000"/>
          <w:sz w:val="28"/>
          <w:szCs w:val="28"/>
        </w:rPr>
        <w:t xml:space="preserve">　　年初，县政府终于做出决定，把路打通。目前，不仅民族路南段已基本竣工，而且，连接路和路的路、连接路和北路的路等许多重大民心工程也全部建成，初步在我镇形成了一个交通大循环。干部群众普遍反映，上级政府想人民所想，这修的不仅是民族路，而且是“民心路”。以上是我作为一名人大代表应该做的事，离人民的要求还相差很远。今后我一定努力工作，维护人民利益，甘做党委政府与人民群众的连心桥，更加积极地履行人大代表职责，做一名受人民拥护的称职的人大代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企业人大代表发言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又是一年春来到”，值此新年工作会议暨四届六次职代会召开之际，我代表机务段全体职工向在座的各位领导及代表表示最诚挚的祝福及节日的问候!XX年，是机务段与铁路处同向迈步发展的一年。铁路管理处生产管理水平、经营管理水平得到提高，职工福利待遇得以提升，职工生活环境得以改善，各项工作富有成效，生产经营等主要指标实现历史性的突破，可喜可贺。我段围绕铁路处“创新、改革、提高”这个工作主题，借着处机关、兄弟单位各方的力量，上下团结一心，拼搏进取，也取得了较好的成绩，全年防止路外事故100多起，路外事故创历史最低，安全生产实现新突破。在这里，我要真诚地向长期以来关心、支持我段工作的各位领导和同志们致以深深的谢意!我们亲眼目睹了铁路处在XX年的巨大变化，尤其是听了李处长的报告之后，我们备受鼓舞，更加坚定了我们干好工作的决心和信心，展望XX，我段将坚定不移、不折不扣地贯彻落实铁路处的工作部署，以“创新、提效、和谐”为目标，动员干部职工抓住机遇，强化责任，服务大局，奋发有为，确保完成全年目标任务。</w:t>
      </w:r>
    </w:p>
    <w:p>
      <w:pPr>
        <w:ind w:left="0" w:right="0" w:firstLine="560"/>
        <w:spacing w:before="450" w:after="450" w:line="312" w:lineRule="auto"/>
      </w:pPr>
      <w:r>
        <w:rPr>
          <w:rFonts w:ascii="宋体" w:hAnsi="宋体" w:eastAsia="宋体" w:cs="宋体"/>
          <w:color w:val="000"/>
          <w:sz w:val="28"/>
          <w:szCs w:val="28"/>
        </w:rPr>
        <w:t xml:space="preserve">　　具体工作中，我们坚决做到以下几点：</w:t>
      </w:r>
    </w:p>
    <w:p>
      <w:pPr>
        <w:ind w:left="0" w:right="0" w:firstLine="560"/>
        <w:spacing w:before="450" w:after="450" w:line="312" w:lineRule="auto"/>
      </w:pPr>
      <w:r>
        <w:rPr>
          <w:rFonts w:ascii="宋体" w:hAnsi="宋体" w:eastAsia="宋体" w:cs="宋体"/>
          <w:color w:val="000"/>
          <w:sz w:val="28"/>
          <w:szCs w:val="28"/>
        </w:rPr>
        <w:t xml:space="preserve">　　一是围绕行车安全，提高创新力。强化安全理念，保证行车安全。继续贯彻“抓小防大”、“抓路外防路内”的工作思路。由于管内线路环境恶劣，XX年仍然把防止和减少路外伤亡作为一项重点工作，集中力量整治。在乘务员中进行“宁可错停，不可错行”、“把道口当家门，视行人为亲人”理念教育。加大安全检查力度，查一般作业标准化执行情况，查呼唤应答制度执行情况，查严控速度、不间断瞭望以及提前鸣笛示警等关键环节。进一步加强管技人员添乘制度，进行监督指导，做好盯防工作。充分利用录像进行抽查行车情况。采取段领导看录相、班组长看录相，在严格管理考核的基础上，增强乘务员的自觉性和自控能力。</w:t>
      </w:r>
    </w:p>
    <w:p>
      <w:pPr>
        <w:ind w:left="0" w:right="0" w:firstLine="560"/>
        <w:spacing w:before="450" w:after="450" w:line="312" w:lineRule="auto"/>
      </w:pPr>
      <w:r>
        <w:rPr>
          <w:rFonts w:ascii="宋体" w:hAnsi="宋体" w:eastAsia="宋体" w:cs="宋体"/>
          <w:color w:val="000"/>
          <w:sz w:val="28"/>
          <w:szCs w:val="28"/>
        </w:rPr>
        <w:t xml:space="preserve">　　完善机车管理，保证机车质量。继续实行“检修分离、检养结合”的机车检修保养方式，进一步完善《机车检修保养作业标准》，修订并实施新的“红旗机车”评分办法。保证每台机车进库有人检查、有人保养、有人检修的良好局面，保证每台出库机车状态良好。在检修人员中开展“人人都是机车主人”的职业道德教育。进行比学习比业务比技能竞赛，强化机车质量信息掌控、检修过程盯控、检修质量把关，确保机车随时整装待发。</w:t>
      </w:r>
    </w:p>
    <w:p>
      <w:pPr>
        <w:ind w:left="0" w:right="0" w:firstLine="560"/>
        <w:spacing w:before="450" w:after="450" w:line="312" w:lineRule="auto"/>
      </w:pPr>
      <w:r>
        <w:rPr>
          <w:rFonts w:ascii="宋体" w:hAnsi="宋体" w:eastAsia="宋体" w:cs="宋体"/>
          <w:color w:val="000"/>
          <w:sz w:val="28"/>
          <w:szCs w:val="28"/>
        </w:rPr>
        <w:t xml:space="preserve">　　二是加强定置管理，实行管理“精细化”。按照“由管理型向经营型转变”的思路，坚持定置化管理、成本管理以及基础管理。注重细节，细化制度、细化检查、细化考核。加强班组管理，做到班组工作与段工作同步，目标同向，任务分解，联劳协作。使各项工作逐步向精确、精准的目标靠拢，不断提高我段的生产效率和经济效益。</w:t>
      </w:r>
    </w:p>
    <w:p>
      <w:pPr>
        <w:ind w:left="0" w:right="0" w:firstLine="560"/>
        <w:spacing w:before="450" w:after="450" w:line="312" w:lineRule="auto"/>
      </w:pPr>
      <w:r>
        <w:rPr>
          <w:rFonts w:ascii="宋体" w:hAnsi="宋体" w:eastAsia="宋体" w:cs="宋体"/>
          <w:color w:val="000"/>
          <w:sz w:val="28"/>
          <w:szCs w:val="28"/>
        </w:rPr>
        <w:t xml:space="preserve">　　三是加强思想建设，提高职工学习力。充分利用月度安全生产例会、职工学习会、党员大会、班前会等各种会议，对职工进行安全和技术指导。充分发挥技术教育功能，对职工及时做好季节性技术辅导、阶段性技术培训，提高乘务员行车技术应变能力。深入开展“六斜活动，让职工走上讲台分享工作经验，努力营造“比学赶帮超”的学习氛围，提升职工素质。</w:t>
      </w:r>
    </w:p>
    <w:p>
      <w:pPr>
        <w:ind w:left="0" w:right="0" w:firstLine="560"/>
        <w:spacing w:before="450" w:after="450" w:line="312" w:lineRule="auto"/>
      </w:pPr>
      <w:r>
        <w:rPr>
          <w:rFonts w:ascii="宋体" w:hAnsi="宋体" w:eastAsia="宋体" w:cs="宋体"/>
          <w:color w:val="000"/>
          <w:sz w:val="28"/>
          <w:szCs w:val="28"/>
        </w:rPr>
        <w:t xml:space="preserve">在公司职代会上的讨论发言稿2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今天在这里隆重召开二届三次职工代表大会。我区队干部职工备受鼓舞，决心以崭新的姿态和创新精神，增强工作的主动性和能动性，采取强有力的工作举措，抓管理、强责任、降事故、保运转，为生产一线服好务当好助手和后勤。</w:t>
      </w:r>
    </w:p>
    <w:p>
      <w:pPr>
        <w:ind w:left="0" w:right="0" w:firstLine="560"/>
        <w:spacing w:before="450" w:after="450" w:line="312" w:lineRule="auto"/>
      </w:pPr>
      <w:r>
        <w:rPr>
          <w:rFonts w:ascii="宋体" w:hAnsi="宋体" w:eastAsia="宋体" w:cs="宋体"/>
          <w:color w:val="000"/>
          <w:sz w:val="28"/>
          <w:szCs w:val="28"/>
        </w:rPr>
        <w:t xml:space="preserve">　　在此，我代表机电区全体职工特表决心如下：</w:t>
      </w:r>
    </w:p>
    <w:p>
      <w:pPr>
        <w:ind w:left="0" w:right="0" w:firstLine="560"/>
        <w:spacing w:before="450" w:after="450" w:line="312" w:lineRule="auto"/>
      </w:pPr>
      <w:r>
        <w:rPr>
          <w:rFonts w:ascii="宋体" w:hAnsi="宋体" w:eastAsia="宋体" w:cs="宋体"/>
          <w:color w:val="000"/>
          <w:sz w:val="28"/>
          <w:szCs w:val="28"/>
        </w:rPr>
        <w:t xml:space="preserve">　　1、围绕我矿原煤产量50万吨任务目标，搞好宣传教育和思想发动，认真贯彻落实集团公司职代会和本次职代会精神，强化干部作风建设，切实履行管理职责，严格落实值班跟班带班制度，以精细管理为抓手，激发全体干部职工奋发进取，争创一流业绩。</w:t>
      </w:r>
    </w:p>
    <w:p>
      <w:pPr>
        <w:ind w:left="0" w:right="0" w:firstLine="560"/>
        <w:spacing w:before="450" w:after="450" w:line="312" w:lineRule="auto"/>
      </w:pPr>
      <w:r>
        <w:rPr>
          <w:rFonts w:ascii="宋体" w:hAnsi="宋体" w:eastAsia="宋体" w:cs="宋体"/>
          <w:color w:val="000"/>
          <w:sz w:val="28"/>
          <w:szCs w:val="28"/>
        </w:rPr>
        <w:t xml:space="preserve">　　2、细化岗位责任，树立全局思想，增强大局意识，精心组织，合理安排，做到一级抓一级、一级保一级。深化竞赛形式，为生产区队搞好服务、当好后勤。</w:t>
      </w:r>
    </w:p>
    <w:p>
      <w:pPr>
        <w:ind w:left="0" w:right="0" w:firstLine="560"/>
        <w:spacing w:before="450" w:after="450" w:line="312" w:lineRule="auto"/>
      </w:pPr>
      <w:r>
        <w:rPr>
          <w:rFonts w:ascii="宋体" w:hAnsi="宋体" w:eastAsia="宋体" w:cs="宋体"/>
          <w:color w:val="000"/>
          <w:sz w:val="28"/>
          <w:szCs w:val="28"/>
        </w:rPr>
        <w:t xml:space="preserve">　　3、围绕生产提高职工技术素质，积极开展岗位练兵、岗位技术比武活动和“五小”创新活动，有针对性地强化职工技能培训，抓好岗位职工技能的薄弱环节，不断提高职工队伍的整体素质。</w:t>
      </w:r>
    </w:p>
    <w:p>
      <w:pPr>
        <w:ind w:left="0" w:right="0" w:firstLine="560"/>
        <w:spacing w:before="450" w:after="450" w:line="312" w:lineRule="auto"/>
      </w:pPr>
      <w:r>
        <w:rPr>
          <w:rFonts w:ascii="宋体" w:hAnsi="宋体" w:eastAsia="宋体" w:cs="宋体"/>
          <w:color w:val="000"/>
          <w:sz w:val="28"/>
          <w:szCs w:val="28"/>
        </w:rPr>
        <w:t xml:space="preserve">　　4、围绕质量标准化工作，深入开展隐患排查治理活动，强化安全意识和现场管控，落实安全措施，规范安全行为，强化维修质量管理，确保风、水、电的正常供给，为我矿全年各项任务目标的完成再做新贡献。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在公司职代会上的讨论发言稿3</w:t>
      </w:r>
    </w:p>
    <w:p>
      <w:pPr>
        <w:ind w:left="0" w:right="0" w:firstLine="560"/>
        <w:spacing w:before="450" w:after="450" w:line="312" w:lineRule="auto"/>
      </w:pPr>
      <w:r>
        <w:rPr>
          <w:rFonts w:ascii="宋体" w:hAnsi="宋体" w:eastAsia="宋体" w:cs="宋体"/>
          <w:color w:val="000"/>
          <w:sz w:val="28"/>
          <w:szCs w:val="28"/>
        </w:rPr>
        <w:t xml:space="preserve">　　尊敬的领导、各位代表：</w:t>
      </w:r>
    </w:p>
    <w:p>
      <w:pPr>
        <w:ind w:left="0" w:right="0" w:firstLine="560"/>
        <w:spacing w:before="450" w:after="450" w:line="312" w:lineRule="auto"/>
      </w:pPr>
      <w:r>
        <w:rPr>
          <w:rFonts w:ascii="宋体" w:hAnsi="宋体" w:eastAsia="宋体" w:cs="宋体"/>
          <w:color w:val="000"/>
          <w:sz w:val="28"/>
          <w:szCs w:val="28"/>
        </w:rPr>
        <w:t xml:space="preserve">　　公司第x届x次职代会、第x届x次工代会在此召开，使今天成为了一个喜庆的日子。本人参加过多届职代会，从没上台发表言论，虽说这与我本人无多大关联，但却与我任职的所在部门大有出入。</w:t>
      </w:r>
    </w:p>
    <w:p>
      <w:pPr>
        <w:ind w:left="0" w:right="0" w:firstLine="560"/>
        <w:spacing w:before="450" w:after="450" w:line="312" w:lineRule="auto"/>
      </w:pPr>
      <w:r>
        <w:rPr>
          <w:rFonts w:ascii="宋体" w:hAnsi="宋体" w:eastAsia="宋体" w:cs="宋体"/>
          <w:color w:val="000"/>
          <w:sz w:val="28"/>
          <w:szCs w:val="28"/>
        </w:rPr>
        <w:t xml:space="preserve">　　线路工区是以线路运行、设备维护、缺陷排除、施工监管、服务客户等为主要职责的生产一线基层部门。显而易见，本届职代会选择我部门作表态发言有其深远意义。我在召集本部门的各种会议上多次强调和要求：安全生产是电力企业的永恒主题，更是经济效益的重要保证，始终将安全工作放在重之又重的位置是我们必然的措施；抓员工的安全教育、培训员工操作技能是我们根本的任务；落实安全责任制、加大考核力度是我们强硬的手段。</w:t>
      </w:r>
    </w:p>
    <w:p>
      <w:pPr>
        <w:ind w:left="0" w:right="0" w:firstLine="560"/>
        <w:spacing w:before="450" w:after="450" w:line="312" w:lineRule="auto"/>
      </w:pPr>
      <w:r>
        <w:rPr>
          <w:rFonts w:ascii="宋体" w:hAnsi="宋体" w:eastAsia="宋体" w:cs="宋体"/>
          <w:color w:val="000"/>
          <w:sz w:val="28"/>
          <w:szCs w:val="28"/>
        </w:rPr>
        <w:t xml:space="preserve">　　新一年的到来意味着新一轮的开始，我们要认真地总结和分析20XX年年终的那份“年度业绩指标完成情况考核表”；要清醒地认识到扣分的原因和事由，结合实际有针对性地进行讨论、剖析，举一反三，深刻吸取教训，坚决杜绝类似事件的发生；要实心实意地加强安全意识的教育和反违章操作的演练，常抓不懈；要全心全意地从自身做起，捋清思路、恪守职责、明确方向；要发挥一切可以发挥的力量壮大我们的队伍、保质保量地完成上级领导下</w:t>
      </w:r>
    </w:p>
    <w:p>
      <w:pPr>
        <w:ind w:left="0" w:right="0" w:firstLine="560"/>
        <w:spacing w:before="450" w:after="450" w:line="312" w:lineRule="auto"/>
      </w:pPr>
      <w:r>
        <w:rPr>
          <w:rFonts w:ascii="宋体" w:hAnsi="宋体" w:eastAsia="宋体" w:cs="宋体"/>
          <w:color w:val="000"/>
          <w:sz w:val="28"/>
          <w:szCs w:val="28"/>
        </w:rPr>
        <w:t xml:space="preserve">　　达的各项任务，抓好现场安全防范工作，加大反违章稽查力度，让安全隐患消失在萌芽状态，确保安全生产实现“七无”目标；实实在在地使企业的美誉度和个人的信誉度融为一体、使企业的效益和个人的收益挂钩、使企业的发展和个人的命运相连，让我们在虎年人有所为、事有所愿，“虎踞龙盘今胜昔，天翻地覆慨而慷”，不负上级组织对我们的期望。坚信在公司领导班子集体智慧的正确指引下、全体员工的共同努力下，定能够让本工区的各项工作稳定开展，稳步上升。</w:t>
      </w:r>
    </w:p>
    <w:p>
      <w:pPr>
        <w:ind w:left="0" w:right="0" w:firstLine="560"/>
        <w:spacing w:before="450" w:after="450" w:line="312" w:lineRule="auto"/>
      </w:pPr>
      <w:r>
        <w:rPr>
          <w:rFonts w:ascii="宋体" w:hAnsi="宋体" w:eastAsia="宋体" w:cs="宋体"/>
          <w:color w:val="000"/>
          <w:sz w:val="28"/>
          <w:szCs w:val="28"/>
        </w:rPr>
        <w:t xml:space="preserve">　　最后允许我代表公司线路工区用三个祝愿结束今天的表态发言：</w:t>
      </w:r>
    </w:p>
    <w:p>
      <w:pPr>
        <w:ind w:left="0" w:right="0" w:firstLine="560"/>
        <w:spacing w:before="450" w:after="450" w:line="312" w:lineRule="auto"/>
      </w:pPr>
      <w:r>
        <w:rPr>
          <w:rFonts w:ascii="宋体" w:hAnsi="宋体" w:eastAsia="宋体" w:cs="宋体"/>
          <w:color w:val="000"/>
          <w:sz w:val="28"/>
          <w:szCs w:val="28"/>
        </w:rPr>
        <w:t xml:space="preserve">　　祝愿我们的电力事业随着临港工业的不断发展大有可为。祝愿我们的电力企业如日中天。</w:t>
      </w:r>
    </w:p>
    <w:p>
      <w:pPr>
        <w:ind w:left="0" w:right="0" w:firstLine="560"/>
        <w:spacing w:before="450" w:after="450" w:line="312" w:lineRule="auto"/>
      </w:pPr>
      <w:r>
        <w:rPr>
          <w:rFonts w:ascii="宋体" w:hAnsi="宋体" w:eastAsia="宋体" w:cs="宋体"/>
          <w:color w:val="000"/>
          <w:sz w:val="28"/>
          <w:szCs w:val="28"/>
        </w:rPr>
        <w:t xml:space="preserve">　　祝愿我们的员工家庭如冬日暖阳充满温馨、暖意。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企业人大代表发言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过去的20XX年，公司营销（农电）与服务工作在公司行政、党委的正确领导下，在兄弟部门的大力支持和配合下，以科学发展观为指导，紧扣市、县公司年度工作目标要求，牢固树立集约化发展理念，大力实施精细化管理、标准化建设，不断提升经营管理水平，经过全体营销（农电）职工的共同努力，营销（农电）各项工作取得了较好的成绩。</w:t>
      </w:r>
    </w:p>
    <w:p>
      <w:pPr>
        <w:ind w:left="0" w:right="0" w:firstLine="560"/>
        <w:spacing w:before="450" w:after="450" w:line="312" w:lineRule="auto"/>
      </w:pPr>
      <w:r>
        <w:rPr>
          <w:rFonts w:ascii="宋体" w:hAnsi="宋体" w:eastAsia="宋体" w:cs="宋体"/>
          <w:color w:val="000"/>
          <w:sz w:val="28"/>
          <w:szCs w:val="28"/>
        </w:rPr>
        <w:t xml:space="preserve">　　为确保20XX年营销（农电）各项工作再上新台阶，我代表营销农电系统表决心如下：</w:t>
      </w:r>
    </w:p>
    <w:p>
      <w:pPr>
        <w:ind w:left="0" w:right="0" w:firstLine="560"/>
        <w:spacing w:before="450" w:after="450" w:line="312" w:lineRule="auto"/>
      </w:pPr>
      <w:r>
        <w:rPr>
          <w:rFonts w:ascii="宋体" w:hAnsi="宋体" w:eastAsia="宋体" w:cs="宋体"/>
          <w:color w:val="000"/>
          <w:sz w:val="28"/>
          <w:szCs w:val="28"/>
        </w:rPr>
        <w:t xml:space="preserve">　　20XX年，我们将围绕公司年度工作目标，努力实施“一个目标、两项确保、三大促进、四种能力、五个推动”，确保20XX年营销工作迈上新台阶。</w:t>
      </w:r>
    </w:p>
    <w:p>
      <w:pPr>
        <w:ind w:left="0" w:right="0" w:firstLine="560"/>
        <w:spacing w:before="450" w:after="450" w:line="312" w:lineRule="auto"/>
      </w:pPr>
      <w:r>
        <w:rPr>
          <w:rFonts w:ascii="宋体" w:hAnsi="宋体" w:eastAsia="宋体" w:cs="宋体"/>
          <w:color w:val="000"/>
          <w:sz w:val="28"/>
          <w:szCs w:val="28"/>
        </w:rPr>
        <w:t xml:space="preserve">　　一是要切实加强电费回收工作。做到电费回收早控、早防，把工作做在前面，要通过大力推进负荷管理系统预购电、电卡表预购电、分次划拨、分次结算电费等有效手段，提高预收电费的比重；切实做好高能耗行业电费预收工作，防范电费风险。</w:t>
      </w:r>
    </w:p>
    <w:p>
      <w:pPr>
        <w:ind w:left="0" w:right="0" w:firstLine="560"/>
        <w:spacing w:before="450" w:after="450" w:line="312" w:lineRule="auto"/>
      </w:pPr>
      <w:r>
        <w:rPr>
          <w:rFonts w:ascii="宋体" w:hAnsi="宋体" w:eastAsia="宋体" w:cs="宋体"/>
          <w:color w:val="000"/>
          <w:sz w:val="28"/>
          <w:szCs w:val="28"/>
        </w:rPr>
        <w:t xml:space="preserve">　　二是狠抓管理线损的管理与考核。城区实现分台考核、农村巩固分线分台变考核成果，力促降损增效常态运作。</w:t>
      </w:r>
    </w:p>
    <w:p>
      <w:pPr>
        <w:ind w:left="0" w:right="0" w:firstLine="560"/>
        <w:spacing w:before="450" w:after="450" w:line="312" w:lineRule="auto"/>
      </w:pPr>
      <w:r>
        <w:rPr>
          <w:rFonts w:ascii="宋体" w:hAnsi="宋体" w:eastAsia="宋体" w:cs="宋体"/>
          <w:color w:val="000"/>
          <w:sz w:val="28"/>
          <w:szCs w:val="28"/>
        </w:rPr>
        <w:t xml:space="preserve">　　三是一着不让抓好农电管理工作。进一步推进农村供电所专业化建设进程，深入开展标准化供电所创建工作；加大反违章力</w:t>
      </w:r>
    </w:p>
    <w:p>
      <w:pPr>
        <w:ind w:left="0" w:right="0" w:firstLine="560"/>
        <w:spacing w:before="450" w:after="450" w:line="312" w:lineRule="auto"/>
      </w:pPr>
      <w:r>
        <w:rPr>
          <w:rFonts w:ascii="宋体" w:hAnsi="宋体" w:eastAsia="宋体" w:cs="宋体"/>
          <w:color w:val="000"/>
          <w:sz w:val="28"/>
          <w:szCs w:val="28"/>
        </w:rPr>
        <w:t xml:space="preserve">　　度，增强职工安全意识；加大新农村电气化建设，确保高质量完成电气化县建设任务；组织农电员工积极参加省、市公司农网配电营业工技能鉴定和农电工技能竞赛，不断提升农电员工的岗位技能。</w:t>
      </w:r>
    </w:p>
    <w:p>
      <w:pPr>
        <w:ind w:left="0" w:right="0" w:firstLine="560"/>
        <w:spacing w:before="450" w:after="450" w:line="312" w:lineRule="auto"/>
      </w:pPr>
      <w:r>
        <w:rPr>
          <w:rFonts w:ascii="宋体" w:hAnsi="宋体" w:eastAsia="宋体" w:cs="宋体"/>
          <w:color w:val="000"/>
          <w:sz w:val="28"/>
          <w:szCs w:val="28"/>
        </w:rPr>
        <w:t xml:space="preserve">　　四是全速推进营销数字化管理。加强国网公司、省公司营销分析与辅助决策系统的应用，提升系统的实用化水平；全面落实营销（农电）人员岗位责任制，强化制度建设，进一步提升执行力建设；完善供用电合同管理，实现供用电合同全过程管理和监控；抓好农村单相电能表置换和城镇接户线改造工作。</w:t>
      </w:r>
    </w:p>
    <w:p>
      <w:pPr>
        <w:ind w:left="0" w:right="0" w:firstLine="560"/>
        <w:spacing w:before="450" w:after="450" w:line="312" w:lineRule="auto"/>
      </w:pPr>
      <w:r>
        <w:rPr>
          <w:rFonts w:ascii="宋体" w:hAnsi="宋体" w:eastAsia="宋体" w:cs="宋体"/>
          <w:color w:val="000"/>
          <w:sz w:val="28"/>
          <w:szCs w:val="28"/>
        </w:rPr>
        <w:t xml:space="preserve">　　五是突出服务主题，持续改进服务品质。落实好“绿色电能，创新奉献”主题活动，关注政府重点工程项目，做好大客户服务工作，抓亮点、重特色，让服务深入民心。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在公司职代会上的讨论发言稿5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大家好！聆听了各位领导催人奋进的工作报告后，使我们明确了20xx年的工作目标和思路，进一步坚定了抓好公司安全生产工作的信心和决心。</w:t>
      </w:r>
    </w:p>
    <w:p>
      <w:pPr>
        <w:ind w:left="0" w:right="0" w:firstLine="560"/>
        <w:spacing w:before="450" w:after="450" w:line="312" w:lineRule="auto"/>
      </w:pPr>
      <w:r>
        <w:rPr>
          <w:rFonts w:ascii="宋体" w:hAnsi="宋体" w:eastAsia="宋体" w:cs="宋体"/>
          <w:color w:val="000"/>
          <w:sz w:val="28"/>
          <w:szCs w:val="28"/>
        </w:rPr>
        <w:t xml:space="preserve">　　20XX年道路工程队承揽了集团公司新体系道路修建工程和厂内外多条道路的维修工作，工程建设量大，施工进度要求紧，技术标准要求高。但是在公司党政领导与各兄弟科队的大力支持下，道路养护队从干部到职工团结奋进，努力进取，克服各种困难，坚持以保证稳定有序的安全生产局面为前提，紧紧围绕提高公司经济效益的中心工作，进一步夯实生产计划与技术管理的基础工作，并全面完成完成新体系、旧体系、159三大工程。</w:t>
      </w:r>
    </w:p>
    <w:p>
      <w:pPr>
        <w:ind w:left="0" w:right="0" w:firstLine="560"/>
        <w:spacing w:before="450" w:after="450" w:line="312" w:lineRule="auto"/>
      </w:pPr>
      <w:r>
        <w:rPr>
          <w:rFonts w:ascii="宋体" w:hAnsi="宋体" w:eastAsia="宋体" w:cs="宋体"/>
          <w:color w:val="000"/>
          <w:sz w:val="28"/>
          <w:szCs w:val="28"/>
        </w:rPr>
        <w:t xml:space="preserve">　　在新体系建设中，道路养护队先后完成新体系20条路18公里长的垫渣及开槽任务，完成垫渣326489m3，开槽挖运土方104994m3。旧体系厂区道路修建工作中，道路养护队先后完成厂内外11条道路的罩面工程：新建片林道路、新体系原料北路，完成了厂外5号路及疗养院内的道路大修改造。全年摊铺沥青路面240326万㎡，浇筑水泥砼路14374.08㎡，硬化道路6775㎡，新筑路基32597.24㎡，完成雨排水4305米，安装花岗岩侧石24874米。</w:t>
      </w:r>
    </w:p>
    <w:p>
      <w:pPr>
        <w:ind w:left="0" w:right="0" w:firstLine="560"/>
        <w:spacing w:before="450" w:after="450" w:line="312" w:lineRule="auto"/>
      </w:pPr>
      <w:r>
        <w:rPr>
          <w:rFonts w:ascii="宋体" w:hAnsi="宋体" w:eastAsia="宋体" w:cs="宋体"/>
          <w:color w:val="000"/>
          <w:sz w:val="28"/>
          <w:szCs w:val="28"/>
        </w:rPr>
        <w:t xml:space="preserve">　　20XX年，为更好的`完成道路施工建设，降低道路施工物料采购成本，公司决定建设沥青砼搅拌站。从场地选择到设备采购、安装、调试。自七月份建成试生产以来，累计出料2.44万吨，生产每吨沥青砼比市场采</w:t>
      </w:r>
    </w:p>
    <w:p>
      <w:pPr>
        <w:ind w:left="0" w:right="0" w:firstLine="560"/>
        <w:spacing w:before="450" w:after="450" w:line="312" w:lineRule="auto"/>
      </w:pPr>
      <w:r>
        <w:rPr>
          <w:rFonts w:ascii="宋体" w:hAnsi="宋体" w:eastAsia="宋体" w:cs="宋体"/>
          <w:color w:val="000"/>
          <w:sz w:val="28"/>
          <w:szCs w:val="28"/>
        </w:rPr>
        <w:t xml:space="preserve">　　购节约62.3元，为公司降本增效工作做出了突出贡献。通过公司领导的正确领导和鞭策，各兄弟科队的大力支持，道路对全体员工精诚团结、奋力拼搏，道路养护队顺利完成了预定的安全生产目标任务。这些成绩只能说明过去，新的目标和新的一轮的考验有压在我们的肩上。</w:t>
      </w:r>
    </w:p>
    <w:p>
      <w:pPr>
        <w:ind w:left="0" w:right="0" w:firstLine="560"/>
        <w:spacing w:before="450" w:after="450" w:line="312" w:lineRule="auto"/>
      </w:pPr>
      <w:r>
        <w:rPr>
          <w:rFonts w:ascii="宋体" w:hAnsi="宋体" w:eastAsia="宋体" w:cs="宋体"/>
          <w:color w:val="000"/>
          <w:sz w:val="28"/>
          <w:szCs w:val="28"/>
        </w:rPr>
        <w:t xml:space="preserve">　　20xx年是深入贯彻落实十八大精神、全面建成小康社会的开局之年，是集团公司提前完成“十二五”结构调整的决战之年，更是绿化公司为完成“建设美丽包钢”任务而努力奋斗的一年。为了更好的开展20xx年各项工作，道路养护队将根据公司的具体要求，做好以下工作：</w:t>
      </w:r>
    </w:p>
    <w:p>
      <w:pPr>
        <w:ind w:left="0" w:right="0" w:firstLine="560"/>
        <w:spacing w:before="450" w:after="450" w:line="312" w:lineRule="auto"/>
      </w:pPr>
      <w:r>
        <w:rPr>
          <w:rFonts w:ascii="宋体" w:hAnsi="宋体" w:eastAsia="宋体" w:cs="宋体"/>
          <w:color w:val="000"/>
          <w:sz w:val="28"/>
          <w:szCs w:val="28"/>
        </w:rPr>
        <w:t xml:space="preserve">　　一、在总结20XX年的工作基础上，全面贯彻落实20xx年度职代会精神，层层分解目标责任书，细化、量化部门内部考核细则，真正的`把思想和行动统一到公司的总体部署上来。</w:t>
      </w:r>
    </w:p>
    <w:p>
      <w:pPr>
        <w:ind w:left="0" w:right="0" w:firstLine="560"/>
        <w:spacing w:before="450" w:after="450" w:line="312" w:lineRule="auto"/>
      </w:pPr>
      <w:r>
        <w:rPr>
          <w:rFonts w:ascii="宋体" w:hAnsi="宋体" w:eastAsia="宋体" w:cs="宋体"/>
          <w:color w:val="000"/>
          <w:sz w:val="28"/>
          <w:szCs w:val="28"/>
        </w:rPr>
        <w:t xml:space="preserve">　　二、坚持“安全生产、以人为本、遵规守法、关爱生命”的安全管理方针不动摇，全方位、多层次，认真细致的将安全责任落实到每一个环节、每一个人，增强广大员工的安全防范意识，牢固树立“安全第一”的思想，坚决克服侥幸心理和麻痹大意思想，在日常安全管理工作中，把人员人身保障列为重点。通过各类会议，结合公司对安全工作的具体要求，我们常抓不懈，从人员到机械设备，层层设防，人人把关，筑起了一道安全长城。</w:t>
      </w:r>
    </w:p>
    <w:p>
      <w:pPr>
        <w:ind w:left="0" w:right="0" w:firstLine="560"/>
        <w:spacing w:before="450" w:after="450" w:line="312" w:lineRule="auto"/>
      </w:pPr>
      <w:r>
        <w:rPr>
          <w:rFonts w:ascii="宋体" w:hAnsi="宋体" w:eastAsia="宋体" w:cs="宋体"/>
          <w:color w:val="000"/>
          <w:sz w:val="28"/>
          <w:szCs w:val="28"/>
        </w:rPr>
        <w:t xml:space="preserve">　　三、科学谋划、精心组织、周密安排生产进度，在确保安全的条件下，督促各项生产经营任务的按时完成。20xx年的重点工作还分为三个方面：460、旧体系和新体系，其中重中之重是新体系道路建设。虽然我们在今年已经进行了道路垫渣工作，但是大量的工作还没有开展，按照图纸要求（不包括新体系外环路），还需要垫筛分渣15万立方米，二灰碎石稳定土33780m3，水泥稳定土104646m3，沥青混凝土28151吨，按到排工序计算，就拌合站的生产能力，面层的摊铺按每天10小时，需要连续生产2个月，此外还有大部分的道路没有开槽、雨排水6000米及安装侧石的工作需要完成。任务是艰巨的，所以我们要提早安排、精细组织，有计划、高质量的完成新体系道路建设。</w:t>
      </w:r>
    </w:p>
    <w:p>
      <w:pPr>
        <w:ind w:left="0" w:right="0" w:firstLine="560"/>
        <w:spacing w:before="450" w:after="450" w:line="312" w:lineRule="auto"/>
      </w:pPr>
      <w:r>
        <w:rPr>
          <w:rFonts w:ascii="宋体" w:hAnsi="宋体" w:eastAsia="宋体" w:cs="宋体"/>
          <w:color w:val="000"/>
          <w:sz w:val="28"/>
          <w:szCs w:val="28"/>
        </w:rPr>
        <w:t xml:space="preserve">　　四、狠抓各项管理制度的贯彻落实，切实增强制度的执行力，在抓好基础管理和日常工作的同时，着力强化部门内部员工的技能培训，提升后勤服务、管理人员的素质。</w:t>
      </w:r>
    </w:p>
    <w:p>
      <w:pPr>
        <w:ind w:left="0" w:right="0" w:firstLine="560"/>
        <w:spacing w:before="450" w:after="450" w:line="312" w:lineRule="auto"/>
      </w:pPr>
      <w:r>
        <w:rPr>
          <w:rFonts w:ascii="宋体" w:hAnsi="宋体" w:eastAsia="宋体" w:cs="宋体"/>
          <w:color w:val="000"/>
          <w:sz w:val="28"/>
          <w:szCs w:val="28"/>
        </w:rPr>
        <w:t xml:space="preserve">　　五、以5S管理为契机，狠抓施工现场管理工作工作，加大管理力度，全面达成5S管理各项标准。</w:t>
      </w:r>
    </w:p>
    <w:p>
      <w:pPr>
        <w:ind w:left="0" w:right="0" w:firstLine="560"/>
        <w:spacing w:before="450" w:after="450" w:line="312" w:lineRule="auto"/>
      </w:pPr>
      <w:r>
        <w:rPr>
          <w:rFonts w:ascii="宋体" w:hAnsi="宋体" w:eastAsia="宋体" w:cs="宋体"/>
          <w:color w:val="000"/>
          <w:sz w:val="28"/>
          <w:szCs w:val="28"/>
        </w:rPr>
        <w:t xml:space="preserve">　　六、以降本增效生产活动为契机，大力倡导勤俭节约，杜绝浪费，严把临时用工、油耗、材料领用关，按照工作审批流程办理各项事务，杜绝一切不必要的费用开支，切切实实将成本核算工作落到实处。</w:t>
      </w:r>
    </w:p>
    <w:p>
      <w:pPr>
        <w:ind w:left="0" w:right="0" w:firstLine="560"/>
        <w:spacing w:before="450" w:after="450" w:line="312" w:lineRule="auto"/>
      </w:pPr>
      <w:r>
        <w:rPr>
          <w:rFonts w:ascii="宋体" w:hAnsi="宋体" w:eastAsia="宋体" w:cs="宋体"/>
          <w:color w:val="000"/>
          <w:sz w:val="28"/>
          <w:szCs w:val="28"/>
        </w:rPr>
        <w:t xml:space="preserve">　　七、精心组织、合理安排基建工程施工，在确保安全的前提下，把好工程质量关，完善基建工程资料，及时做好工程验收、决算工作。</w:t>
      </w:r>
    </w:p>
    <w:p>
      <w:pPr>
        <w:ind w:left="0" w:right="0" w:firstLine="560"/>
        <w:spacing w:before="450" w:after="450" w:line="312" w:lineRule="auto"/>
      </w:pPr>
      <w:r>
        <w:rPr>
          <w:rFonts w:ascii="宋体" w:hAnsi="宋体" w:eastAsia="宋体" w:cs="宋体"/>
          <w:color w:val="000"/>
          <w:sz w:val="28"/>
          <w:szCs w:val="28"/>
        </w:rPr>
        <w:t xml:space="preserve">　　八、以争先创优活动为契机，大力构建团结互助，共同提高，共谋企业发展的和谐环境，加强职工的思想道德教育和企业文化宣传，着力协调解决关系到职工切身利益的问题，努力为职工提供便利的生活和满意的服务。</w:t>
      </w:r>
    </w:p>
    <w:p>
      <w:pPr>
        <w:ind w:left="0" w:right="0" w:firstLine="560"/>
        <w:spacing w:before="450" w:after="450" w:line="312" w:lineRule="auto"/>
      </w:pPr>
      <w:r>
        <w:rPr>
          <w:rFonts w:ascii="宋体" w:hAnsi="宋体" w:eastAsia="宋体" w:cs="宋体"/>
          <w:color w:val="000"/>
          <w:sz w:val="28"/>
          <w:szCs w:val="28"/>
        </w:rPr>
        <w:t xml:space="preserve">　　道路养护队将会始终牢记“干一项工程、树一座丰碑”的宗旨，紧紧围绕20xx年度公司工作重点，开拓实干、团结协作，创新奋进、真抓实干，将各项工作做细、做实，真正的将各项工作落到实处，确保20xx年各项生产经营目标顺利实现，为公司的持续发展、创新发展再做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企业人大代表发言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_年高考xx文科状元，20_年高考xx文科状元，20_年高考泉州理科状元，20_年有同学获全国高中奥林匹克物理竞赛一等奖、20_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　　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第八篇: 企业人大代表发言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第九篇: 企业人大代表发言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宋体" w:hAnsi="宋体" w:eastAsia="宋体" w:cs="宋体"/>
          <w:color w:val="000"/>
          <w:sz w:val="28"/>
          <w:szCs w:val="28"/>
        </w:rPr>
        <w:t xml:space="preserve">第二篇：人大代表分组审议报告发言</w:t>
      </w:r>
    </w:p>
    <w:p>
      <w:pPr>
        <w:ind w:left="0" w:right="0" w:firstLine="560"/>
        <w:spacing w:before="450" w:after="450" w:line="312" w:lineRule="auto"/>
      </w:pPr>
      <w:r>
        <w:rPr>
          <w:rFonts w:ascii="宋体" w:hAnsi="宋体" w:eastAsia="宋体" w:cs="宋体"/>
          <w:color w:val="000"/>
          <w:sz w:val="28"/>
          <w:szCs w:val="28"/>
        </w:rPr>
        <w:t xml:space="preserve">　　人大代表分组审议报告发言（摘编）</w:t>
      </w:r>
    </w:p>
    <w:p>
      <w:pPr>
        <w:ind w:left="0" w:right="0" w:firstLine="560"/>
        <w:spacing w:before="450" w:after="450" w:line="312" w:lineRule="auto"/>
      </w:pPr>
      <w:r>
        <w:rPr>
          <w:rFonts w:ascii="宋体" w:hAnsi="宋体" w:eastAsia="宋体" w:cs="宋体"/>
          <w:color w:val="000"/>
          <w:sz w:val="28"/>
          <w:szCs w:val="28"/>
        </w:rPr>
        <w:t xml:space="preserve">　　广西日报20_-01-</w:t>
      </w:r>
    </w:p>
    <w:p>
      <w:pPr>
        <w:ind w:left="0" w:right="0" w:firstLine="560"/>
        <w:spacing w:before="450" w:after="450" w:line="312" w:lineRule="auto"/>
      </w:pPr>
      <w:r>
        <w:rPr>
          <w:rFonts w:ascii="宋体" w:hAnsi="宋体" w:eastAsia="宋体" w:cs="宋体"/>
          <w:color w:val="000"/>
          <w:sz w:val="28"/>
          <w:szCs w:val="28"/>
        </w:rPr>
        <w:t xml:space="preserve">　　31履行人大职责推动科学发展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2025-04-11T16:42:14+08:00</dcterms:created>
  <dcterms:modified xsi:type="dcterms:W3CDTF">2025-04-11T16:42:14+08:00</dcterms:modified>
</cp:coreProperties>
</file>

<file path=docProps/custom.xml><?xml version="1.0" encoding="utf-8"?>
<Properties xmlns="http://schemas.openxmlformats.org/officeDocument/2006/custom-properties" xmlns:vt="http://schemas.openxmlformats.org/officeDocument/2006/docPropsVTypes"/>
</file>