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202_年发声亮剑发言材料15篇</w:t>
      </w:r>
      <w:bookmarkEnd w:id="1"/>
    </w:p>
    <w:p>
      <w:pPr>
        <w:jc w:val="center"/>
        <w:spacing w:before="0" w:after="450"/>
      </w:pPr>
      <w:r>
        <w:rPr>
          <w:rFonts w:ascii="Arial" w:hAnsi="Arial" w:eastAsia="Arial" w:cs="Arial"/>
          <w:color w:val="999999"/>
          <w:sz w:val="20"/>
          <w:szCs w:val="20"/>
        </w:rPr>
        <w:t xml:space="preserve">来源：网络  作者：烟雨蒙蒙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以下是为大家整理的关于20_年发声亮剑发言材料的文章15篇 , 欢迎大家参考查阅！【篇一】20_年发声亮剑发言材料　　新疆自古以来就是一个多民族和谐共处的大家庭，维护稳定成果不仅仅是某个人的责任，更是我们新疆各族人民共同的责任。我在新疆生活...</w:t>
      </w:r>
    </w:p>
    <w:p>
      <w:pPr>
        <w:ind w:left="0" w:right="0" w:firstLine="560"/>
        <w:spacing w:before="450" w:after="450" w:line="312" w:lineRule="auto"/>
      </w:pPr>
      <w:r>
        <w:rPr>
          <w:rFonts w:ascii="宋体" w:hAnsi="宋体" w:eastAsia="宋体" w:cs="宋体"/>
          <w:color w:val="000"/>
          <w:sz w:val="28"/>
          <w:szCs w:val="28"/>
        </w:rPr>
        <w:t xml:space="preserve">以下是为大家整理的关于20_年发声亮剑发言材料的文章15篇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【篇一】20_年发声亮剑发言材料</w:t>
      </w:r>
    </w:p>
    <w:p>
      <w:pPr>
        <w:ind w:left="0" w:right="0" w:firstLine="560"/>
        <w:spacing w:before="450" w:after="450" w:line="312" w:lineRule="auto"/>
      </w:pPr>
      <w:r>
        <w:rPr>
          <w:rFonts w:ascii="宋体" w:hAnsi="宋体" w:eastAsia="宋体" w:cs="宋体"/>
          <w:color w:val="000"/>
          <w:sz w:val="28"/>
          <w:szCs w:val="28"/>
        </w:rPr>
        <w:t xml:space="preserve">　　新疆自古以来就是一个多民族和谐共处的大家庭，维护稳定成果不仅仅是某个人的责任，更是我们新疆各族人民共同的责任。我在新疆生活22年，工作18年，在生活中与各民族兄弟姐妹互学、互帮、互助，工作中与各民族同事相互合作共同完成各项任务。</w:t>
      </w:r>
    </w:p>
    <w:p>
      <w:pPr>
        <w:ind w:left="0" w:right="0" w:firstLine="560"/>
        <w:spacing w:before="450" w:after="450" w:line="312" w:lineRule="auto"/>
      </w:pPr>
      <w:r>
        <w:rPr>
          <w:rFonts w:ascii="宋体" w:hAnsi="宋体" w:eastAsia="宋体" w:cs="宋体"/>
          <w:color w:val="000"/>
          <w:sz w:val="28"/>
          <w:szCs w:val="28"/>
        </w:rPr>
        <w:t xml:space="preserve">　　近年来，自治区党委一系列组合拳持续不断地抓稳定、促发展，反恐维稳斗争取得重大阶段性成果，新疆呈现出大局稳定、形势可控、趋势向好的态势，经济平稳健康发展、各族群众生活不断改善、各项事业全面进步，反恐维稳的红利初步得到释放，我们也切身感受到稳定给我们的生活带来的便利，更清醒地认识到只有社会稳定，才能有我们安定的工作局面，才有经济社会各项事业长足发展。</w:t>
      </w:r>
    </w:p>
    <w:p>
      <w:pPr>
        <w:ind w:left="0" w:right="0" w:firstLine="560"/>
        <w:spacing w:before="450" w:after="450" w:line="312" w:lineRule="auto"/>
      </w:pPr>
      <w:r>
        <w:rPr>
          <w:rFonts w:ascii="宋体" w:hAnsi="宋体" w:eastAsia="宋体" w:cs="宋体"/>
          <w:color w:val="000"/>
          <w:sz w:val="28"/>
          <w:szCs w:val="28"/>
        </w:rPr>
        <w:t xml:space="preserve">　　作为一名党培养关怀下成长起来的干部，我倍加珍惜各民族相互团结的和谐局面，珍惜来之不易的幸福生活，我一定要在当前严峻的反恐维稳斗争形势下，立场坚定、态度鲜明、行动坚决、执行有力，全力以赴做好各项维稳工作，珍惜在维稳第一线工作人员的劳动成果，主动发声亮剑，不做“两面人”，勇于和“三股势力”作最坚决的斗争。</w:t>
      </w:r>
    </w:p>
    <w:p>
      <w:pPr>
        <w:ind w:left="0" w:right="0" w:firstLine="560"/>
        <w:spacing w:before="450" w:after="450" w:line="312" w:lineRule="auto"/>
      </w:pPr>
      <w:r>
        <w:rPr>
          <w:rFonts w:ascii="宋体" w:hAnsi="宋体" w:eastAsia="宋体" w:cs="宋体"/>
          <w:color w:val="000"/>
          <w:sz w:val="28"/>
          <w:szCs w:val="28"/>
        </w:rPr>
        <w:t xml:space="preserve">　　特别是作为一名党员更要坚定政治立场，坚决维护自治区、自治州党委维护稳定的一系列决策，和县委关于社会稳定的各项安排部署，严格要求自己，始终做到以下几点：一是立场坚定。坚定理想信念和政治立场，紧紧围绕总目标，在大是大非面前，必须第一时间敢于发声亮剑，坚决反对民族分裂，维护祖国统一和社会稳定，敢于揭露反分裂斗争中的“两面派”“两面人”。二是信念坚定。以党章严格要求自己，从小事做起，从自己管起，不论是八小时内还是八小时外，不论是单位还是家庭，一定要时刻不忘要求，不忘初心，坦坦荡荡做人，实实在在做事，对党绝对忠诚。三是行动坚决。作为群众工作办公室的一员，我将扎实干好本职工作，积极为各单位、各乡镇场、各村队（社区）开展群众工作提供优质服务，积极协调解决好群众反映的困难问题诉求，不断深化群众工作的效果和成效，为全县经济社会快速持续发展，做出自己应有的贡献。</w:t>
      </w:r>
    </w:p>
    <w:p>
      <w:pPr>
        <w:ind w:left="0" w:right="0" w:firstLine="560"/>
        <w:spacing w:before="450" w:after="450" w:line="312" w:lineRule="auto"/>
      </w:pPr>
      <w:r>
        <w:rPr>
          <w:rFonts w:ascii="宋体" w:hAnsi="宋体" w:eastAsia="宋体" w:cs="宋体"/>
          <w:color w:val="000"/>
          <w:sz w:val="28"/>
          <w:szCs w:val="28"/>
        </w:rPr>
        <w:t xml:space="preserve">　　我坚信，在自治区党委和自治州党委的坚强领导下，在县委的安排部署下，在全县各族群众的共同努力下，我们一定能打赢这场反恐维稳的人民战争！特克斯的明天一定会更美好！</w:t>
      </w:r>
    </w:p>
    <w:p>
      <w:pPr>
        <w:ind w:left="0" w:right="0" w:firstLine="560"/>
        <w:spacing w:before="450" w:after="450" w:line="312" w:lineRule="auto"/>
      </w:pPr>
      <w:r>
        <w:rPr>
          <w:rFonts w:ascii="黑体" w:hAnsi="黑体" w:eastAsia="黑体" w:cs="黑体"/>
          <w:color w:val="000000"/>
          <w:sz w:val="36"/>
          <w:szCs w:val="36"/>
          <w:b w:val="1"/>
          <w:bCs w:val="1"/>
        </w:rPr>
        <w:t xml:space="preserve">【篇二】20_年发声亮剑发言材料</w:t>
      </w:r>
    </w:p>
    <w:p>
      <w:pPr>
        <w:ind w:left="0" w:right="0" w:firstLine="560"/>
        <w:spacing w:before="450" w:after="450" w:line="312" w:lineRule="auto"/>
      </w:pPr>
      <w:r>
        <w:rPr>
          <w:rFonts w:ascii="宋体" w:hAnsi="宋体" w:eastAsia="宋体" w:cs="宋体"/>
          <w:color w:val="000"/>
          <w:sz w:val="28"/>
          <w:szCs w:val="28"/>
        </w:rPr>
        <w:t xml:space="preserve">　　近年来，“三股势力”为了达到他们分裂祖国的罪恶目的，大肆篡改宗教教义，编造异端邪说，通过各种方式，从意识形态、经济制度、法律规范、文化艺术、伦理道德、风俗习惯等方面进行宗教极端思想渗透，对宗教人士进行全方位的腐蚀、煽动和蛊惑，甚至把黑手伸向校园，想方设法利用宗教极端思想毒害、腐蚀青少年，成为宗教和谐的最大威胁。宗教极端势力打着宗教旗号，在信仰上极端化、行为上狂热化，它已不再是宗教本身，而是宗教蜕变的异化现象。从今年所发生的多起暴力恐怖案件看，暴恐分子杀害无辜群众，制造社会恐怖和民族分裂，破坏新疆社会稳定、经济发展、民族团结，破坏各族人民的幸福生活，因此，宗教极端势力已成为新疆社会稳定最现实、直接的严重危害，必须坚决依法严厉打击。</w:t>
      </w:r>
    </w:p>
    <w:p>
      <w:pPr>
        <w:ind w:left="0" w:right="0" w:firstLine="560"/>
        <w:spacing w:before="450" w:after="450" w:line="312" w:lineRule="auto"/>
      </w:pPr>
      <w:r>
        <w:rPr>
          <w:rFonts w:ascii="宋体" w:hAnsi="宋体" w:eastAsia="宋体" w:cs="宋体"/>
          <w:color w:val="000"/>
          <w:sz w:val="28"/>
          <w:szCs w:val="28"/>
        </w:rPr>
        <w:t xml:space="preserve">　　我们必须坚决反对意识形态领域内的分裂主义思想，树立正确的国家观、民族观、宗教观、历史观和文化观，决不许民族分裂主义打民族宗教旗号鼓吹分裂思想。不管分裂主义势力打什么旗号，它总是破坏民族团结、制造事端，破坏社会稳定和谐，实施暴恐活动。</w:t>
      </w:r>
    </w:p>
    <w:p>
      <w:pPr>
        <w:ind w:left="0" w:right="0" w:firstLine="560"/>
        <w:spacing w:before="450" w:after="450" w:line="312" w:lineRule="auto"/>
      </w:pPr>
      <w:r>
        <w:rPr>
          <w:rFonts w:ascii="宋体" w:hAnsi="宋体" w:eastAsia="宋体" w:cs="宋体"/>
          <w:color w:val="000"/>
          <w:sz w:val="28"/>
          <w:szCs w:val="28"/>
        </w:rPr>
        <w:t xml:space="preserve">　　“维吾尔族是爱美的民族，传统的艾德莱斯绸服装和小花帽是多么漂亮，还有现在各式各样的现代服装时尚又好看、又得体，但是有的人非要去穿又黑又长又难看的吉里巴甫服，在夏天时，厚厚的黑袍子热得透不过气来。这种穿着打扮完全扼杀了我们女人的爱美天性和人生自由。”</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为此我们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医疗战线的工作者，每一步、每一阶段都离不开党的培养和照顾，离不开党的民族政策的照耀和引导。我将努力发挥自身优势，带头抵御宗教极端思想的渗透，努力净化医疗环境，做好民族团结的卫士。积极弘扬主旋律、传播正能量，在诊疗过程中引导病人认清宗教极端思想的本质及危害，不断增强政治意识，维护好新疆的和谐稳定局面。让每位来访患者身心健康，充分满积极向上的正能量。</w:t>
      </w:r>
    </w:p>
    <w:p>
      <w:pPr>
        <w:ind w:left="0" w:right="0" w:firstLine="560"/>
        <w:spacing w:before="450" w:after="450" w:line="312" w:lineRule="auto"/>
      </w:pPr>
      <w:r>
        <w:rPr>
          <w:rFonts w:ascii="宋体" w:hAnsi="宋体" w:eastAsia="宋体" w:cs="宋体"/>
          <w:color w:val="000"/>
          <w:sz w:val="28"/>
          <w:szCs w:val="28"/>
        </w:rPr>
        <w:t xml:space="preserve">　　同时我们要果断向宗教极端势力发声亮剑，就是认清了当前形势的长期性和复杂性以及遏制宗教极端思想渗透的必要性，在今后的医疗工作中，我会积极的参加“去极端化”专项活动，我们可以看到，坚决抵御宗教极端思想在工作中的渗透，专项活动循循善诱，把“去极端化”宣化做实、做细，并且点面结合，用人们喜闻乐见、易于接受的方式传播正能量，极力压缩宗教极端思想传播的空间。</w:t>
      </w:r>
    </w:p>
    <w:p>
      <w:pPr>
        <w:ind w:left="0" w:right="0" w:firstLine="560"/>
        <w:spacing w:before="450" w:after="450" w:line="312" w:lineRule="auto"/>
      </w:pPr>
      <w:r>
        <w:rPr>
          <w:rFonts w:ascii="宋体" w:hAnsi="宋体" w:eastAsia="宋体" w:cs="宋体"/>
          <w:color w:val="000"/>
          <w:sz w:val="28"/>
          <w:szCs w:val="28"/>
        </w:rPr>
        <w:t xml:space="preserve">　　也许一个人的力量是微弱的，但中国13亿人口一起努力，那则是一支庞大的队伍。就让我们弘扬伟大的中华民族精神，让中华民族在世界民族之林更加灿烂、更加辉煌吧!</w:t>
      </w:r>
    </w:p>
    <w:p>
      <w:pPr>
        <w:ind w:left="0" w:right="0" w:firstLine="560"/>
        <w:spacing w:before="450" w:after="450" w:line="312" w:lineRule="auto"/>
      </w:pPr>
      <w:r>
        <w:rPr>
          <w:rFonts w:ascii="黑体" w:hAnsi="黑体" w:eastAsia="黑体" w:cs="黑体"/>
          <w:color w:val="000000"/>
          <w:sz w:val="36"/>
          <w:szCs w:val="36"/>
          <w:b w:val="1"/>
          <w:bCs w:val="1"/>
        </w:rPr>
        <w:t xml:space="preserve">【篇三】20_年发声亮剑发言材料</w:t>
      </w:r>
    </w:p>
    <w:p>
      <w:pPr>
        <w:ind w:left="0" w:right="0" w:firstLine="560"/>
        <w:spacing w:before="450" w:after="450" w:line="312" w:lineRule="auto"/>
      </w:pPr>
      <w:r>
        <w:rPr>
          <w:rFonts w:ascii="宋体" w:hAnsi="宋体" w:eastAsia="宋体" w:cs="宋体"/>
          <w:color w:val="000"/>
          <w:sz w:val="28"/>
          <w:szCs w:val="28"/>
        </w:rPr>
        <w:t xml:space="preserve">　　3月8日下午，乌尔禾区柳树街街道组织辖区维吾尔族群众在社区电教室举办了以《实现总目标、从你我做起》为主题的发声亮剑系列讲堂活动。授课的是柳园社区党支部帕提古丽·阿吾提同志，课件是以维吾尔文准本，并以维吾尔语向大家讲解。主要任务就是统一思想认识、强化责任担当，面对当前依然严峻复杂的维稳形势，我们要敢于发声亮剑，带头维护社会稳定和长治久安。</w:t>
      </w:r>
    </w:p>
    <w:p>
      <w:pPr>
        <w:ind w:left="0" w:right="0" w:firstLine="560"/>
        <w:spacing w:before="450" w:after="450" w:line="312" w:lineRule="auto"/>
      </w:pPr>
      <w:r>
        <w:rPr>
          <w:rFonts w:ascii="宋体" w:hAnsi="宋体" w:eastAsia="宋体" w:cs="宋体"/>
          <w:color w:val="000"/>
          <w:sz w:val="28"/>
          <w:szCs w:val="28"/>
        </w:rPr>
        <w:t xml:space="preserve">　　课堂上，帕提古丽同志首先从传达中央、自治区有关落实“总目标”各项举措和要求入手，用通俗易懂的话语解析“总目标”的内容及意义。其次，作为一名党培养多年的少数民族基层干部，又是土生土长的乌尔禾人，帕提古丽同志结合自己的成长经历和乌尔禾的发展历程，如道路从泥泞的土路变成干净整洁的沥青路、住房从土房到抗震安居房及楼房、出行方面也有了免费公交车、天然气也通到了每一户家庭、从看不上电视到现在发达的网络电视、卫星电视等。而这一切蒸蒸日上的变化来自中央、自治区正确的治疆方略及各项民生工程的落地开花，来自各民族像石榴籽一样团结在一起追求美好生活的愿望，来自各族群众为建设家乡所付出的辛勤劳动。</w:t>
      </w:r>
    </w:p>
    <w:p>
      <w:pPr>
        <w:ind w:left="0" w:right="0" w:firstLine="560"/>
        <w:spacing w:before="450" w:after="450" w:line="312" w:lineRule="auto"/>
      </w:pPr>
      <w:r>
        <w:rPr>
          <w:rFonts w:ascii="宋体" w:hAnsi="宋体" w:eastAsia="宋体" w:cs="宋体"/>
          <w:color w:val="000"/>
          <w:sz w:val="28"/>
          <w:szCs w:val="28"/>
        </w:rPr>
        <w:t xml:space="preserve">　　但是，还是有一些别有用心之人，利用宗教外衣，蛊惑、煽动朴实的群众制造事端，破坏当下社会发展的良好局面。在这样的形式下，我们要政治立场坚定、旗帜鲜明，敢于发声、勇于说真心话，本着对民族负责、对国家负责的态度，站得高、看得远，摆脱狭隘的民族主义，为新疆社会稳定和长治久安贡献一份力量。</w:t>
      </w:r>
    </w:p>
    <w:p>
      <w:pPr>
        <w:ind w:left="0" w:right="0" w:firstLine="560"/>
        <w:spacing w:before="450" w:after="450" w:line="312" w:lineRule="auto"/>
      </w:pPr>
      <w:r>
        <w:rPr>
          <w:rFonts w:ascii="宋体" w:hAnsi="宋体" w:eastAsia="宋体" w:cs="宋体"/>
          <w:color w:val="000"/>
          <w:sz w:val="28"/>
          <w:szCs w:val="28"/>
        </w:rPr>
        <w:t xml:space="preserve">　　在授课结束后大家还一同观看了《龙吟虎啸起狂飙、利剑出鞘斩暴恐》自治区反恐维稳誓师大会视频。观看中，大家都被誓师大会上各种维稳力量列队挺立，一辆辆军车、装甲车蓄势待发阵势所震撼，纷纷表示要坚定不移贯彻社会稳定和长治久安总目标，坚决打赢反恐维稳这场人民战争。</w:t>
      </w:r>
    </w:p>
    <w:p>
      <w:pPr>
        <w:ind w:left="0" w:right="0" w:firstLine="560"/>
        <w:spacing w:before="450" w:after="450" w:line="312" w:lineRule="auto"/>
      </w:pPr>
      <w:r>
        <w:rPr>
          <w:rFonts w:ascii="宋体" w:hAnsi="宋体" w:eastAsia="宋体" w:cs="宋体"/>
          <w:color w:val="000"/>
          <w:sz w:val="28"/>
          <w:szCs w:val="28"/>
        </w:rPr>
        <w:t xml:space="preserve">　　最后，帕提古丽同志说道：我们要紧紧围绕新疆社会稳定和长治久安这个总目标，各族人民手挽手、肩并肩，同暴力恐怖势力作坚决斗争，严厉打击“三股势力”。今年我们乌尔禾也在启动一些民生工程，比如恢复乌尔禾初中办学、建立兵地融合医院等。我们要呼吁更多的人加入到“发声亮剑”的行列中，号召各族群众团结起来同仇敌忾。</w:t>
      </w:r>
    </w:p>
    <w:p>
      <w:pPr>
        <w:ind w:left="0" w:right="0" w:firstLine="560"/>
        <w:spacing w:before="450" w:after="450" w:line="312" w:lineRule="auto"/>
      </w:pPr>
      <w:r>
        <w:rPr>
          <w:rFonts w:ascii="宋体" w:hAnsi="宋体" w:eastAsia="宋体" w:cs="宋体"/>
          <w:color w:val="000"/>
          <w:sz w:val="28"/>
          <w:szCs w:val="28"/>
        </w:rPr>
        <w:t xml:space="preserve">　　辖区居民阿依古丽则说道：近几年中央、自治区出台并实施了很多惠民政策，我们的生活也越来越有奔头了，我们需要阳光灿烂的生活。而且我也是个土生土长的乌尔禾人，这里的发展我都看在眼里、记在心里。今天举办这样的活动我觉得特别有实际意义，我们就是要团结起来，向暴恐分子发声亮剑，理直气壮，毫不动摇，为实现新疆社会稳定和长治久安总目标发挥我们的作用，为建设好乌尔禾做出贡献。</w:t>
      </w:r>
    </w:p>
    <w:p>
      <w:pPr>
        <w:ind w:left="0" w:right="0" w:firstLine="560"/>
        <w:spacing w:before="450" w:after="450" w:line="312" w:lineRule="auto"/>
      </w:pPr>
      <w:r>
        <w:rPr>
          <w:rFonts w:ascii="黑体" w:hAnsi="黑体" w:eastAsia="黑体" w:cs="黑体"/>
          <w:color w:val="000000"/>
          <w:sz w:val="36"/>
          <w:szCs w:val="36"/>
          <w:b w:val="1"/>
          <w:bCs w:val="1"/>
        </w:rPr>
        <w:t xml:space="preserve">【篇四】20_年发声亮剑发言材料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【篇五】20_年发声亮剑发言材料</w:t>
      </w:r>
    </w:p>
    <w:p>
      <w:pPr>
        <w:ind w:left="0" w:right="0" w:firstLine="560"/>
        <w:spacing w:before="450" w:after="450" w:line="312" w:lineRule="auto"/>
      </w:pPr>
      <w:r>
        <w:rPr>
          <w:rFonts w:ascii="宋体" w:hAnsi="宋体" w:eastAsia="宋体" w:cs="宋体"/>
          <w:color w:val="000"/>
          <w:sz w:val="28"/>
          <w:szCs w:val="28"/>
        </w:rPr>
        <w:t xml:space="preserve">　　当前，新疆正处在历的发展时期。天山南北正在发生着令人振奋的新的历史性变化，新疆呈现出经济大跨越、民生大改善、城乡大变样、民族大团结的全新气象。但毋庸置疑的是，我们仍然面临着复杂、艰巨的反分裂斗争任务。在与“三股势力”这场生与死、血与火的斗争中，新疆绝大多数党员干部和人民群众立场坚定、旗帜鲜明、同仇敌忾，坚决维护民族团结、社会稳定和祖国统一。但也还存在有的人维护社会稳定和长治久安意识淡薄，心存侥幸心理，作风漂浮，甚至在反分裂、反渗透、反暴恐等大是大非问题上充当“两面人”。</w:t>
      </w:r>
    </w:p>
    <w:p>
      <w:pPr>
        <w:ind w:left="0" w:right="0" w:firstLine="560"/>
        <w:spacing w:before="450" w:after="450" w:line="312" w:lineRule="auto"/>
      </w:pPr>
      <w:r>
        <w:rPr>
          <w:rFonts w:ascii="宋体" w:hAnsi="宋体" w:eastAsia="宋体" w:cs="宋体"/>
          <w:color w:val="000"/>
          <w:sz w:val="28"/>
          <w:szCs w:val="28"/>
        </w:rPr>
        <w:t xml:space="preserve">　　“两面人”极具隐蔽性、欺骗性。尽管有一些“两面人”随着严打斗争的深入已经浮出了水面，但是可以断定，还有还有为数不少的“两面人”隐藏在各族干部群众身边，伺机制造各种障碍和麻烦，给新疆维护稳定的大局添堵添乱。他们享受着党的惠民政策说党的坏话，甚至拿着_给的钱去支持暴恐分子;对宗教表面上不信，暗地里信;在职不信，退休信;有的人别有用心地主张清真面粉、清真纯净水、清真用具等等;比起肆意制造事端的暴恐分子，“两面人”更奸诈、更阴险、更可怕，危害更长远、更深重!不仅影响到反分裂斗争这场硬仗的成败，更会破坏新疆社会稳定和长治久安的进程，影响总目标的实现。</w:t>
      </w:r>
    </w:p>
    <w:p>
      <w:pPr>
        <w:ind w:left="0" w:right="0" w:firstLine="560"/>
        <w:spacing w:before="450" w:after="450" w:line="312" w:lineRule="auto"/>
      </w:pPr>
      <w:r>
        <w:rPr>
          <w:rFonts w:ascii="宋体" w:hAnsi="宋体" w:eastAsia="宋体" w:cs="宋体"/>
          <w:color w:val="000"/>
          <w:sz w:val="28"/>
          <w:szCs w:val="28"/>
        </w:rPr>
        <w:t xml:space="preserve">　　因此，我们首先要在思想上对“两面人”问题的严重性和危害性有清醒而深刻的认识，其次要在立场上、行动上，更加自觉且坚决地与“两面人”划清界限。我们一定要充分树立“三股势力”是新疆各族人民的共同敌人，“两面人”是隐藏在我们队伍中的“三股势力”帮凶的思想。</w:t>
      </w:r>
    </w:p>
    <w:p>
      <w:pPr>
        <w:ind w:left="0" w:right="0" w:firstLine="560"/>
        <w:spacing w:before="450" w:after="450" w:line="312" w:lineRule="auto"/>
      </w:pPr>
      <w:r>
        <w:rPr>
          <w:rFonts w:ascii="宋体" w:hAnsi="宋体" w:eastAsia="宋体" w:cs="宋体"/>
          <w:color w:val="000"/>
          <w:sz w:val="28"/>
          <w:szCs w:val="28"/>
        </w:rPr>
        <w:t xml:space="preserve">　　在此我郑重表态：在日常的工作和生活中，我一定做到忠于党、忠于人民、忠于祖国，恪尽职守、立场坚定、敢于担当;坚决维护民族团结、坚决反对民族分裂，敢于同一切破坏民族团结和社会稳定的行为作斗争，绝不做“两面人”，绝不听之任之。我将坚定坚决发挥模范带头和示范引领作用，为实现长治久安总目标作出自己的应有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【篇六】20_年发声亮剑发言材料</w:t>
      </w:r>
    </w:p>
    <w:p>
      <w:pPr>
        <w:ind w:left="0" w:right="0" w:firstLine="560"/>
        <w:spacing w:before="450" w:after="450" w:line="312" w:lineRule="auto"/>
      </w:pPr>
      <w:r>
        <w:rPr>
          <w:rFonts w:ascii="宋体" w:hAnsi="宋体" w:eastAsia="宋体" w:cs="宋体"/>
          <w:color w:val="000"/>
          <w:sz w:val="28"/>
          <w:szCs w:val="28"/>
        </w:rPr>
        <w:t xml:space="preserve">　　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以下是小编给大家整理的最新个人迎接祖国成立发声亮剑我和我的祖国主题优秀演讲稿.希望可以帮到大家最新个人迎接祖国成立发声亮剑我和我的祖国主题优秀演讲稿篇一尊敬的老师、亲爱的同学们：大家好!今天，我非常的荣幸，能够站在庄严的国旗下为大家演讲。中华民族是一个伟大的民族，爱国主义精神是我们这个民族最美的花朵。爱国，是一个神圣的字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爱国，是至高无上的品德、是民族的灵魂。亲爱的同学们，为了学校的荣誉、为了我们肩上的重任，为了中华民族的腾飞，让我们努力学习，做一个无愧于人民的具有爱国主义情怀的万里学子吧!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【篇七】20_年发声亮剑发言材料</w:t>
      </w:r>
    </w:p>
    <w:p>
      <w:pPr>
        <w:ind w:left="0" w:right="0" w:firstLine="560"/>
        <w:spacing w:before="450" w:after="450" w:line="312" w:lineRule="auto"/>
      </w:pPr>
      <w:r>
        <w:rPr>
          <w:rFonts w:ascii="宋体" w:hAnsi="宋体" w:eastAsia="宋体" w:cs="宋体"/>
          <w:color w:val="000"/>
          <w:sz w:val="28"/>
          <w:szCs w:val="28"/>
        </w:rPr>
        <w:t xml:space="preserve">　　党和国家的好政策给人民群众带来了幸福的生活，我们不允许有人破坏这来之不易的幸福生活，就要加强自身免疫、提高鉴别力，提高思想警惕，保持清醒健康的头脑，坚决抵制极端宗教思想的渗透，用好去极端化的“十大处方”。</w:t>
      </w:r>
    </w:p>
    <w:p>
      <w:pPr>
        <w:ind w:left="0" w:right="0" w:firstLine="560"/>
        <w:spacing w:before="450" w:after="450" w:line="312" w:lineRule="auto"/>
      </w:pPr>
      <w:r>
        <w:rPr>
          <w:rFonts w:ascii="宋体" w:hAnsi="宋体" w:eastAsia="宋体" w:cs="宋体"/>
          <w:color w:val="000"/>
          <w:sz w:val="28"/>
          <w:szCs w:val="28"/>
        </w:rPr>
        <w:t xml:space="preserve">　　作为少先队员，离不开党的培养和照顾，离不开党的民族政策的照耀和引导。我将努力发挥自身优势，带头抵御宗教极端思想的渗透，努力净化育人环境，教育好身边的同学，更要积极弘扬主旋律、传播正能量，引导好同学认清宗教极端思想的本质及危害，不断增强政治意识，维护好新疆的和谐稳定局面。同时我们要果断向宗教极端势力发声亮剑，就是认清了当前形势的长期性和复杂性以及遏制宗教极端思想渗透的必要性，因此他们旗帜鲜明地反对民族分裂主义，坚决抵御宗教极端思想渗透。在以后学习中，要参与开展“去极端化”专项活动，极力压缩宗教极端思想传播的空间。</w:t>
      </w:r>
    </w:p>
    <w:p>
      <w:pPr>
        <w:ind w:left="0" w:right="0" w:firstLine="560"/>
        <w:spacing w:before="450" w:after="450" w:line="312" w:lineRule="auto"/>
      </w:pPr>
      <w:r>
        <w:rPr>
          <w:rFonts w:ascii="黑体" w:hAnsi="黑体" w:eastAsia="黑体" w:cs="黑体"/>
          <w:color w:val="000000"/>
          <w:sz w:val="36"/>
          <w:szCs w:val="36"/>
          <w:b w:val="1"/>
          <w:bCs w:val="1"/>
        </w:rPr>
        <w:t xml:space="preserve">【篇八】20_年发声亮剑发言材料</w:t>
      </w:r>
    </w:p>
    <w:p>
      <w:pPr>
        <w:ind w:left="0" w:right="0" w:firstLine="560"/>
        <w:spacing w:before="450" w:after="450" w:line="312" w:lineRule="auto"/>
      </w:pPr>
      <w:r>
        <w:rPr>
          <w:rFonts w:ascii="宋体" w:hAnsi="宋体" w:eastAsia="宋体" w:cs="宋体"/>
          <w:color w:val="000"/>
          <w:sz w:val="28"/>
          <w:szCs w:val="28"/>
        </w:rPr>
        <w:t xml:space="preserve">　　连日来，习近平总书记在党的新闻x工作座谈会上的讲话在各地引发广泛反响。我以为，学习讲话精神首要在学习，关键在落实，重在增强看齐意识。党员干部要增强看齐意识，经常主动地向以习近平同志为总书记的党中央看齐，向党的理论和路线方针政策看齐;要严格遵守党章，严守党的政治纪律和政治规矩，服从组织决定;坚持用党性原则规范约束自己，自觉远离低级趣味，树立清风正气。</w:t>
      </w:r>
    </w:p>
    <w:p>
      <w:pPr>
        <w:ind w:left="0" w:right="0" w:firstLine="560"/>
        <w:spacing w:before="450" w:after="450" w:line="312" w:lineRule="auto"/>
      </w:pPr>
      <w:r>
        <w:rPr>
          <w:rFonts w:ascii="宋体" w:hAnsi="宋体" w:eastAsia="宋体" w:cs="宋体"/>
          <w:color w:val="000"/>
          <w:sz w:val="28"/>
          <w:szCs w:val="28"/>
        </w:rPr>
        <w:t xml:space="preserve">　　关于看齐意识，早在20x年党的七大预备会议上，毛泽东同志就曾形象地说：“一个队伍经常是不大整齐的，所以就要常常喊看齐，向左看齐，向右看齐，向中间看齐，我们要向中央基准看齐，向大会基准看齐。看齐是原则，有偏差是实际生活，有了偏差，就喊看齐。”</w:t>
      </w:r>
    </w:p>
    <w:p>
      <w:pPr>
        <w:ind w:left="0" w:right="0" w:firstLine="560"/>
        <w:spacing w:before="450" w:after="450" w:line="312" w:lineRule="auto"/>
      </w:pPr>
      <w:r>
        <w:rPr>
          <w:rFonts w:ascii="宋体" w:hAnsi="宋体" w:eastAsia="宋体" w:cs="宋体"/>
          <w:color w:val="000"/>
          <w:sz w:val="28"/>
          <w:szCs w:val="28"/>
        </w:rPr>
        <w:t xml:space="preserve">　　俗话说，“人心齐、泰山移”。实践证明，我们党之所以具有强大的凝聚力和战斗力，除了铁一般的信仰和纪律之外，离不开广大党员的看齐意识。如果没有看齐意识，那么我们各项政策的传播力、执行力势必遭受“肠梗阻”。宣传部门作为各级党委的喉舌和耳目，在落实讲话精神上，更要自觉地学在前、做在前、走在前，自觉地同党中央保持高度一致，用实际行动来落实“48字”的总要求。</w:t>
      </w:r>
    </w:p>
    <w:p>
      <w:pPr>
        <w:ind w:left="0" w:right="0" w:firstLine="560"/>
        <w:spacing w:before="450" w:after="450" w:line="312" w:lineRule="auto"/>
      </w:pPr>
      <w:r>
        <w:rPr>
          <w:rFonts w:ascii="宋体" w:hAnsi="宋体" w:eastAsia="宋体" w:cs="宋体"/>
          <w:color w:val="000"/>
          <w:sz w:val="28"/>
          <w:szCs w:val="28"/>
        </w:rPr>
        <w:t xml:space="preserve">　　要通过学习增强看齐意识。学习讲话精神，是在思想上政治上行动上同党中央保持高度一致的前提和基础。增强看齐意识先要系统学习、完整理解、全面掌握深刻领会讲话精神，自觉地按照讲话的要求去做。在学习过程中要突出整体性、系统性，全面领会基本观点，深刻把握内在联系，避免零散化、碎片化学习。只有这样，才能深刻领会讲话意图，真正把握精神实质。</w:t>
      </w:r>
    </w:p>
    <w:p>
      <w:pPr>
        <w:ind w:left="0" w:right="0" w:firstLine="560"/>
        <w:spacing w:before="450" w:after="450" w:line="312" w:lineRule="auto"/>
      </w:pPr>
      <w:r>
        <w:rPr>
          <w:rFonts w:ascii="宋体" w:hAnsi="宋体" w:eastAsia="宋体" w:cs="宋体"/>
          <w:color w:val="000"/>
          <w:sz w:val="28"/>
          <w:szCs w:val="28"/>
        </w:rPr>
        <w:t xml:space="preserve">　　要通过行动体现看齐意识。学习的目的在于应用并内化为自觉行动。习近平总书记指出，党的新闻x工作各个方面、各个环节都要坚持正确x导向。对各级媒体来讲，就要立即行动，坚决落实。一方面要旗帜鲜明地坚持党报、党刊、党台的正确方向，将不符合导向的栏目、副刊、专题等立即关停，努力保持媒体正确的政治导向;另一方面要积极开办一批能够弘扬主旋律、传播正能量，坚持批评错误观点和倾向的栏目，在全社会努力形成新风尚，增强新闻x引导的现实针对性。</w:t>
      </w:r>
    </w:p>
    <w:p>
      <w:pPr>
        <w:ind w:left="0" w:right="0" w:firstLine="560"/>
        <w:spacing w:before="450" w:after="450" w:line="312" w:lineRule="auto"/>
      </w:pPr>
      <w:r>
        <w:rPr>
          <w:rFonts w:ascii="宋体" w:hAnsi="宋体" w:eastAsia="宋体" w:cs="宋体"/>
          <w:color w:val="000"/>
          <w:sz w:val="28"/>
          <w:szCs w:val="28"/>
        </w:rPr>
        <w:t xml:space="preserve">　　要通过效果检验看齐意识。所谓“齐则有序，齐则有力，齐则有效”。各级各部门的看齐意识如何检验，不仅要听其言、观其行，最终看的是工作实践效果。那就要通过各级的自觉行动。对广大基层宣传队伍来讲，就要“经常、主动、坚决向党中央看齐”，要抓好正面宣传，不断提高宣传质量和水平;要抓好改革创新，推动重点工作实现新突破;抓好严格管理，牢牢把握主导权主动权;抓好人才培养，建强工作队伍，努力开创党的新闻x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【篇九】20_年发声亮剑发言材料</w:t>
      </w:r>
    </w:p>
    <w:p>
      <w:pPr>
        <w:ind w:left="0" w:right="0" w:firstLine="560"/>
        <w:spacing w:before="450" w:after="450" w:line="312" w:lineRule="auto"/>
      </w:pPr>
      <w:r>
        <w:rPr>
          <w:rFonts w:ascii="宋体" w:hAnsi="宋体" w:eastAsia="宋体" w:cs="宋体"/>
          <w:color w:val="000"/>
          <w:sz w:val="28"/>
          <w:szCs w:val="28"/>
        </w:rPr>
        <w:t xml:space="preserve">　　党的以来，以党中央高度重视新疆工作，明确了社会稳定和长治久安这一新疆工作总目标。当前，新疆仍处于“三期叠加”特殊历史 时期，在反恐维稳形势异常严峻的情况下，自治区党委审时度势、周密部署，连续打出一整套标本兼治、综合施策的反恐维稳“组合拳”，狠狠打击了敌人的嚣张气焰，挤压了“三股势力”生存空间。自治区党委适时组织召开反恐维稳誓师大会，彰显了自治区党委坚决维护新疆安定团结、和谐稳定大局，筑牢反恐维稳铜墙铁壁的坚定信心。</w:t>
      </w:r>
    </w:p>
    <w:p>
      <w:pPr>
        <w:ind w:left="0" w:right="0" w:firstLine="560"/>
        <w:spacing w:before="450" w:after="450" w:line="312" w:lineRule="auto"/>
      </w:pPr>
      <w:r>
        <w:rPr>
          <w:rFonts w:ascii="宋体" w:hAnsi="宋体" w:eastAsia="宋体" w:cs="宋体"/>
          <w:color w:val="000"/>
          <w:sz w:val="28"/>
          <w:szCs w:val="28"/>
        </w:rPr>
        <w:t xml:space="preserve">　　近期，暴恐分子在持续严打严防、高压震慑下穷途末路、狗急跳墙，制造袭击伤害案件，给各族人民群众生命财产安全造成严重危害，再一次暴露其穷凶极恶、丧心病狂、灭绝人性的丑恶嘴脸和反人类、反社会、反文明的凶残本性。作为基层党政，主要任务就是：进一步筑牢责任意识，认真贯彻落实自治区党委反恐维稳系列“组合拳”，坚决克服松懈麻痹思想，抓实督实做实“学转促”专项活动，打击“作风不实”这个最大敌人，确保各项维稳措施 落地生根，实现没有盲区、没有缝隙、没有空白点，让暴恐分子无机可乘，让各族群众安居乐业，让以同志为核心的党中央放心，让自治区党委、地委放心。</w:t>
      </w:r>
    </w:p>
    <w:p>
      <w:pPr>
        <w:ind w:left="0" w:right="0" w:firstLine="560"/>
        <w:spacing w:before="450" w:after="450" w:line="312" w:lineRule="auto"/>
      </w:pPr>
      <w:r>
        <w:rPr>
          <w:rFonts w:ascii="宋体" w:hAnsi="宋体" w:eastAsia="宋体" w:cs="宋体"/>
          <w:color w:val="000"/>
          <w:sz w:val="28"/>
          <w:szCs w:val="28"/>
        </w:rPr>
        <w:t xml:space="preserve">　　“祖国利益不容侵犯，边疆稳定不容破坏!我们能充分感受到老百姓对社会稳定的渴望，老百姓的所思所盼正是我们行动的方向。我们一定全力以赴做好维稳工作，打好反恐维稳主动仗。”作为少数民族党员干部，我们更应该坚定信心，站稳立场，主动靠前，争做排头兵、领头雁，始终做到政治 坚定、主动担当、转变作风、提升能力，带领各族群众共同抵御极端思想和暴恐分子的渗透破坏，团结一致建设平安和谐富裕美丽新生活。</w:t>
      </w:r>
    </w:p>
    <w:p>
      <w:pPr>
        <w:ind w:left="0" w:right="0" w:firstLine="560"/>
        <w:spacing w:before="450" w:after="450" w:line="312" w:lineRule="auto"/>
      </w:pPr>
      <w:r>
        <w:rPr>
          <w:rFonts w:ascii="宋体" w:hAnsi="宋体" w:eastAsia="宋体" w:cs="宋体"/>
          <w:color w:val="000"/>
          <w:sz w:val="28"/>
          <w:szCs w:val="28"/>
        </w:rPr>
        <w:t xml:space="preserve">　　一是坚定政治立场，对党绝对忠诚。切实把思想统一到以同志为核心的党中央治疆方略上来，时刻保持清醒头脑、高度警觉，立场坚定、政治敏锐，旗帜鲜明、态度坚决，坚持对以同志为核心的党中央绝对忠诚，把反恐维稳作为压倒一切的硬任务，树牢长期作战、常态化维稳意识，坚决克服麻痹松懈、盲目乐观思想，严密防范、枕戈待旦，绝不给敌对势力和分裂分子任何可乘之机。</w:t>
      </w:r>
    </w:p>
    <w:p>
      <w:pPr>
        <w:ind w:left="0" w:right="0" w:firstLine="560"/>
        <w:spacing w:before="450" w:after="450" w:line="312" w:lineRule="auto"/>
      </w:pPr>
      <w:r>
        <w:rPr>
          <w:rFonts w:ascii="宋体" w:hAnsi="宋体" w:eastAsia="宋体" w:cs="宋体"/>
          <w:color w:val="000"/>
          <w:sz w:val="28"/>
          <w:szCs w:val="28"/>
        </w:rPr>
        <w:t xml:space="preserve">　　二是坚持主动担当，落实维稳措施。树牢政治定力，坚定坚决落实好自治区党委维护社会稳定系列“组合拳”，不动摇、不懈怠、不犹豫、不棚架，主动靠前、下沉基层，指导基层落实好严打暴恐、重点要素管控、社会面防控、依法治理、发动群众、强基固本等各项维稳措施，查薄弱、堵漏洞、补短板，做到守土有责、守土负责、守土尽责，筑牢维护稳定的坚强防线和铜墙铁壁。</w:t>
      </w:r>
    </w:p>
    <w:p>
      <w:pPr>
        <w:ind w:left="0" w:right="0" w:firstLine="560"/>
        <w:spacing w:before="450" w:after="450" w:line="312" w:lineRule="auto"/>
      </w:pPr>
      <w:r>
        <w:rPr>
          <w:rFonts w:ascii="宋体" w:hAnsi="宋体" w:eastAsia="宋体" w:cs="宋体"/>
          <w:color w:val="000"/>
          <w:sz w:val="28"/>
          <w:szCs w:val="28"/>
        </w:rPr>
        <w:t xml:space="preserve">　　三是持续提升能力，正确引领群众。积极发挥带头表率作用，带头落实好包村驻村、包户入户具体要求，坚决把群众工作做好做细做实，有效铲除危安暴恐活动土壤;积极发挥自身特殊优势，用心用力用情依靠群众、发动群众、团结群众，敢于发声、敢于亮剑、敢于斗争，带头揭批宗教极端思想、带头揭批“双泛”思想，积极引导各族群众擦亮眼睛、明辨是非、提高反恐意识，影响和带动各族群众自觉抵御宗教极端思想的渗透和破坏，主动参与到打击暴恐、抵制极端、维护稳定的具体实践中，引领全社会形成群策群力、群防群治的维稳格局。</w:t>
      </w:r>
    </w:p>
    <w:p>
      <w:pPr>
        <w:ind w:left="0" w:right="0" w:firstLine="560"/>
        <w:spacing w:before="450" w:after="450" w:line="312" w:lineRule="auto"/>
      </w:pPr>
      <w:r>
        <w:rPr>
          <w:rFonts w:ascii="宋体" w:hAnsi="宋体" w:eastAsia="宋体" w:cs="宋体"/>
          <w:color w:val="000"/>
          <w:sz w:val="28"/>
          <w:szCs w:val="28"/>
        </w:rPr>
        <w:t xml:space="preserve">　　四是着力转变作风，夯实坚强保障。坚持把整饬不良作风作为落实总目标的关键举措，抓实督实做实“学转促”专项活动，用“最讲认真”的精神、“最有担当”的行动，带头转变工作作风，坚决整治“四风”、“四气”和“两面人”、“两面派”。高位推动做好全面取消农村义务工和“五统一”做法、全民健康 体检 、学前双语教育 、推进精准脱贫及九项惠民工程，切实把党中央的关怀与温暖送到千家万户，把各族群众紧紧团结在党和政府周围，坚定坚决地听党话、感党恩、跟党走，实现“一年稳住、两年巩固、三年常态”的目标。</w:t>
      </w:r>
    </w:p>
    <w:p>
      <w:pPr>
        <w:ind w:left="0" w:right="0" w:firstLine="560"/>
        <w:spacing w:before="450" w:after="450" w:line="312" w:lineRule="auto"/>
      </w:pPr>
      <w:r>
        <w:rPr>
          <w:rFonts w:ascii="宋体" w:hAnsi="宋体" w:eastAsia="宋体" w:cs="宋体"/>
          <w:color w:val="000"/>
          <w:sz w:val="28"/>
          <w:szCs w:val="28"/>
        </w:rPr>
        <w:t xml:space="preserve">　　光明前进一分，黑暗便后退一分。我们坚信，有以同志为核心的党中央亲切关怀和坚强领导，有自治区党委的正确决策部署，有各族群众团结一心的坚强后盾，有人民民主专政的强大铁拳，我们一定以铁的手腕给予暴恐分子毁灭性打击，除恶务尽、斩草除根、决战决胜，一定以实际行动夺取反恐维稳斗争的全面胜利。</w:t>
      </w:r>
    </w:p>
    <w:p>
      <w:pPr>
        <w:ind w:left="0" w:right="0" w:firstLine="560"/>
        <w:spacing w:before="450" w:after="450" w:line="312" w:lineRule="auto"/>
      </w:pPr>
      <w:r>
        <w:rPr>
          <w:rFonts w:ascii="黑体" w:hAnsi="黑体" w:eastAsia="黑体" w:cs="黑体"/>
          <w:color w:val="000000"/>
          <w:sz w:val="36"/>
          <w:szCs w:val="36"/>
          <w:b w:val="1"/>
          <w:bCs w:val="1"/>
        </w:rPr>
        <w:t xml:space="preserve">【篇十】20_年发声亮剑发言材料</w:t>
      </w:r>
    </w:p>
    <w:p>
      <w:pPr>
        <w:ind w:left="0" w:right="0" w:firstLine="560"/>
        <w:spacing w:before="450" w:after="450" w:line="312" w:lineRule="auto"/>
      </w:pPr>
      <w:r>
        <w:rPr>
          <w:rFonts w:ascii="宋体" w:hAnsi="宋体" w:eastAsia="宋体" w:cs="宋体"/>
          <w:color w:val="000"/>
          <w:sz w:val="28"/>
          <w:szCs w:val="28"/>
        </w:rPr>
        <w:t xml:space="preserve">　　于田县加依乡党委副书记、乡长吾布力喀斯木买吐送同志率先发声，发表《致维吾尔族同胞觉醒书》，用朴实诚挚的语言发出了对中国共产党、对伟大祖国的感恩之声，对国家和人民的忠诚之声和坚决与三股势力作斗争的正义之声。在反*反暴恐斗争中，敢于发声亮剑、敢于表明态度，彰显的是党员干部的政治品格与责任担当。责任是信念之基，担当是力量之源。在新疆社会稳定形势面临复杂严峻的挑战面前，贯彻落实好自治区党委反恐维稳组合拳系列措施，全力打好三场硬仗、打赢一场人民战争，实现社会稳定和长治久安总目标，更需要这种责任担当的政治品质。</w:t>
      </w:r>
    </w:p>
    <w:p>
      <w:pPr>
        <w:ind w:left="0" w:right="0" w:firstLine="560"/>
        <w:spacing w:before="450" w:after="450" w:line="312" w:lineRule="auto"/>
      </w:pPr>
      <w:r>
        <w:rPr>
          <w:rFonts w:ascii="宋体" w:hAnsi="宋体" w:eastAsia="宋体" w:cs="宋体"/>
          <w:color w:val="000"/>
          <w:sz w:val="28"/>
          <w:szCs w:val="28"/>
        </w:rPr>
        <w:t xml:space="preserve">　　长期以来，边疆各族人民在边境线上繁衍生息，放牧生产，护边戍边，有着强烈的守边意识、家国意识、中华民族共同体意识。特别是在阿勒泰，无论世界风云如何变幻，阿勒泰地区各民族始终把卫国戍边、民族团结作为义不容辞的责任，一座毡房就是一个哨所，一个边民就是一名卫士，放牧就是巡逻，种地就是站岗，涌现出无数可歌可泣的动人故事。</w:t>
      </w:r>
    </w:p>
    <w:p>
      <w:pPr>
        <w:ind w:left="0" w:right="0" w:firstLine="560"/>
        <w:spacing w:before="450" w:after="450" w:line="312" w:lineRule="auto"/>
      </w:pPr>
      <w:r>
        <w:rPr>
          <w:rFonts w:ascii="宋体" w:hAnsi="宋体" w:eastAsia="宋体" w:cs="宋体"/>
          <w:color w:val="000"/>
          <w:sz w:val="28"/>
          <w:szCs w:val="28"/>
        </w:rPr>
        <w:t xml:space="preserve">　　我是生在新社会、长在红旗下的牧民孩子，父母经历过旧社会的动荡和苦难，并在中国共产党领导下过上幸福生活的受益者。父母淳朴的性格里刻印着热情好客、勤劳勇敢、尊老爱幼、重视教育、乐于互助的优良传统美德，从小就用力量不在胳膊上，而在团结上等谚语熏陶教育着我，用勇敢戍边、爱国感恩的朴实情怀影响着我。我也在父母的教诲和党的关怀培养下，一步步成长为党的领导干部。我始终怀着对党的感恩之情和报效祖国的一腔热血认真履职、积极工作，同时也毅然让自己的孩子走上从军的道路，让他继承先辈的优良传统，守边戍边、保家卫国。在五十多年的生活工作中，深切感觉到阿勒泰地区各民族在长期的生产生活中深度交融，形成了你中有我、我中有你，因你有我、因我有你，不分你我、共担风雨的密切关系，铸就了博爱包容、感恩互助、平等相待、勤劳进取的感人情怀。各族群众的生产生活水平也有了极大的变化，20_年全地区生产总值较1955年增长了145倍，地方财政收入增长了704倍，农牧民人均纯收入增长了284倍。身边听到、看到包括经历的一切无不充分说明，只有共产党才能救中国，只有社会主义才能发展中国的深刻道理。</w:t>
      </w:r>
    </w:p>
    <w:p>
      <w:pPr>
        <w:ind w:left="0" w:right="0" w:firstLine="560"/>
        <w:spacing w:before="450" w:after="450" w:line="312" w:lineRule="auto"/>
      </w:pPr>
      <w:r>
        <w:rPr>
          <w:rFonts w:ascii="宋体" w:hAnsi="宋体" w:eastAsia="宋体" w:cs="宋体"/>
          <w:color w:val="000"/>
          <w:sz w:val="28"/>
          <w:szCs w:val="28"/>
        </w:rPr>
        <w:t xml:space="preserve">　　近年来，三股势力打着民族、宗教的幌子，蒙蔽裹挟普通民众，煽动民族仇恨，掀起宗教狂热，鼓吹圣战，制造惨绝人寰的暴恐案件，给各族人民群众的生命财产造成了极大损失，严重危害新疆社会稳定和国家安全。这些暴恐分子阻碍了新疆的经济社会发展，影响了我们来之不易的民族团结大好局面，他们是社会的败类，是新疆各民族人民共同的敌人。</w:t>
      </w:r>
    </w:p>
    <w:p>
      <w:pPr>
        <w:ind w:left="0" w:right="0" w:firstLine="560"/>
        <w:spacing w:before="450" w:after="450" w:line="312" w:lineRule="auto"/>
      </w:pPr>
      <w:r>
        <w:rPr>
          <w:rFonts w:ascii="宋体" w:hAnsi="宋体" w:eastAsia="宋体" w:cs="宋体"/>
          <w:color w:val="000"/>
          <w:sz w:val="28"/>
          <w:szCs w:val="28"/>
        </w:rPr>
        <w:t xml:space="preserve">　　作为一名党培养多年的少数民族党员领导干部，牢固树立四个意识，特别是核心意识、看齐意识，深入学习贯彻习总书记系列重要讲话精神，特别是在第二次中央新疆工作座谈会上的重要讲话、视察新疆时的重要讲话和参加十二届全国*五次会议新疆代表团审议时的重要讲话精神，坚决贯彻落实党中央治疆方略，坚决贯彻执行自治区党委提出的树牢一个总目标、贯穿一条生命线、把握两个关键点、健全一套好机制、做到四个努力实现、营造一个良好局面的基本要求和打好六个抓好五个管住四个全覆盖反恐维稳组合拳的安排部署，始终在思想上、政治上、行动上同以习*同志为核心的党中央保持高度一致，对党绝对忠诚。在维护祖国统一、维护民族团结、反对民族*等大是大非问题上，在反*反暴恐斗争中，坚持守土有责、守土负责、守土尽责，率先垂范、冲锋在前，敢于发声、敢于亮剑、敢于碰硬，不退、不缩、不绕，坚决做到旗帜十分鲜明，立场十分坚定，认识高度统一，为确保新疆社会稳定和长治久安贡献自己的力量。</w:t>
      </w:r>
    </w:p>
    <w:p>
      <w:pPr>
        <w:ind w:left="0" w:right="0" w:firstLine="560"/>
        <w:spacing w:before="450" w:after="450" w:line="312" w:lineRule="auto"/>
      </w:pPr>
      <w:r>
        <w:rPr>
          <w:rFonts w:ascii="宋体" w:hAnsi="宋体" w:eastAsia="宋体" w:cs="宋体"/>
          <w:color w:val="000"/>
          <w:sz w:val="28"/>
          <w:szCs w:val="28"/>
        </w:rPr>
        <w:t xml:space="preserve">　　意识形态工作是党的一项极端重要的工作，事关党的前途命运，事关国家长治久安，事关民族凝聚力和向心力。作为宣传思想战线上的党员领导干部，紧紧围绕总目标，落实一用三管，切实提升六力，确保意识形态领域安全。深化意识形态领域反*斗争，牢固树立阵地意识，始终坚持党管宣传、党管意识形态、党管媒体原则不动摇，坚持正确的*导向，坚决打赢*斗争主动仗。充分运用大宣讲、大讨论、大揭批等宣传手段和群众喜闻乐见的形式，宣传宣讲《自治区去极端化条例》，揭露、揭批、揭发极端化思想的蛊惑和险恶用心，帮助大家认清三股势力的丑恶嘴脸，号召大家更加旗帜鲜明地与三股势力作斗争，坚决抵御宗教极端思想渗透，更加主动地站在三股势力宗教极端思想的对立面，教育引导共同筑牢维护社会稳定的钢铁长城、铜墙铁壁，努力做到三无，实现三个坚决一个做到，确保大事不出、中事不出、小事也不出，为实现一年稳住、两年巩固、三年常态阶段性目标奠定坚实基础。</w:t>
      </w:r>
    </w:p>
    <w:p>
      <w:pPr>
        <w:ind w:left="0" w:right="0" w:firstLine="560"/>
        <w:spacing w:before="450" w:after="450" w:line="312" w:lineRule="auto"/>
      </w:pPr>
      <w:r>
        <w:rPr>
          <w:rFonts w:ascii="宋体" w:hAnsi="宋体" w:eastAsia="宋体" w:cs="宋体"/>
          <w:color w:val="000"/>
          <w:sz w:val="28"/>
          <w:szCs w:val="28"/>
        </w:rPr>
        <w:t xml:space="preserve">　　民族团结是福、**是祸，作为哈萨克族党员领导干部，我号召各族群众，特别是少数民族党员干部群众和青少年朋友，为了民族大义，为了各族群众明天的幸福生活，我们每个民族、每一个人都要积极地站出来、团结起来、立即行动起来，继承和弘扬阿勒泰各族群众卫国戍边、民族团结的优良传统，像爱护自己的眼睛一样爱护民族团结，像珍视自己的生命一样珍视民族团结，像石榴籽那样紧紧抱在一起。要不断增进对伟大祖国、中华民族、中华文化、中国共产党、中国特色社会主义的认同，树立祖国的利益高于一切的国家观念，自觉服从和维护国家利益，增强公*识，摈弃狭隘民族主义思想，树立社会主义*法治、自由平等、公平正义的理念，自觉抵制反*思想在阿勒泰地区渗透，共同努力建设团结和谐、繁荣富裕、文明进步、安居乐业的中国特色社会主义新疆。</w:t>
      </w:r>
    </w:p>
    <w:p>
      <w:pPr>
        <w:ind w:left="0" w:right="0" w:firstLine="560"/>
        <w:spacing w:before="450" w:after="450" w:line="312" w:lineRule="auto"/>
      </w:pPr>
      <w:r>
        <w:rPr>
          <w:rFonts w:ascii="黑体" w:hAnsi="黑体" w:eastAsia="黑体" w:cs="黑体"/>
          <w:color w:val="000000"/>
          <w:sz w:val="36"/>
          <w:szCs w:val="36"/>
          <w:b w:val="1"/>
          <w:bCs w:val="1"/>
        </w:rPr>
        <w:t xml:space="preserve">【篇十一】20_年发声亮剑发言材料</w:t>
      </w:r>
    </w:p>
    <w:p>
      <w:pPr>
        <w:ind w:left="0" w:right="0" w:firstLine="560"/>
        <w:spacing w:before="450" w:after="450" w:line="312" w:lineRule="auto"/>
      </w:pPr>
      <w:r>
        <w:rPr>
          <w:rFonts w:ascii="宋体" w:hAnsi="宋体" w:eastAsia="宋体" w:cs="宋体"/>
          <w:color w:val="000"/>
          <w:sz w:val="28"/>
          <w:szCs w:val="28"/>
        </w:rPr>
        <w:t xml:space="preserve">　　我出生在南疆莎车县一个政法干部家庭，在幸福和谐生活的背后，总有阴霾笼罩着这片美丽的土地。一段时间以来，民族*、宗教极端、暴力恐怖三股势力鼓吹圣战殉教进天堂的思想，为了达到*祖国、破坏民族团结的险恶目的，制造了多起暴力恐怖事件，破坏了我们安居乐业的生活、幸福美满的家庭，在他们眼里没有族别之分，没有性别之分，更没有人类文明的底线。</w:t>
      </w:r>
    </w:p>
    <w:p>
      <w:pPr>
        <w:ind w:left="0" w:right="0" w:firstLine="560"/>
        <w:spacing w:before="450" w:after="450" w:line="312" w:lineRule="auto"/>
      </w:pPr>
      <w:r>
        <w:rPr>
          <w:rFonts w:ascii="宋体" w:hAnsi="宋体" w:eastAsia="宋体" w:cs="宋体"/>
          <w:color w:val="000"/>
          <w:sz w:val="28"/>
          <w:szCs w:val="28"/>
        </w:rPr>
        <w:t xml:space="preserve">　　20_年3月8日，是我一生都不会忘记的日子。我29岁的亲侄子巴图尔江，为了保护汉族群众的生命安全，被暴恐分子残忍杀害。在与暴恐分子的搏斗中，他头上、肩上、背上被砍了17刀，刀刀都是致命伤。暴恐分子拿着多大多长的刀啊!是多么心狠手辣，他们怎么对自己的同胞下如此狠手!不，他们不是我们的同胞，他们是一群披着*的恶魔!</w:t>
      </w:r>
    </w:p>
    <w:p>
      <w:pPr>
        <w:ind w:left="0" w:right="0" w:firstLine="560"/>
        <w:spacing w:before="450" w:after="450" w:line="312" w:lineRule="auto"/>
      </w:pPr>
      <w:r>
        <w:rPr>
          <w:rFonts w:ascii="宋体" w:hAnsi="宋体" w:eastAsia="宋体" w:cs="宋体"/>
          <w:color w:val="000"/>
          <w:sz w:val="28"/>
          <w:szCs w:val="28"/>
        </w:rPr>
        <w:t xml:space="preserve">　　失去亲人固然悲痛，但并不能打击我们维护祖国利益、捍卫新疆稳定的决心，而是更加激发了我们与三股势力斗争到底的信念。作为一名党员干部和人民警察，我要发声亮剑，我要和我的家人、朋友、战友以及所有热爱和平的人们，共同向三股势力全面宣战，共同打击暴恐、抵制极端，共同维护和平，保卫家园,还新疆一片透彻蓝天!篇2</w:t>
      </w:r>
    </w:p>
    <w:p>
      <w:pPr>
        <w:ind w:left="0" w:right="0" w:firstLine="560"/>
        <w:spacing w:before="450" w:after="450" w:line="312" w:lineRule="auto"/>
      </w:pPr>
      <w:r>
        <w:rPr>
          <w:rFonts w:ascii="宋体" w:hAnsi="宋体" w:eastAsia="宋体" w:cs="宋体"/>
          <w:color w:val="000"/>
          <w:sz w:val="28"/>
          <w:szCs w:val="28"/>
        </w:rPr>
        <w:t xml:space="preserve">　　我从小在和田长大，20_年9月从中国公安大学技术侦查专业毕业，凭借着优异的成绩有幸被广东公安机关看中，但我却选择了回到和田，因为和田是生我养我的地方，我要回到家乡建设家乡，我要用自己的知识和技术打击暴力恐怖分子，维护家乡的稳定和繁荣。</w:t>
      </w:r>
    </w:p>
    <w:p>
      <w:pPr>
        <w:ind w:left="0" w:right="0" w:firstLine="560"/>
        <w:spacing w:before="450" w:after="450" w:line="312" w:lineRule="auto"/>
      </w:pPr>
      <w:r>
        <w:rPr>
          <w:rFonts w:ascii="宋体" w:hAnsi="宋体" w:eastAsia="宋体" w:cs="宋体"/>
          <w:color w:val="000"/>
          <w:sz w:val="28"/>
          <w:szCs w:val="28"/>
        </w:rPr>
        <w:t xml:space="preserve">　　从警16年以来，我牢牢秉承对于暴恐分子绝不能心慈手软，要穷追猛打斩草除根不留后患的信念，一直战斗在反恐一线，党和国家也给了我极高的荣誉。</w:t>
      </w:r>
    </w:p>
    <w:p>
      <w:pPr>
        <w:ind w:left="0" w:right="0" w:firstLine="560"/>
        <w:spacing w:before="450" w:after="450" w:line="312" w:lineRule="auto"/>
      </w:pPr>
      <w:r>
        <w:rPr>
          <w:rFonts w:ascii="宋体" w:hAnsi="宋体" w:eastAsia="宋体" w:cs="宋体"/>
          <w:color w:val="000"/>
          <w:sz w:val="28"/>
          <w:szCs w:val="28"/>
        </w:rPr>
        <w:t xml:space="preserve">　　我们必须要清醒地看到三股势力的险恶用心，他们妄图绑架整个维吾尔民族，实现他们*祖国的罪恶阴谋，任何同情、默许、纵容甚至是支持暴恐分子的言行必将毁灭我们的民族，必将埋葬我们的幸福和未来!</w:t>
      </w:r>
    </w:p>
    <w:p>
      <w:pPr>
        <w:ind w:left="0" w:right="0" w:firstLine="560"/>
        <w:spacing w:before="450" w:after="450" w:line="312" w:lineRule="auto"/>
      </w:pPr>
      <w:r>
        <w:rPr>
          <w:rFonts w:ascii="宋体" w:hAnsi="宋体" w:eastAsia="宋体" w:cs="宋体"/>
          <w:color w:val="000"/>
          <w:sz w:val="28"/>
          <w:szCs w:val="28"/>
        </w:rPr>
        <w:t xml:space="preserve">　　我们全体维吾尔族民警必须坚定坚决地站出来，立即警醒，立即行动，旗帜鲜明、毫不畏惧地向暴力分子亮剑!坚决粉碎三股势力的阴谋破坏活动，坚决打赢反恐维稳这场硬仗!</w:t>
      </w:r>
    </w:p>
    <w:p>
      <w:pPr>
        <w:ind w:left="0" w:right="0" w:firstLine="560"/>
        <w:spacing w:before="450" w:after="450" w:line="312" w:lineRule="auto"/>
      </w:pPr>
      <w:r>
        <w:rPr>
          <w:rFonts w:ascii="黑体" w:hAnsi="黑体" w:eastAsia="黑体" w:cs="黑体"/>
          <w:color w:val="000000"/>
          <w:sz w:val="36"/>
          <w:szCs w:val="36"/>
          <w:b w:val="1"/>
          <w:bCs w:val="1"/>
        </w:rPr>
        <w:t xml:space="preserve">【篇十二】20_年发声亮剑发言材料</w:t>
      </w:r>
    </w:p>
    <w:p>
      <w:pPr>
        <w:ind w:left="0" w:right="0" w:firstLine="560"/>
        <w:spacing w:before="450" w:after="450" w:line="312" w:lineRule="auto"/>
      </w:pPr>
      <w:r>
        <w:rPr>
          <w:rFonts w:ascii="宋体" w:hAnsi="宋体" w:eastAsia="宋体" w:cs="宋体"/>
          <w:color w:val="000"/>
          <w:sz w:val="28"/>
          <w:szCs w:val="28"/>
        </w:rPr>
        <w:t xml:space="preserve">　　社会稳定、各民族团结，国富民强是我们每一个公民应有的共同心愿，也是我们作为一个新疆人应有的一份责任心，上对国、下对家。需要做好这一点，我们就必须从身边的每一件小事做起。</w:t>
      </w:r>
    </w:p>
    <w:p>
      <w:pPr>
        <w:ind w:left="0" w:right="0" w:firstLine="560"/>
        <w:spacing w:before="450" w:after="450" w:line="312" w:lineRule="auto"/>
      </w:pPr>
      <w:r>
        <w:rPr>
          <w:rFonts w:ascii="宋体" w:hAnsi="宋体" w:eastAsia="宋体" w:cs="宋体"/>
          <w:color w:val="000"/>
          <w:sz w:val="28"/>
          <w:szCs w:val="28"/>
        </w:rPr>
        <w:t xml:space="preserve">　　首先，我们应当加强思想政治学习，深入学习实践科学发展观活动。我们要深入学习实践科学发展观，就是要坚持以科学发展观为重要指导方针，旗帜鲜明反分-裂，坚定不移抓稳定，不断推进新疆从基本稳定走向长治久安，不断推进小康新疆、平安新疆、和-谐新疆建设。</w:t>
      </w:r>
    </w:p>
    <w:p>
      <w:pPr>
        <w:ind w:left="0" w:right="0" w:firstLine="560"/>
        <w:spacing w:before="450" w:after="450" w:line="312" w:lineRule="auto"/>
      </w:pPr>
      <w:r>
        <w:rPr>
          <w:rFonts w:ascii="宋体" w:hAnsi="宋体" w:eastAsia="宋体" w:cs="宋体"/>
          <w:color w:val="000"/>
          <w:sz w:val="28"/>
          <w:szCs w:val="28"/>
        </w:rPr>
        <w:t xml:space="preserve">　　坚持反对分-裂维护稳定，就要立场坚定、旗帜鲜明、措施得力、方法得当。我区广大党员干部要始终坚持把反分-裂斗争摆在维护稳定工作的首位，深入贯彻中央关于新疆反分-裂斗争的一系列重要指示精神，充分认识新疆反分-裂斗争的长期性、复杂性、尖锐性，在维护祖国统一、维护民族团结、维护社会稳定上立场坚定、旗帜鲜明，自觉在思想上行动上同以胡-锦-涛同志为总书记的党中央保持高度一致;要进一步牢固树立马克思主义祖国观，理直气壮地揭批“东突分子”集团大肆歪曲历史事实、企图搞乱人们思想、模糊人们视线的险恶用心;要高举爱国主义和中国特色社会主义伟大旗帜，以实际行动捍卫中国共-产-党的领导、捍卫社会主义制度、捍卫民族区域自治制度;要进一步加深对宗教的本质和“东突分子”集团利用宗教分-裂祖国图谋的认识，全面正确地贯彻执行党的宗教信仰自由政策，用马克思主义宗教观，正确判断和处理宗教问题，积极引导宗教与社会主义社会相适应。同时，要继续加强正面宣传教育，更加广泛深入地揭露“东突分子”集团分-裂祖国、破坏民族团结的真实面目，要大张旗鼓地进行法制宣传教育，加大正面舆-论引导力度，积极营造安定团结、遵守法律、和-谐向上的良好舆-论氛围。</w:t>
      </w:r>
    </w:p>
    <w:p>
      <w:pPr>
        <w:ind w:left="0" w:right="0" w:firstLine="560"/>
        <w:spacing w:before="450" w:after="450" w:line="312" w:lineRule="auto"/>
      </w:pPr>
      <w:r>
        <w:rPr>
          <w:rFonts w:ascii="宋体" w:hAnsi="宋体" w:eastAsia="宋体" w:cs="宋体"/>
          <w:color w:val="000"/>
          <w:sz w:val="28"/>
          <w:szCs w:val="28"/>
        </w:rPr>
        <w:t xml:space="preserve">　　立足实际，认清形势，加强团结。首先要充分认识反分-裂斗争的重要性和紧迫性。科学发展观强调的是在社会和-谐稳定环境中的发展，没有稳定，绝不会有发展，更不可能有科学发展。只有深入贯彻落实科学发展观，在保持社会和-谐稳定中推进改革开放，通过改革发展促进社会和-谐稳定，才能使各族群众和睦相处、和衷共济，共同创造新疆经济社会跨越式发展和长治久安的伟业。长期以来，“东突分子”集团一直处心积虑地破坏新疆的发展与稳定，在这种形势下，迫切需要广大党员干部特别是领导干部，用科学发展观武装头脑、指导实践、推动工作，真正把科学发展观转化为推进科学发展、促进和-谐稳定的坚定意志、正确思路、实际能力、政策措施和自觉行动，以更好地把握人民的意愿，把握新疆发展进步的关键。因此，我们要通过深入学习实践科学发展观，举一反三，准确分析和全面把握当前反分-裂斗争的新形势，始终紧绷政治这根弦，始终保持清醒的头脑，始终保持临战状态，切实做好打大仗、打硬仗的准备，坚决粉碎“东突分子”的新一轮进攻，坚决维护祖国统一，确保国-家-安-全和新疆社会稳定。</w:t>
      </w:r>
    </w:p>
    <w:p>
      <w:pPr>
        <w:ind w:left="0" w:right="0" w:firstLine="560"/>
        <w:spacing w:before="450" w:after="450" w:line="312" w:lineRule="auto"/>
      </w:pPr>
      <w:r>
        <w:rPr>
          <w:rFonts w:ascii="宋体" w:hAnsi="宋体" w:eastAsia="宋体" w:cs="宋体"/>
          <w:color w:val="000"/>
          <w:sz w:val="28"/>
          <w:szCs w:val="28"/>
        </w:rPr>
        <w:t xml:space="preserve">　　反对分-裂维护稳定，就要深入揭批“东突分子”图谋“分-裂新疆”的反动本质。多年以来，以”东突分子”为思想的分-裂主义集团不愿意看到新疆的繁荣进步，他们数典忘祖，背叛祖国，投靠国际反-华势力，和西方敌对势力沆瀣一气、狼狈为奸，几十年来从没有停止干扰破坏国-家-安-全和新疆稳定的活动。无论“东突分子”集团如何采用两面手法宣扬“中间道路”和“非暴-力”，他们的目的只有一个，那就是图谋“新疆分-裂”。铁的事实使人民群众再一次看清楚了“东突分子”集团及其追随者的丑恶嘴脸，再一次认清了他们的险恶用心，再一次揭开了他们犯戒背祖的真面目;铁的事实也充分证明，“东突分子”反动本质一点也没有改变，永远也不会改变。现在，我区在党中央的坚强领导和直接指挥下，已经取得了处置“2•5”事件、全面恢复正常社会秩序的阶段性重大胜利。但“东突分子”集团绝不会甘心他们的失败，又开始谋划明年的一系列分-裂破坏活动。因此，我们必须始终保持清醒头脑，要在反对分-裂、维护祖国统一这个重大原则问题上，始终做到认识不含混、态度不暧昧、行动不动摇;要始终站在反分-裂斗争的前列，旗帜十分鲜明、立场十分坚定;要始终坚持祖国统一高于一切的原则，不断增强与“东突分子”集团斗争的自觉性和坚定性，推动反分-裂斗争不断向纵深发展。</w:t>
      </w:r>
    </w:p>
    <w:p>
      <w:pPr>
        <w:ind w:left="0" w:right="0" w:firstLine="560"/>
        <w:spacing w:before="450" w:after="450" w:line="312" w:lineRule="auto"/>
      </w:pPr>
      <w:r>
        <w:rPr>
          <w:rFonts w:ascii="宋体" w:hAnsi="宋体" w:eastAsia="宋体" w:cs="宋体"/>
          <w:color w:val="000"/>
          <w:sz w:val="28"/>
          <w:szCs w:val="28"/>
        </w:rPr>
        <w:t xml:space="preserve">　　坚持反对分-裂维护稳定，就要进一步加强民族团结。多少年来，新疆各族人民和睦相处，共同建设自己的家园。汉族离不开少数民族、少数民族离不开汉族、少数民族之间也相互离不开;各民族是一家，团结一心，共同繁荣、共同进步、共同发展。民族团结是社会主义民族关系的主旋律，中华民族是一个大家庭，任何人在任何时候搞分-裂、搞破坏都是不得人心的，都是各族人民不答应的。团结稳定是福，分-裂动-乱是祸，这是颠扑不破的真理，我们一定要进一步认清“东突分子”分-裂集团图谋“新疆分-裂”的反动本质，进一步增强政治敏锐性和政治鉴别力，坚定与“东突分子”分-裂集团斗争到底的信心，深入揭批“东突分子”政治上的反动性、宗教上的虚伪性和手法上的欺骗性，牢固树立“三个离不开”思想，坚决地同”东突分子”集团分-裂活动进行斗争，反对分-裂，用自己的实际行动来维护民族团结、维护社会稳定、维护祖国统一。自觉地维护祖国统一和民族团结，还要进一步提高讲政治、讲党性的能力和水平，牢固树立“民族团结无小事”的思想，团结一切力量，带领新疆各族人民做好反分-裂和维护稳定工作，为新疆经济社会的科学发展和跨越式发展，为新疆走中国特色、新疆特点发展路子，创造一个良好的社会政治局面。</w:t>
      </w:r>
    </w:p>
    <w:p>
      <w:pPr>
        <w:ind w:left="0" w:right="0" w:firstLine="560"/>
        <w:spacing w:before="450" w:after="450" w:line="312" w:lineRule="auto"/>
      </w:pPr>
      <w:r>
        <w:rPr>
          <w:rFonts w:ascii="黑体" w:hAnsi="黑体" w:eastAsia="黑体" w:cs="黑体"/>
          <w:color w:val="000000"/>
          <w:sz w:val="36"/>
          <w:szCs w:val="36"/>
          <w:b w:val="1"/>
          <w:bCs w:val="1"/>
        </w:rPr>
        <w:t xml:space="preserve">【篇十三】20_年发声亮剑发言材料</w:t>
      </w:r>
    </w:p>
    <w:p>
      <w:pPr>
        <w:ind w:left="0" w:right="0" w:firstLine="560"/>
        <w:spacing w:before="450" w:after="450" w:line="312" w:lineRule="auto"/>
      </w:pPr>
      <w:r>
        <w:rPr>
          <w:rFonts w:ascii="宋体" w:hAnsi="宋体" w:eastAsia="宋体" w:cs="宋体"/>
          <w:color w:val="000"/>
          <w:sz w:val="28"/>
          <w:szCs w:val="28"/>
        </w:rPr>
        <w:t xml:space="preserve">　　我是一名生在新疆、长在新疆的少数民族青年，也是在党的关爱中成长起来的党员干部。从学习到工作，始终受到党组织的关怀，我深深地感受到党和国家对少数民族干部的关心和培养，感受到中华民族大家庭的温暖。</w:t>
      </w:r>
    </w:p>
    <w:p>
      <w:pPr>
        <w:ind w:left="0" w:right="0" w:firstLine="560"/>
        <w:spacing w:before="450" w:after="450" w:line="312" w:lineRule="auto"/>
      </w:pPr>
      <w:r>
        <w:rPr>
          <w:rFonts w:ascii="宋体" w:hAnsi="宋体" w:eastAsia="宋体" w:cs="宋体"/>
          <w:color w:val="000"/>
          <w:sz w:val="28"/>
          <w:szCs w:val="28"/>
        </w:rPr>
        <w:t xml:space="preserve">　　作为一名新疆人，我们的生活经历了从小平房到宽敞的楼房，从凹凸不平的土路到四通八达的高速公路，从茫茫戈壁到绿树成荫，从荒无人烟到高楼林立的变化，享受到了义务教育、医疗保障、住房补贴等实实在在的惠民政策。正因为见证和经历了这些，我更加深爱养育我的这片热土，更加由衷地感恩党和国家。但是，“三股势力”打着“民族”的旗号、披着“宗教”的外衣，煽动宗教狂热，挑起民族仇视，制造暴恐案件，严重危害新疆民族团结和社会稳定。我要旗帜鲜明地向“三股势力”宣战，誓与他们斗争到底。</w:t>
      </w:r>
    </w:p>
    <w:p>
      <w:pPr>
        <w:ind w:left="0" w:right="0" w:firstLine="560"/>
        <w:spacing w:before="450" w:after="450" w:line="312" w:lineRule="auto"/>
      </w:pPr>
      <w:r>
        <w:rPr>
          <w:rFonts w:ascii="宋体" w:hAnsi="宋体" w:eastAsia="宋体" w:cs="宋体"/>
          <w:color w:val="000"/>
          <w:sz w:val="28"/>
          <w:szCs w:val="28"/>
        </w:rPr>
        <w:t xml:space="preserve">　　作为一名党员干部，特别是纪检监察干部，我首先要从自身做起，坚定理想信念，牢固树立“四个意识”，坚持正确的政治方向和政治立场，严守政治纪律和政治规矩，坚决维护祖国统一、反对民族分裂，在事关维护祖国统一、反对民族分裂等大是大非问题面前始终立场坚定，坚决与“两面人”斗争到底。</w:t>
      </w:r>
    </w:p>
    <w:p>
      <w:pPr>
        <w:ind w:left="0" w:right="0" w:firstLine="560"/>
        <w:spacing w:before="450" w:after="450" w:line="312" w:lineRule="auto"/>
      </w:pPr>
      <w:r>
        <w:rPr>
          <w:rFonts w:ascii="宋体" w:hAnsi="宋体" w:eastAsia="宋体" w:cs="宋体"/>
          <w:color w:val="000"/>
          <w:sz w:val="28"/>
          <w:szCs w:val="28"/>
        </w:rPr>
        <w:t xml:space="preserve">　　作为一名党员干部，我要坚定不移贯彻落实社会稳定和长治久安总目标，积极团结各族干部职工，坚决维护民族团结，把民族团结工作落实到日常生活的方方面面。特别是在听到错误言论、看到异常现象、发现错误思想的时候，做到愿管、敢管、会管，同时还要向主管领导、部门反映，防止此类事情的发生。</w:t>
      </w:r>
    </w:p>
    <w:p>
      <w:pPr>
        <w:ind w:left="0" w:right="0" w:firstLine="560"/>
        <w:spacing w:before="450" w:after="450" w:line="312" w:lineRule="auto"/>
      </w:pPr>
      <w:r>
        <w:rPr>
          <w:rFonts w:ascii="宋体" w:hAnsi="宋体" w:eastAsia="宋体" w:cs="宋体"/>
          <w:color w:val="000"/>
          <w:sz w:val="28"/>
          <w:szCs w:val="28"/>
        </w:rPr>
        <w:t xml:space="preserve">　　作为家庭一员，我要带头管好家庭、当好表率，教育引导家人在日常生活中多说有利于民族团结的话、多做有利于民族团结的事，着力营造良好家风。以自身的正能量感染、影响、带动身边的人，共同维护民族团结和社会稳定，积极向全社会传递民族团结和社会稳定的正能量。</w:t>
      </w:r>
    </w:p>
    <w:p>
      <w:pPr>
        <w:ind w:left="0" w:right="0" w:firstLine="560"/>
        <w:spacing w:before="450" w:after="450" w:line="312" w:lineRule="auto"/>
      </w:pPr>
      <w:r>
        <w:rPr>
          <w:rFonts w:ascii="宋体" w:hAnsi="宋体" w:eastAsia="宋体" w:cs="宋体"/>
          <w:color w:val="000"/>
          <w:sz w:val="28"/>
          <w:szCs w:val="28"/>
        </w:rPr>
        <w:t xml:space="preserve">　　我相信，各族人民内心深处都怀着对社会稳定、繁荣发展的期望;我深信，各族人民都不愿看到新疆的和谐繁荣被破坏;我坚信，团结在一起的各族人民不会给“三股势力”“两面人”任何在新疆立足的机会。“三股势力”“两面人”是新疆各族人民的共同敌人。我们各族人民有能力建设和谐繁荣的新疆，更有信心和能力彻底铲除妄图破坏社会稳定大好局面的敌对势力，坚决守好这方我们挚爱的热土。</w:t>
      </w:r>
    </w:p>
    <w:p>
      <w:pPr>
        <w:ind w:left="0" w:right="0" w:firstLine="560"/>
        <w:spacing w:before="450" w:after="450" w:line="312" w:lineRule="auto"/>
      </w:pPr>
      <w:r>
        <w:rPr>
          <w:rFonts w:ascii="黑体" w:hAnsi="黑体" w:eastAsia="黑体" w:cs="黑体"/>
          <w:color w:val="000000"/>
          <w:sz w:val="36"/>
          <w:szCs w:val="36"/>
          <w:b w:val="1"/>
          <w:bCs w:val="1"/>
        </w:rPr>
        <w:t xml:space="preserve">【篇十四】20_年发声亮剑发言材料</w:t>
      </w:r>
    </w:p>
    <w:p>
      <w:pPr>
        <w:ind w:left="0" w:right="0" w:firstLine="560"/>
        <w:spacing w:before="450" w:after="450" w:line="312" w:lineRule="auto"/>
      </w:pPr>
      <w:r>
        <w:rPr>
          <w:rFonts w:ascii="宋体" w:hAnsi="宋体" w:eastAsia="宋体" w:cs="宋体"/>
          <w:color w:val="000"/>
          <w:sz w:val="28"/>
          <w:szCs w:val="28"/>
        </w:rPr>
        <w:t xml:space="preserve">　　很荣幸今天能参加这个主题演讲，我的演讲题目是“铸高尚师德树人格丰碑”。法国作家雨果曾说过：“花的事业是尊贵的，果实的事业是甜美的，让我们做叶的事业吧，因为叶的事业是平凡而谦逊的。”“十年树木，百年树人”，踏上三尺讲台，也就意味着踏上了艰巨而漫长的“育人之旅”，教师就像那默默奉献的绿叶，时时刻刻衬托着鲜花的娇艳。教师的师德直接影响学生的素质，关系着教育这一伟大事业的成败和兴衰。</w:t>
      </w:r>
    </w:p>
    <w:p>
      <w:pPr>
        <w:ind w:left="0" w:right="0" w:firstLine="560"/>
        <w:spacing w:before="450" w:after="450" w:line="312" w:lineRule="auto"/>
      </w:pPr>
      <w:r>
        <w:rPr>
          <w:rFonts w:ascii="宋体" w:hAnsi="宋体" w:eastAsia="宋体" w:cs="宋体"/>
          <w:color w:val="000"/>
          <w:sz w:val="28"/>
          <w:szCs w:val="28"/>
        </w:rPr>
        <w:t xml:space="preserve">　　因为，教师所面对的不止是几十双求知的眼睛，而是一个需要用爱来倾注的浩瀚的海洋;教师，犹如辛勤的农夫，在自己所钟爱的这片土地上，一年又一年精心耕作、无私奉献。夜阑人静，耳边又传来那熟悉的歌声：任风/翻阅背影的日子/烛光将记忆/摇曳成孩子的身影/夕阳/便凝重了教师魂??曾经怀着对远方神圣的热切向往，为了朝拜远方那心目中的圣地，青年教师们把青春年华扎根于三尺讲台而无怨无悔;中年教师们将家庭搁置一旁而全身心地扑在教学工作上;老教师如老黄牛一般埋头苦干而不知疲倦。他们，所面对的不止是几十双求知的眼睛，而是一个需要用爱来倾注的浩瀚的海洋;他们，犹如辛勤的农夫，钟爱自己的这片土地，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　　我爱我的学生，虽然他们成绩并不优秀，我爱我的学生，虽然他们经常触犯错误，我爱我的学生，虽然他们听不进我的谆谆教诲。可我既然成了他们的老师，我就应该把全部精力放到他们身上，</w:t>
      </w:r>
    </w:p>
    <w:p>
      <w:pPr>
        <w:ind w:left="0" w:right="0" w:firstLine="560"/>
        <w:spacing w:before="450" w:after="450" w:line="312" w:lineRule="auto"/>
      </w:pPr>
      <w:r>
        <w:rPr>
          <w:rFonts w:ascii="宋体" w:hAnsi="宋体" w:eastAsia="宋体" w:cs="宋体"/>
          <w:color w:val="000"/>
          <w:sz w:val="28"/>
          <w:szCs w:val="28"/>
        </w:rPr>
        <w:t xml:space="preserve">　　我刚接这个班学生时，头脑一阵发蒙，这可怎么办?后来一想，难题既然推不掉，那就积极面对.课余时间，我始终关注学生的成长，并坚信所谓的“落后生”、“问题生”是可以改变的。针对部分学生中存在的道德缺失、不守纪律,迷惘厌学等问题，我做了大量耐心细致的思想教育工作，我经常和他们谈心，给他们讲打架的危害，每当星期放假时，和他们的家长进行电话家访，反映学生一周的在校情况，平时抓住一切机会对他们及时进行表扬，把他们放到好学生的行列中，并且让他们担任班中的班干部，管理同学的同时，学会管理自己，一次次的行动，使他们内心深处树立一个观念，“我是好学生”，从而思想表现各个方面都得到极大的好转。</w:t>
      </w:r>
    </w:p>
    <w:p>
      <w:pPr>
        <w:ind w:left="0" w:right="0" w:firstLine="560"/>
        <w:spacing w:before="450" w:after="450" w:line="312" w:lineRule="auto"/>
      </w:pPr>
      <w:r>
        <w:rPr>
          <w:rFonts w:ascii="宋体" w:hAnsi="宋体" w:eastAsia="宋体" w:cs="宋体"/>
          <w:color w:val="000"/>
          <w:sz w:val="28"/>
          <w:szCs w:val="28"/>
        </w:rPr>
        <w:t xml:space="preserve">　　我对学生管理工作充满了爱，但“爱”仅仅是“师爱”内涵的一半，其另一半则是“严”。从严要求，严格管理，“严”字当头，是我的一贯要求。学生都知道，老师严中施爱，爱中求严，严在当严处，爱在细微中。围绕成长与成才、学习与做人这个基本问题，我经常找学生谈心，一方面把大道理讲实、讲清，要求学生要把现实与理想联系起来，引导学生把个人追求融入理想之中;另一方面坚持把小道理讲深、讲透，引导学生跳出个人的圈子，正确把握“小家”与“大家”,“个人”与“集体”的关系，认清任何个人的成长与进步都离不开集体的力量，更离不开国家的兴旺发达和社会的文明进步，懂得“国家兴亡、匹夫有责”的道理，从而使学生自觉把个人现实愿望与远大理想统一起来，在实现个人理想和志愿的同时，将来努力为国家和社会多做贡献。</w:t>
      </w:r>
    </w:p>
    <w:p>
      <w:pPr>
        <w:ind w:left="0" w:right="0" w:firstLine="560"/>
        <w:spacing w:before="450" w:after="450" w:line="312" w:lineRule="auto"/>
      </w:pPr>
      <w:r>
        <w:rPr>
          <w:rFonts w:ascii="宋体" w:hAnsi="宋体" w:eastAsia="宋体" w:cs="宋体"/>
          <w:color w:val="000"/>
          <w:sz w:val="28"/>
          <w:szCs w:val="28"/>
        </w:rPr>
        <w:t xml:space="preserve">　　我的苦口婆心与循循善诱终于有了回报，一个又一个“问题生”终于逐渐明白了自己应该追求什么，什么该做，什么不该做，该怎么去做，并逐步养成了良好的行为习惯。</w:t>
      </w:r>
    </w:p>
    <w:p>
      <w:pPr>
        <w:ind w:left="0" w:right="0" w:firstLine="560"/>
        <w:spacing w:before="450" w:after="450" w:line="312" w:lineRule="auto"/>
      </w:pPr>
      <w:r>
        <w:rPr>
          <w:rFonts w:ascii="宋体" w:hAnsi="宋体" w:eastAsia="宋体" w:cs="宋体"/>
          <w:color w:val="000"/>
          <w:sz w:val="28"/>
          <w:szCs w:val="28"/>
        </w:rPr>
        <w:t xml:space="preserve">　　“落红不是无情物，化作春泥更护花”。爱是人世间最伟大、最神圣的情感。我对学生的爱不仅滋润着学生的心田，同时又转化为一种无形的向心力，凝聚力，学生们喜欢我，尊重我，爱戴我，佩服我，，愿意接受他我教诲，并和我交朋友,在师爱感召下，同学们快乐地进步成长。</w:t>
      </w:r>
    </w:p>
    <w:p>
      <w:pPr>
        <w:ind w:left="0" w:right="0" w:firstLine="560"/>
        <w:spacing w:before="450" w:after="450" w:line="312" w:lineRule="auto"/>
      </w:pPr>
      <w:r>
        <w:rPr>
          <w:rFonts w:ascii="宋体" w:hAnsi="宋体" w:eastAsia="宋体" w:cs="宋体"/>
          <w:color w:val="000"/>
          <w:sz w:val="28"/>
          <w:szCs w:val="28"/>
        </w:rPr>
        <w:t xml:space="preserve">　　朋友们，让我们为教育事业多献一份爱，多发一份热。共同为我们欣欣向荣的祖国添一份明媚的春光!添一片绚丽的春色!让爱在教育事业中永远闪光吧。</w:t>
      </w:r>
    </w:p>
    <w:p>
      <w:pPr>
        <w:ind w:left="0" w:right="0" w:firstLine="560"/>
        <w:spacing w:before="450" w:after="450" w:line="312" w:lineRule="auto"/>
      </w:pPr>
      <w:r>
        <w:rPr>
          <w:rFonts w:ascii="黑体" w:hAnsi="黑体" w:eastAsia="黑体" w:cs="黑体"/>
          <w:color w:val="000000"/>
          <w:sz w:val="36"/>
          <w:szCs w:val="36"/>
          <w:b w:val="1"/>
          <w:bCs w:val="1"/>
        </w:rPr>
        <w:t xml:space="preserve">【篇十五】20_年发声亮剑发言材料</w:t>
      </w:r>
    </w:p>
    <w:p>
      <w:pPr>
        <w:ind w:left="0" w:right="0" w:firstLine="560"/>
        <w:spacing w:before="450" w:after="450" w:line="312" w:lineRule="auto"/>
      </w:pPr>
      <w:r>
        <w:rPr>
          <w:rFonts w:ascii="宋体" w:hAnsi="宋体" w:eastAsia="宋体" w:cs="宋体"/>
          <w:color w:val="000"/>
          <w:sz w:val="28"/>
          <w:szCs w:val="28"/>
        </w:rPr>
        <w:t xml:space="preserve">　　近日，新疆开展了以“三爱三反”(热爱党、热爱祖国、热爱中华民族大家庭，反_、反极端、反暴力)为主题的发声亮剑系列活动，系列活动对于贯穿“一条生命线”，引导各族干部群众牢固树立“三个离不开”思想，增强“五个认同”意识，筑牢各族人民共同维护祖国统一、维护民族团结、维护社会稳定的钢铁长城，实现社会稳定和长治久安总目标具有重要的现实意义</w:t>
      </w:r>
    </w:p>
    <w:p>
      <w:pPr>
        <w:ind w:left="0" w:right="0" w:firstLine="560"/>
        <w:spacing w:before="450" w:after="450" w:line="312" w:lineRule="auto"/>
      </w:pPr>
      <w:r>
        <w:rPr>
          <w:rFonts w:ascii="宋体" w:hAnsi="宋体" w:eastAsia="宋体" w:cs="宋体"/>
          <w:color w:val="000"/>
          <w:sz w:val="28"/>
          <w:szCs w:val="28"/>
        </w:rPr>
        <w:t xml:space="preserve">　　我作为一名少数民族党员领导干部就更要深刻体会到“热爱党、热爱祖国、热爱中华民族大家庭，反_、反极端、反暴力”的重大意义，我们要团结起来，表明立场，坚定坚决的把维护各民族大团结作为义不容辞的责任担当，牢固树立汉族离不开少数民族、少数民族离不开汉族、各少数民族之间也相互离不开的思想;在工作生活中要时刻维护民族团结，坚定坚决的同“三股势力”作斗争，紧紧围绕社会稳定和长治久安总目标，充分发挥我县各族各界妇女在抵制极端、反恐维稳、促进民族团结中的积极作用。</w:t>
      </w:r>
    </w:p>
    <w:p>
      <w:pPr>
        <w:ind w:left="0" w:right="0" w:firstLine="560"/>
        <w:spacing w:before="450" w:after="450" w:line="312" w:lineRule="auto"/>
      </w:pPr>
      <w:r>
        <w:rPr>
          <w:rFonts w:ascii="宋体" w:hAnsi="宋体" w:eastAsia="宋体" w:cs="宋体"/>
          <w:color w:val="000"/>
          <w:sz w:val="28"/>
          <w:szCs w:val="28"/>
        </w:rPr>
        <w:t xml:space="preserve">　　同志们，我们要擦亮眼睛，辨明事非，维护稳定与我们每个人都息息相关，要努力把各族群众的力量汇聚到共同建设团结和谐、繁荣富裕、文明进步、安居乐业的中国特色社会主义新疆的奋斗目标上来。据了解，改革开放以来，新疆经济社会发展极大地促进了各民族交往交流交融，第六次全国人口普查数据显示，新疆共有56个民族，从解放初期的13个民族壮大到今天的56个民族，充分展现了在党的民族政策光辉照耀下我们新疆各民族共同团结进步、共同繁荣发展的生动景象。</w:t>
      </w:r>
    </w:p>
    <w:p>
      <w:pPr>
        <w:ind w:left="0" w:right="0" w:firstLine="560"/>
        <w:spacing w:before="450" w:after="450" w:line="312" w:lineRule="auto"/>
      </w:pPr>
      <w:r>
        <w:rPr>
          <w:rFonts w:ascii="宋体" w:hAnsi="宋体" w:eastAsia="宋体" w:cs="宋体"/>
          <w:color w:val="000"/>
          <w:sz w:val="28"/>
          <w:szCs w:val="28"/>
        </w:rPr>
        <w:t xml:space="preserve">　　同志们，民族团结是各族人民的生命线，以同志为核心的党中央制定的治疆方略，明确了新疆社会稳定和长治久安的总目标，我们一定要紧紧围绕总目标，争做民族团结的有力引领者、执行者，争做民族团结进步事业的忠实践行者、推动者，争做社会稳定的坚决维护者、守卫者，积极主动融入“民族团结一家亲”活动，真正把各族群众的力量汇聚到共同建设团结和谐、繁荣富裕、文明进步、安居乐业的中国特色社会主义新疆的奋斗目标上来。</w:t>
      </w:r>
    </w:p>
    <w:p>
      <w:pPr>
        <w:ind w:left="0" w:right="0" w:firstLine="560"/>
        <w:spacing w:before="450" w:after="450" w:line="312" w:lineRule="auto"/>
      </w:pPr>
      <w:r>
        <w:rPr>
          <w:rFonts w:ascii="宋体" w:hAnsi="宋体" w:eastAsia="宋体" w:cs="宋体"/>
          <w:color w:val="000"/>
          <w:sz w:val="28"/>
          <w:szCs w:val="28"/>
        </w:rPr>
        <w:t xml:space="preserve">　　作为一名少数民族党员领导干部我们要与“两面人”划清界限，揭穿“两面人”的丑恶嘴脸，齐心协力夺取反_斗争的全面胜利，增强各族干部群众同民族_活动作斗争的自觉性和坚定性，筑牢各族人民共同维护祖国统一、维护民族团结、维护社会稳定的钢铁长城，汇聚实现社会稳定和长治久安总目标的强大力量，以实际行动迎接党的十九大胜利召开;相信和依靠各族群众，努力开创新疆民族团结工作新局面。</w:t>
      </w:r>
    </w:p>
    <w:p>
      <w:pPr>
        <w:ind w:left="0" w:right="0" w:firstLine="560"/>
        <w:spacing w:before="450" w:after="450" w:line="312" w:lineRule="auto"/>
      </w:pPr>
      <w:r>
        <w:rPr>
          <w:rFonts w:ascii="宋体" w:hAnsi="宋体" w:eastAsia="宋体" w:cs="宋体"/>
          <w:color w:val="000"/>
          <w:sz w:val="28"/>
          <w:szCs w:val="28"/>
        </w:rPr>
        <w:t xml:space="preserve">　　总之，作为一名少数民族党员领导干部我将时刻把热爱党、热爱祖国、热爱中华民族大家庭，反_、反极端、反暴力作为一切行动的准则，像爱护自己的眼睛一样爱护民族团结，像珍视自己的生命一样珍视民族团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2024-11-22T01:42:38+08:00</dcterms:created>
  <dcterms:modified xsi:type="dcterms:W3CDTF">2024-11-22T01:42:38+08:00</dcterms:modified>
</cp:coreProperties>
</file>

<file path=docProps/custom.xml><?xml version="1.0" encoding="utf-8"?>
<Properties xmlns="http://schemas.openxmlformats.org/officeDocument/2006/custom-properties" xmlns:vt="http://schemas.openxmlformats.org/officeDocument/2006/docPropsVTypes"/>
</file>