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202_鸡年贺卡贺词大全</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抖擞辞旧岁，载歌载舞迎新年。在这辞旧迎新，举国同庆的美好时刻，为大家带来的是202_鸡年贺卡贺词大全，欢迎阅读参考。1.辞旧迎新春节到，祝福赶忙报个到，快乐进入人生道，幸福惬意心里倒，事业登上好运岛，生活舞出吉祥蹈，春节到，愿你福到，运...</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精神抖擞辞旧岁，载歌载舞迎新年。在这辞旧迎新，举国同庆的美好时刻，为大家带来的是202_鸡年贺卡贺词大全，欢迎阅读参考。</w:t>
      </w:r>
    </w:p>
    <w:p>
      <w:pPr>
        <w:ind w:left="0" w:right="0" w:firstLine="560"/>
        <w:spacing w:before="450" w:after="450" w:line="312" w:lineRule="auto"/>
      </w:pPr>
      <w:r>
        <w:rPr>
          <w:rFonts w:ascii="宋体" w:hAnsi="宋体" w:eastAsia="宋体" w:cs="宋体"/>
          <w:color w:val="000"/>
          <w:sz w:val="28"/>
          <w:szCs w:val="28"/>
        </w:rPr>
        <w:t xml:space="preserve">1.辞旧迎新春节到，祝福赶忙报个到，快乐进入人生道，幸福惬意心里倒，事业登上好运岛，生活舞出吉祥蹈，春节到，愿你福到，运到，开心到，春节快乐!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2.辞岁迎新同欢乐，欢庆时刻送祝福。快乐好运全涌来，财源滚滚挡不住。平安健康把你绕，幸福美满把你罩。短短信息深祝福，浓浓情意把你围。祝你春节节快乐!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3.此短信染上了春节病毒，患上了幸福流感，打上了快乐的补丁，里面有平安的替身，吉祥的克隆，一旦抵达你的手机，开心系统将崩溃，请小心应对!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4.匆匆，太匆匆，时间如水无影踪。花开花谢又一年，转眼白雪飘飘覆万物。春节佳节倍思亲，愿你吉星高照幸福临。祝你健康快乐永相随!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打开日历新日子，16年展开新篇子，送你祝福金盒子，包含吉祥话段子，金银财宝满屋子，升官发财有路子，聪明赛过孙猴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6.辞旧迎新春节到，雪花飘飘山河娇。红梅雪中分外俏，美景引得人自豪。家家户户放鞭炮，小孩高兴满地跑。吉祥如意都送到，声声祝福耳边绕。祝你春节快乐，幸福来到!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7.沉淀一年的思念，365天的祝愿。转眼又是新的明天，未来有你快乐相伴。祝好朋友春节快乐，幸福在新的一年漫延</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11.不知道顽皮的鸟儿，今天是否会向你鸣叫?不知道天上的神仙，今天是否会向你祝福?不知道在你的心里，是否感觉到今天的不同?我只有一个心愿要向你表达：祝你春节快快乐乐。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13.彩旗飘飘，飘荡的是春节的喜庆;花团锦簇，绽放的是春节的快乐;火树银花，燃起的是春节的祈望;祝福声声，传送的是深情的牵挂，祝福朋友，祝福春节!新年祝福语</w:t>
      </w:r>
    </w:p>
    <w:p>
      <w:pPr>
        <w:ind w:left="0" w:right="0" w:firstLine="560"/>
        <w:spacing w:before="450" w:after="450" w:line="312" w:lineRule="auto"/>
      </w:pPr>
      <w:r>
        <w:rPr>
          <w:rFonts w:ascii="宋体" w:hAnsi="宋体" w:eastAsia="宋体" w:cs="宋体"/>
          <w:color w:val="000"/>
          <w:sz w:val="28"/>
          <w:szCs w:val="28"/>
        </w:rPr>
        <w:t xml:space="preserve">14.春夏秋冬，四季轮回，春节来到，新春伊始，祝愿朋友：燃希望之火，保一腔热情;树远大目标，增一股动力;立坚定信念，创一番事业;持平和心态，守一生幸福!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16.春节祝福短信来到，祝你在新年里：事业如日中天，心情阳光灿烂，工资地覆天翻，春节祝福语未来风光无限，爱情浪漫依然，快乐游戏人间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17.春风眷恋你，爱情滋润你，财运青睐你，家人关怀你，爱人理解你，朋友信任你，生活眷顾你，祝福跟随你，短信提醒你，春节发信息，一年幸福多甜蜜!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18.炊烟袅袅，家的味道。分外妖娆，冬的味道。天荒地老，爱的味道。喜上眉梢，笑的味道。两肋插刀，情的味道。美酒佳肴，年的味道。春节快乐，祝你安好。</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21.春节宝贝已下架，拥有春节独特的幸福布料，愉快花色，团圆款式的商品正在热销，亲只需用时光支付宝，消费您所有烦恼便可购得，温馨免邮，请笑纳。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22.202_春节到，送你祝福要你笑：一份和谐平平安，一份安然乐逍遥;一份深情送吉祥，所有祝福全送到。春节快乐!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23.元有初始之意;旦指天明之时。一九四九年全国政协将阳历1月1日确定为春节。推理严密、证据确凿，所以我祝你春节快乐，你就不要推辞了!</w:t>
      </w:r>
    </w:p>
    <w:p>
      <w:pPr>
        <w:ind w:left="0" w:right="0" w:firstLine="560"/>
        <w:spacing w:before="450" w:after="450" w:line="312" w:lineRule="auto"/>
      </w:pPr>
      <w:r>
        <w:rPr>
          <w:rFonts w:ascii="宋体" w:hAnsi="宋体" w:eastAsia="宋体" w:cs="宋体"/>
          <w:color w:val="000"/>
          <w:sz w:val="28"/>
          <w:szCs w:val="28"/>
        </w:rPr>
        <w:t xml:space="preserve">24.202_年第一天，许下第一份愿望吧，闭上眼睛，双手合十，心中默念，梦想成真。有期待的生活是快乐的，有憧憬的日子是惊喜的。春节快乐!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25.旦到了，祝你在新的一年里：春季像花一样漂亮，夏季像水一样清凉，秋季像果实一样成熟，冬季像火炉一样温暖。二十四节气，节节欢喜;一十二月份，月月平安。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27.大财，小财，意外财，财源滚滚;亲情，友情，爱情，情情如意官运;福运，财运，桃花运，运运亨通。春节到来之际，送上我最真挚的祝福：春节快乐!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28.打开问候的盒子，放飞祝福的心愿，响起温馨的旋律，感觉温暖的空气，202_年春节，祝福你，愿你新的一年事顺心顺人顺情顺，一切顺，春节快乐!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30.初尝香烟一见钟情，半推半就半醉半醒。郁郁寡欢默默抽烟，一指清烟天高云淡。数月之功欲罢不能，几载之后此生不渝。春节将至，请君戒烟!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32.成功源于选择，动力源于梦想，运气源于行动，收获源于付出，友情源于延续，13年最后一天送你竹报平安，虎送吉祥!祝你春节快乐!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33.陈年钟声入春节，爆竹炸响新岁添，斗转星移轮流换，欢天喜地又一年，风调雨顺看五洲，华夏抖擞换新颜。想春节与你窃窃私语沐浴月光，享受美丽的夜晚!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34.炒鸡蛋加白酒等友情暖暖过冬;羞羞的脸蛋加我爱你等爱情暖暖过冬;春节节日加祝你圆梦成功等我们的感情暖暖过冬;愿你蛋蛋(旦旦)都幸福快乐!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35.朝阳是新生的力量，督促奋斗的人前进;初恋是懵懂的情愫，牵绊相爱的人心上;春节是新年的伊始，带来等待的人希望。 朋友，春节快乐!</w:t>
      </w:r>
    </w:p>
    <w:p>
      <w:pPr>
        <w:ind w:left="0" w:right="0" w:firstLine="560"/>
        <w:spacing w:before="450" w:after="450" w:line="312" w:lineRule="auto"/>
      </w:pPr>
      <w:r>
        <w:rPr>
          <w:rFonts w:ascii="宋体" w:hAnsi="宋体" w:eastAsia="宋体" w:cs="宋体"/>
          <w:color w:val="000"/>
          <w:sz w:val="28"/>
          <w:szCs w:val="28"/>
        </w:rPr>
        <w:t xml:space="preserve">36.畅饮春节这杯酒，醉了回忆醉拥有，亲朋好友齐庆祝，甜美幸福绕心头，妻贤子孝事业火，开心快乐好生活。祝你春节愉快。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祝你春节开心笑!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41.但愿我寄予您的祝福是最新鲜最令你百读不厌的，祝福你猴年快乐，万事如意!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42.送你一棵愿望树：结满开心果、甜蜜瓜、幸运梅、温馨李、幸福桃、富贵枣，映红你一年顺畅的运程!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43.当您看见这信息时，幸运已降临到你头上，财神已进了您家门，荣华富贵已离您不远，祝福您朋友：新年吉祥!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48.因为你的可爱，特意给你关怀;晚上被子要盖，免得手脚冷坏;没事刁根骨头，这样可以补钙;不要说我太坏，祝你新年愉快!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