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202_组织生活会党员个人发言材料范文十三篇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组织生活会是指党支部或党组开展的以交流思想、总结经验、批评和自我批评为主要内容的组织活动。会议结束后，将列出相应的整改措施和实施步骤。 以下是为大家整理的关于20_组织生活会党员个人发言材料的文章13篇 ,欢迎品鉴！第一篇: 20_组织生活...</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组织生活会是指党支部或党组开展的以交流思想、总结经验、批评和自我批评为主要内容的组织活动。会议结束后，将列出相应的整改措施和实施步骤。 以下是为大家整理的关于20_组织生活会党员个人发言材料的文章13篇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第二篇: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四、整改措施及努力方向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和开展民主评议党员的通知要求，我对近三个月以来参加“不忘初心、牢记使命”主题教育的收获进行了盘点总结，更加深入地查找违背初心和使命的差距不足，深入剖析原因，深挖思想根源，进一步明确了努力方向与整改措施，坚决整改落实到位。</w:t>
      </w:r>
    </w:p>
    <w:p>
      <w:pPr>
        <w:ind w:left="0" w:right="0" w:firstLine="560"/>
        <w:spacing w:before="450" w:after="450" w:line="312" w:lineRule="auto"/>
      </w:pPr>
      <w:r>
        <w:rPr>
          <w:rFonts w:ascii="宋体" w:hAnsi="宋体" w:eastAsia="宋体" w:cs="宋体"/>
          <w:color w:val="000"/>
          <w:sz w:val="28"/>
          <w:szCs w:val="28"/>
        </w:rPr>
        <w:t xml:space="preserve">　　现将有关情景报告如下：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我作为一名普通党员，自觉进取参加支部按照上级组织要求开展地“不忘初心、牢记使命”主题教育，深入学习理解《xxx关于“不忘初心、牢记使命”论述摘编》，越深入学越感触深，越反复学越收获大。</w:t>
      </w:r>
    </w:p>
    <w:p>
      <w:pPr>
        <w:ind w:left="0" w:right="0" w:firstLine="560"/>
        <w:spacing w:before="450" w:after="450" w:line="312" w:lineRule="auto"/>
      </w:pPr>
      <w:r>
        <w:rPr>
          <w:rFonts w:ascii="宋体" w:hAnsi="宋体" w:eastAsia="宋体" w:cs="宋体"/>
          <w:color w:val="000"/>
          <w:sz w:val="28"/>
          <w:szCs w:val="28"/>
        </w:rPr>
        <w:t xml:space="preserve">　　一是更加深刻理解了“初心和使命”的内涵。</w:t>
      </w:r>
    </w:p>
    <w:p>
      <w:pPr>
        <w:ind w:left="0" w:right="0" w:firstLine="560"/>
        <w:spacing w:before="450" w:after="450" w:line="312" w:lineRule="auto"/>
      </w:pPr>
      <w:r>
        <w:rPr>
          <w:rFonts w:ascii="宋体" w:hAnsi="宋体" w:eastAsia="宋体" w:cs="宋体"/>
          <w:color w:val="000"/>
          <w:sz w:val="28"/>
          <w:szCs w:val="28"/>
        </w:rPr>
        <w:t xml:space="preserve">　　在《摘编》中指出，“中国共产党人的初心和使命，就是为中国人民谋幸福，为中华民族谋复兴。”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这让我找到了精准正确的答案。</w:t>
      </w:r>
    </w:p>
    <w:p>
      <w:pPr>
        <w:ind w:left="0" w:right="0" w:firstLine="560"/>
        <w:spacing w:before="450" w:after="450" w:line="312" w:lineRule="auto"/>
      </w:pPr>
      <w:r>
        <w:rPr>
          <w:rFonts w:ascii="宋体" w:hAnsi="宋体" w:eastAsia="宋体" w:cs="宋体"/>
          <w:color w:val="000"/>
          <w:sz w:val="28"/>
          <w:szCs w:val="28"/>
        </w:rPr>
        <w:t xml:space="preserve">　　“初心和使命”是共产党人实现救亡图存、探求真理的精神支柱，是激励中国共产党人前赴后继、英勇奋斗的根本动力，是新时代赋予我们的一种历史职责、一份时代答卷，要求共产党人用xxx新时代中国特色社会主义思想武装自我、指导实践、推动工作，坚持全心全意为人民服务的根本宗旨，永远坚持对人民的赤子之心。</w:t>
      </w:r>
    </w:p>
    <w:p>
      <w:pPr>
        <w:ind w:left="0" w:right="0" w:firstLine="560"/>
        <w:spacing w:before="450" w:after="450" w:line="312" w:lineRule="auto"/>
      </w:pPr>
      <w:r>
        <w:rPr>
          <w:rFonts w:ascii="宋体" w:hAnsi="宋体" w:eastAsia="宋体" w:cs="宋体"/>
          <w:color w:val="000"/>
          <w:sz w:val="28"/>
          <w:szCs w:val="28"/>
        </w:rPr>
        <w:t xml:space="preserve">　　二是更加坚定了梦想信念服务宗旨党性观念。</w:t>
      </w:r>
    </w:p>
    <w:p>
      <w:pPr>
        <w:ind w:left="0" w:right="0" w:firstLine="560"/>
        <w:spacing w:before="450" w:after="450" w:line="312" w:lineRule="auto"/>
      </w:pPr>
      <w:r>
        <w:rPr>
          <w:rFonts w:ascii="宋体" w:hAnsi="宋体" w:eastAsia="宋体" w:cs="宋体"/>
          <w:color w:val="000"/>
          <w:sz w:val="28"/>
          <w:szCs w:val="28"/>
        </w:rPr>
        <w:t xml:space="preserve">　　经过深入学习《摘编》，使我学懂了仅有坚定梦想信念，才能坚持马克思主义信仰，坚守中国特色社会主义信念，始终坚持共产党人安身立命的根本；</w:t>
      </w:r>
    </w:p>
    <w:p>
      <w:pPr>
        <w:ind w:left="0" w:right="0" w:firstLine="560"/>
        <w:spacing w:before="450" w:after="450" w:line="312" w:lineRule="auto"/>
      </w:pPr>
      <w:r>
        <w:rPr>
          <w:rFonts w:ascii="宋体" w:hAnsi="宋体" w:eastAsia="宋体" w:cs="宋体"/>
          <w:color w:val="000"/>
          <w:sz w:val="28"/>
          <w:szCs w:val="28"/>
        </w:rPr>
        <w:t xml:space="preserve">　　仅有坚持以人民为中心，才能把群众观点和群众路线深深植根于思想中、具体落实到行动上，自觉同人民想在一齐、干在一齐，解决群众的操心事、烦心事，以为民谋利、为民尽责的实际成效取信于民。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三是更加从严遵守了党的政治纪律和政治规矩。</w:t>
      </w:r>
    </w:p>
    <w:p>
      <w:pPr>
        <w:ind w:left="0" w:right="0" w:firstLine="560"/>
        <w:spacing w:before="450" w:after="450" w:line="312" w:lineRule="auto"/>
      </w:pPr>
      <w:r>
        <w:rPr>
          <w:rFonts w:ascii="宋体" w:hAnsi="宋体" w:eastAsia="宋体" w:cs="宋体"/>
          <w:color w:val="000"/>
          <w:sz w:val="28"/>
          <w:szCs w:val="28"/>
        </w:rPr>
        <w:t xml:space="preserve">　　经过深入学习《党章》《中国共产党廉洁自律准则》《关于新形势下党内政治生活的若干准则》《中国共产党纪律处分条例》等篇目，搞清了什么是政治纪律和政治规矩，明确了讲政治纪律和政治规矩的重要性，</w:t>
      </w:r>
    </w:p>
    <w:p>
      <w:pPr>
        <w:ind w:left="0" w:right="0" w:firstLine="560"/>
        <w:spacing w:before="450" w:after="450" w:line="312" w:lineRule="auto"/>
      </w:pPr>
      <w:r>
        <w:rPr>
          <w:rFonts w:ascii="宋体" w:hAnsi="宋体" w:eastAsia="宋体" w:cs="宋体"/>
          <w:color w:val="000"/>
          <w:sz w:val="28"/>
          <w:szCs w:val="28"/>
        </w:rPr>
        <w:t xml:space="preserve">　　坚定了把政治建设摆在首位，不断增强“四个意识”、坚定“四个自信”、做到“两个维护”的行动自觉。</w:t>
      </w:r>
    </w:p>
    <w:p>
      <w:pPr>
        <w:ind w:left="0" w:right="0" w:firstLine="560"/>
        <w:spacing w:before="450" w:after="450" w:line="312" w:lineRule="auto"/>
      </w:pPr>
      <w:r>
        <w:rPr>
          <w:rFonts w:ascii="宋体" w:hAnsi="宋体" w:eastAsia="宋体" w:cs="宋体"/>
          <w:color w:val="000"/>
          <w:sz w:val="28"/>
          <w:szCs w:val="28"/>
        </w:rPr>
        <w:t xml:space="preserve">　　在思想上政治上行动上同党中央坚持高度一致，始终忠诚于党、忠诚于人民、忠诚于马克思主义。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四是更加发扬了奋斗拼博和敢于斗争的精神。</w:t>
      </w:r>
    </w:p>
    <w:p>
      <w:pPr>
        <w:ind w:left="0" w:right="0" w:firstLine="560"/>
        <w:spacing w:before="450" w:after="450" w:line="312" w:lineRule="auto"/>
      </w:pPr>
      <w:r>
        <w:rPr>
          <w:rFonts w:ascii="宋体" w:hAnsi="宋体" w:eastAsia="宋体" w:cs="宋体"/>
          <w:color w:val="000"/>
          <w:sz w:val="28"/>
          <w:szCs w:val="28"/>
        </w:rPr>
        <w:t xml:space="preserve">　　总书记在多个场合强调“幸福都是奋斗出来的”“奋斗本身就是一种幸福”“新时代是奋斗者的时代”。</w:t>
      </w:r>
    </w:p>
    <w:p>
      <w:pPr>
        <w:ind w:left="0" w:right="0" w:firstLine="560"/>
        <w:spacing w:before="450" w:after="450" w:line="312" w:lineRule="auto"/>
      </w:pPr>
      <w:r>
        <w:rPr>
          <w:rFonts w:ascii="宋体" w:hAnsi="宋体" w:eastAsia="宋体" w:cs="宋体"/>
          <w:color w:val="000"/>
          <w:sz w:val="28"/>
          <w:szCs w:val="28"/>
        </w:rPr>
        <w:t xml:space="preserve">　　总书记为我们提出了“奋斗幸福观”，提出了奋斗目标是实现中华民族伟大复兴的中国梦。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列出的奋斗们的奋斗时间表是到二〇二〇年，全面建成小康社会；从二〇二〇年到二〇三五年，再奋斗十五年，基本实现社会主义现代化；从二〇三五年到本世纪中叶，再奋斗十五年，把我国建成富强民主礼貌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我要坚持这种“奋斗幸福观”，以强烈的政治职责感和历史使命感，坚持只争朝夕、奋发有为的奋斗姿态和越是艰险越向前的斗争精神，以钉钉子精神抓工作落实，坚决摒弃一切明哲保身、得过且过、敷衍塞责的消极行为，为实现奋斗目标奉献自我的力量。</w:t>
      </w:r>
    </w:p>
    <w:p>
      <w:pPr>
        <w:ind w:left="0" w:right="0" w:firstLine="560"/>
        <w:spacing w:before="450" w:after="450" w:line="312" w:lineRule="auto"/>
      </w:pPr>
      <w:r>
        <w:rPr>
          <w:rFonts w:ascii="宋体" w:hAnsi="宋体" w:eastAsia="宋体" w:cs="宋体"/>
          <w:color w:val="000"/>
          <w:sz w:val="28"/>
          <w:szCs w:val="28"/>
        </w:rPr>
        <w:t xml:space="preserve">　　五是更加增强了真抓实干狠抓落实的优良作风。</w:t>
      </w:r>
    </w:p>
    <w:p>
      <w:pPr>
        <w:ind w:left="0" w:right="0" w:firstLine="560"/>
        <w:spacing w:before="450" w:after="450" w:line="312" w:lineRule="auto"/>
      </w:pPr>
      <w:r>
        <w:rPr>
          <w:rFonts w:ascii="宋体" w:hAnsi="宋体" w:eastAsia="宋体" w:cs="宋体"/>
          <w:color w:val="000"/>
          <w:sz w:val="28"/>
          <w:szCs w:val="28"/>
        </w:rPr>
        <w:t xml:space="preserve">　　在《摘编》中提出，“坚决整治形式主义、官僚主义，加强真抓实干的作风建设”“加强学习，深入调查研究，全面增强执政本领”“新时代要有新气象，更要有新作为”。</w:t>
      </w:r>
    </w:p>
    <w:p>
      <w:pPr>
        <w:ind w:left="0" w:right="0" w:firstLine="560"/>
        <w:spacing w:before="450" w:after="450" w:line="312" w:lineRule="auto"/>
      </w:pPr>
      <w:r>
        <w:rPr>
          <w:rFonts w:ascii="宋体" w:hAnsi="宋体" w:eastAsia="宋体" w:cs="宋体"/>
          <w:color w:val="000"/>
          <w:sz w:val="28"/>
          <w:szCs w:val="28"/>
        </w:rPr>
        <w:t xml:space="preserve">　　这为我们党员一步一个脚印，踏踏实实干好工作提出了新要求。我要以钉钉钉子精神担当尽责，树立“功成不必在我”“建功必定有我”的境界，干好当下工作，以坚韧不拔地毅力，撸起袖子加油干，一步一步把工作蓝图变成现实。</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1.理论学习缺少主动性。</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对学习贯彻习近平新时代中国特色社会主义思想、《xxx关于“不忘初心、牢记使命”论述摘编》和党的路线、方针、政策，满足于团体学习、课堂辅导，在自学上投入的精力不够、效果不梦想。</w:t>
      </w:r>
    </w:p>
    <w:p>
      <w:pPr>
        <w:ind w:left="0" w:right="0" w:firstLine="560"/>
        <w:spacing w:before="450" w:after="450" w:line="312" w:lineRule="auto"/>
      </w:pPr>
      <w:r>
        <w:rPr>
          <w:rFonts w:ascii="宋体" w:hAnsi="宋体" w:eastAsia="宋体" w:cs="宋体"/>
          <w:color w:val="000"/>
          <w:sz w:val="28"/>
          <w:szCs w:val="28"/>
        </w:rPr>
        <w:t xml:space="preserve">　　2.履行党员义务不彻底。</w:t>
      </w:r>
    </w:p>
    <w:p>
      <w:pPr>
        <w:ind w:left="0" w:right="0" w:firstLine="560"/>
        <w:spacing w:before="450" w:after="450" w:line="312" w:lineRule="auto"/>
      </w:pPr>
      <w:r>
        <w:rPr>
          <w:rFonts w:ascii="宋体" w:hAnsi="宋体" w:eastAsia="宋体" w:cs="宋体"/>
          <w:color w:val="000"/>
          <w:sz w:val="28"/>
          <w:szCs w:val="28"/>
        </w:rPr>
        <w:t xml:space="preserve">　　在应尽的党员八项义务上没有构成高度的思想自觉和行动自觉，党组织安排了要求了就去被动执行，不要求不行动，把“义务”当成了“任务”，没有完全做到按时足额交纳党费，有时组织提醒了，才去交纳党费。</w:t>
      </w:r>
    </w:p>
    <w:p>
      <w:pPr>
        <w:ind w:left="0" w:right="0" w:firstLine="560"/>
        <w:spacing w:before="450" w:after="450" w:line="312" w:lineRule="auto"/>
      </w:pPr>
      <w:r>
        <w:rPr>
          <w:rFonts w:ascii="宋体" w:hAnsi="宋体" w:eastAsia="宋体" w:cs="宋体"/>
          <w:color w:val="000"/>
          <w:sz w:val="28"/>
          <w:szCs w:val="28"/>
        </w:rPr>
        <w:t xml:space="preserve">　　3.落实政治准则不严格。</w:t>
      </w:r>
    </w:p>
    <w:p>
      <w:pPr>
        <w:ind w:left="0" w:right="0" w:firstLine="560"/>
        <w:spacing w:before="450" w:after="450" w:line="312" w:lineRule="auto"/>
      </w:pPr>
      <w:r>
        <w:rPr>
          <w:rFonts w:ascii="宋体" w:hAnsi="宋体" w:eastAsia="宋体" w:cs="宋体"/>
          <w:color w:val="000"/>
          <w:sz w:val="28"/>
          <w:szCs w:val="28"/>
        </w:rPr>
        <w:t xml:space="preserve">　　把拥护和支持党的基本路线、拥护党中央集中统一领导的口号喊得震天响，在大是大非面前、在重大挑战和考验面前、在重大利益和诱惑面前、面临来自各种政治杂音的挑衅面前，不能旗帜鲜明地挺身而出，甚至明哲保身，失去党员应有的立场和风骨。</w:t>
      </w:r>
    </w:p>
    <w:p>
      <w:pPr>
        <w:ind w:left="0" w:right="0" w:firstLine="560"/>
        <w:spacing w:before="450" w:after="450" w:line="312" w:lineRule="auto"/>
      </w:pPr>
      <w:r>
        <w:rPr>
          <w:rFonts w:ascii="宋体" w:hAnsi="宋体" w:eastAsia="宋体" w:cs="宋体"/>
          <w:color w:val="000"/>
          <w:sz w:val="28"/>
          <w:szCs w:val="28"/>
        </w:rPr>
        <w:t xml:space="preserve">　　4.遵守纪律规矩不到位。</w:t>
      </w:r>
    </w:p>
    <w:p>
      <w:pPr>
        <w:ind w:left="0" w:right="0" w:firstLine="560"/>
        <w:spacing w:before="450" w:after="450" w:line="312" w:lineRule="auto"/>
      </w:pPr>
      <w:r>
        <w:rPr>
          <w:rFonts w:ascii="宋体" w:hAnsi="宋体" w:eastAsia="宋体" w:cs="宋体"/>
          <w:color w:val="000"/>
          <w:sz w:val="28"/>
          <w:szCs w:val="28"/>
        </w:rPr>
        <w:t xml:space="preserve">　　有时在精神状态上革命意志有所消退，自我要求有所放松，攻坚克难的锐气和韧劲有所下降；艰苦朴素作风、抵制不良风气的意志不够坚定，不能经常在内心深处和群众异常是生活困难群众进行换位思考。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5.先锋作用发挥不突出。</w:t>
      </w:r>
    </w:p>
    <w:p>
      <w:pPr>
        <w:ind w:left="0" w:right="0" w:firstLine="560"/>
        <w:spacing w:before="450" w:after="450" w:line="312" w:lineRule="auto"/>
      </w:pPr>
      <w:r>
        <w:rPr>
          <w:rFonts w:ascii="宋体" w:hAnsi="宋体" w:eastAsia="宋体" w:cs="宋体"/>
          <w:color w:val="000"/>
          <w:sz w:val="28"/>
          <w:szCs w:val="28"/>
        </w:rPr>
        <w:t xml:space="preserve">　　有时存在急功近利的情景，过多地关注急难险重任务，而忽视了在日常工作和学习中的带动作用。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1.理论学习有所弱化。</w:t>
      </w:r>
    </w:p>
    <w:p>
      <w:pPr>
        <w:ind w:left="0" w:right="0" w:firstLine="560"/>
        <w:spacing w:before="450" w:after="450" w:line="312" w:lineRule="auto"/>
      </w:pPr>
      <w:r>
        <w:rPr>
          <w:rFonts w:ascii="宋体" w:hAnsi="宋体" w:eastAsia="宋体" w:cs="宋体"/>
          <w:color w:val="000"/>
          <w:sz w:val="28"/>
          <w:szCs w:val="28"/>
        </w:rPr>
        <w:t xml:space="preserve">　　觉得以现有知识储备和以往工作经验做好本职工作应当没有问题，加上事多、任务多、工作繁杂，有时对理论学习抓得不够紧，</w:t>
      </w:r>
    </w:p>
    <w:p>
      <w:pPr>
        <w:ind w:left="0" w:right="0" w:firstLine="560"/>
        <w:spacing w:before="450" w:after="450" w:line="312" w:lineRule="auto"/>
      </w:pPr>
      <w:r>
        <w:rPr>
          <w:rFonts w:ascii="宋体" w:hAnsi="宋体" w:eastAsia="宋体" w:cs="宋体"/>
          <w:color w:val="000"/>
          <w:sz w:val="28"/>
          <w:szCs w:val="28"/>
        </w:rPr>
        <w:t xml:space="preserve">　　主观上认为学习贯彻xxx新时代中国特色社会主义思想，与领导关系大，与普通党员关系不大，造成工作中运用xxx新时代中国特色社会主义思想武装头脑、指导实践、推动工作、分析和解决实际问题的本事尚有欠缺。</w:t>
      </w:r>
    </w:p>
    <w:p>
      <w:pPr>
        <w:ind w:left="0" w:right="0" w:firstLine="560"/>
        <w:spacing w:before="450" w:after="450" w:line="312" w:lineRule="auto"/>
      </w:pPr>
      <w:r>
        <w:rPr>
          <w:rFonts w:ascii="宋体" w:hAnsi="宋体" w:eastAsia="宋体" w:cs="宋体"/>
          <w:color w:val="000"/>
          <w:sz w:val="28"/>
          <w:szCs w:val="28"/>
        </w:rPr>
        <w:t xml:space="preserve">　　2.党性修养有所松懈。</w:t>
      </w:r>
    </w:p>
    <w:p>
      <w:pPr>
        <w:ind w:left="0" w:right="0" w:firstLine="560"/>
        <w:spacing w:before="450" w:after="450" w:line="312" w:lineRule="auto"/>
      </w:pPr>
      <w:r>
        <w:rPr>
          <w:rFonts w:ascii="宋体" w:hAnsi="宋体" w:eastAsia="宋体" w:cs="宋体"/>
          <w:color w:val="000"/>
          <w:sz w:val="28"/>
          <w:szCs w:val="28"/>
        </w:rPr>
        <w:t xml:space="preserve">　　反思自我，总认为自我已经工作多年，实践经验也有，应对复杂局面、应付日常工作简便自如，逐渐放松了自我要求，放松了对党章的学习，忘记了处自我的第一身份是党员，放松了党性锻炼和世界观改造，在主观忽视了入党初心和使命。</w:t>
      </w:r>
    </w:p>
    <w:p>
      <w:pPr>
        <w:ind w:left="0" w:right="0" w:firstLine="560"/>
        <w:spacing w:before="450" w:after="450" w:line="312" w:lineRule="auto"/>
      </w:pPr>
      <w:r>
        <w:rPr>
          <w:rFonts w:ascii="宋体" w:hAnsi="宋体" w:eastAsia="宋体" w:cs="宋体"/>
          <w:color w:val="000"/>
          <w:sz w:val="28"/>
          <w:szCs w:val="28"/>
        </w:rPr>
        <w:t xml:space="preserve">　　3.政治敏锐性有所降低。</w:t>
      </w:r>
    </w:p>
    <w:p>
      <w:pPr>
        <w:ind w:left="0" w:right="0" w:firstLine="560"/>
        <w:spacing w:before="450" w:after="450" w:line="312" w:lineRule="auto"/>
      </w:pPr>
      <w:r>
        <w:rPr>
          <w:rFonts w:ascii="宋体" w:hAnsi="宋体" w:eastAsia="宋体" w:cs="宋体"/>
          <w:color w:val="000"/>
          <w:sz w:val="28"/>
          <w:szCs w:val="28"/>
        </w:rPr>
        <w:t xml:space="preserve">　　在日常学习工作中，没有站在树牢“四个意识”、坚定“四个自信”、做到“两个维护”的高度看分析解决遇到的问题，从而导致对党员或群众中流传的小道消息，没有旗帜鲜明地抵制，说到底是自我政治站位不高造成的。</w:t>
      </w:r>
    </w:p>
    <w:p>
      <w:pPr>
        <w:ind w:left="0" w:right="0" w:firstLine="560"/>
        <w:spacing w:before="450" w:after="450" w:line="312" w:lineRule="auto"/>
      </w:pPr>
      <w:r>
        <w:rPr>
          <w:rFonts w:ascii="宋体" w:hAnsi="宋体" w:eastAsia="宋体" w:cs="宋体"/>
          <w:color w:val="000"/>
          <w:sz w:val="28"/>
          <w:szCs w:val="28"/>
        </w:rPr>
        <w:t xml:space="preserve">　　4.纪律规矩意识有所淡化。</w:t>
      </w:r>
    </w:p>
    <w:p>
      <w:pPr>
        <w:ind w:left="0" w:right="0" w:firstLine="560"/>
        <w:spacing w:before="450" w:after="450" w:line="312" w:lineRule="auto"/>
      </w:pPr>
      <w:r>
        <w:rPr>
          <w:rFonts w:ascii="宋体" w:hAnsi="宋体" w:eastAsia="宋体" w:cs="宋体"/>
          <w:color w:val="000"/>
          <w:sz w:val="28"/>
          <w:szCs w:val="28"/>
        </w:rPr>
        <w:t xml:space="preserve">　　有时存在对遵守政治纪律和组织纪律的重要性上思考不深刻，对“千里之堤，溃于蚁穴”的认识还不够，自我对践行《准则》和《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　　5.干事创业标准有所不高。</w:t>
      </w:r>
    </w:p>
    <w:p>
      <w:pPr>
        <w:ind w:left="0" w:right="0" w:firstLine="560"/>
        <w:spacing w:before="450" w:after="450" w:line="312" w:lineRule="auto"/>
      </w:pPr>
      <w:r>
        <w:rPr>
          <w:rFonts w:ascii="宋体" w:hAnsi="宋体" w:eastAsia="宋体" w:cs="宋体"/>
          <w:color w:val="000"/>
          <w:sz w:val="28"/>
          <w:szCs w:val="28"/>
        </w:rPr>
        <w:t xml:space="preserve">　　由于自我的思想观念比较保守，进取心理不强，目标定位不高，无论工作还是生活中，一向抱着既不居后也不争先的心态，随大流、跟上走，怕惹人、怕惹事，斗志弱化，锐气消磨，有意无意降低了事业标准、工作标准和自我要求标准，从而懒散拖拉，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&gt;　　四、努力方向与整改措施</w:t>
      </w:r>
    </w:p>
    <w:p>
      <w:pPr>
        <w:ind w:left="0" w:right="0" w:firstLine="560"/>
        <w:spacing w:before="450" w:after="450" w:line="312" w:lineRule="auto"/>
      </w:pPr>
      <w:r>
        <w:rPr>
          <w:rFonts w:ascii="宋体" w:hAnsi="宋体" w:eastAsia="宋体" w:cs="宋体"/>
          <w:color w:val="000"/>
          <w:sz w:val="28"/>
          <w:szCs w:val="28"/>
        </w:rPr>
        <w:t xml:space="preserve">　　1.强化理论学习，提高党员意识。</w:t>
      </w:r>
    </w:p>
    <w:p>
      <w:pPr>
        <w:ind w:left="0" w:right="0" w:firstLine="560"/>
        <w:spacing w:before="450" w:after="450" w:line="312" w:lineRule="auto"/>
      </w:pPr>
      <w:r>
        <w:rPr>
          <w:rFonts w:ascii="宋体" w:hAnsi="宋体" w:eastAsia="宋体" w:cs="宋体"/>
          <w:color w:val="000"/>
          <w:sz w:val="28"/>
          <w:szCs w:val="28"/>
        </w:rPr>
        <w:t xml:space="preserve">　　笃学笃信笃行xxx新时代中国特色社会主义思想，牢牢掌握其精髓，用以指导实践、推动工作。</w:t>
      </w:r>
    </w:p>
    <w:p>
      <w:pPr>
        <w:ind w:left="0" w:right="0" w:firstLine="560"/>
        <w:spacing w:before="450" w:after="450" w:line="312" w:lineRule="auto"/>
      </w:pPr>
      <w:r>
        <w:rPr>
          <w:rFonts w:ascii="宋体" w:hAnsi="宋体" w:eastAsia="宋体" w:cs="宋体"/>
          <w:color w:val="000"/>
          <w:sz w:val="28"/>
          <w:szCs w:val="28"/>
        </w:rPr>
        <w:t xml:space="preserve">　　进取参与党组织开展的集中教育活动，认真学习党的基本理论、基本路线、基本方略和上级党组织的有关文件精神，不断提高自我的政治敏锐性和政治鉴别力，树立科学的世界观、人生观和价值观，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发扬斗争精神，推进自我革命，以解决思想和工作中存在的实际问题为出发点，改善自我工作，提高工作实效，自觉在思想上政治上行动上同以xxx同志为核心的党中央坚持高度一致，确保自我政治合格。</w:t>
      </w:r>
    </w:p>
    <w:p>
      <w:pPr>
        <w:ind w:left="0" w:right="0" w:firstLine="560"/>
        <w:spacing w:before="450" w:after="450" w:line="312" w:lineRule="auto"/>
      </w:pPr>
      <w:r>
        <w:rPr>
          <w:rFonts w:ascii="宋体" w:hAnsi="宋体" w:eastAsia="宋体" w:cs="宋体"/>
          <w:color w:val="000"/>
          <w:sz w:val="28"/>
          <w:szCs w:val="28"/>
        </w:rPr>
        <w:t xml:space="preserve">　　2.改善工作作风，增强宗旨意识。</w:t>
      </w:r>
    </w:p>
    <w:p>
      <w:pPr>
        <w:ind w:left="0" w:right="0" w:firstLine="560"/>
        <w:spacing w:before="450" w:after="450" w:line="312" w:lineRule="auto"/>
      </w:pPr>
      <w:r>
        <w:rPr>
          <w:rFonts w:ascii="宋体" w:hAnsi="宋体" w:eastAsia="宋体" w:cs="宋体"/>
          <w:color w:val="000"/>
          <w:sz w:val="28"/>
          <w:szCs w:val="28"/>
        </w:rPr>
        <w:t xml:space="preserve">　　牢记党的宗旨，把工作重点放到用党建理论来指导实践工作上，放到解决与群众利益息息相关的现实问题上，放到解决事关加强改善作风建设的紧迫问题上，切实在实际行动上体现出践行党的宗旨的坚定性和自觉性。</w:t>
      </w:r>
    </w:p>
    <w:p>
      <w:pPr>
        <w:ind w:left="0" w:right="0" w:firstLine="560"/>
        <w:spacing w:before="450" w:after="450" w:line="312" w:lineRule="auto"/>
      </w:pPr>
      <w:r>
        <w:rPr>
          <w:rFonts w:ascii="宋体" w:hAnsi="宋体" w:eastAsia="宋体" w:cs="宋体"/>
          <w:color w:val="000"/>
          <w:sz w:val="28"/>
          <w:szCs w:val="28"/>
        </w:rPr>
        <w:t xml:space="preserve">　　牢固树立以人民为中心的思想，坚持党的事业第一、人民利益至上。</w:t>
      </w:r>
    </w:p>
    <w:p>
      <w:pPr>
        <w:ind w:left="0" w:right="0" w:firstLine="560"/>
        <w:spacing w:before="450" w:after="450" w:line="312" w:lineRule="auto"/>
      </w:pPr>
      <w:r>
        <w:rPr>
          <w:rFonts w:ascii="宋体" w:hAnsi="宋体" w:eastAsia="宋体" w:cs="宋体"/>
          <w:color w:val="000"/>
          <w:sz w:val="28"/>
          <w:szCs w:val="28"/>
        </w:rPr>
        <w:t xml:space="preserve">　　进一步树立服务群众观念，进取寻找解决问题的方法和路径，不断提高为民服务的本事，实实在在地为群众办实事、解难题、谋福祉。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3.注重务实创新，强化担当作为。</w:t>
      </w:r>
    </w:p>
    <w:p>
      <w:pPr>
        <w:ind w:left="0" w:right="0" w:firstLine="560"/>
        <w:spacing w:before="450" w:after="450" w:line="312" w:lineRule="auto"/>
      </w:pPr>
      <w:r>
        <w:rPr>
          <w:rFonts w:ascii="宋体" w:hAnsi="宋体" w:eastAsia="宋体" w:cs="宋体"/>
          <w:color w:val="000"/>
          <w:sz w:val="28"/>
          <w:szCs w:val="28"/>
        </w:rPr>
        <w:t xml:space="preserve">　　牢固树立干事创业敢担当担当的职责意识，努力克服“干累了、歇口气”的思想，振奋精神，始终坚持昂扬向上、奋斗幸福的精神状态。</w:t>
      </w:r>
    </w:p>
    <w:p>
      <w:pPr>
        <w:ind w:left="0" w:right="0" w:firstLine="560"/>
        <w:spacing w:before="450" w:after="450" w:line="312" w:lineRule="auto"/>
      </w:pPr>
      <w:r>
        <w:rPr>
          <w:rFonts w:ascii="宋体" w:hAnsi="宋体" w:eastAsia="宋体" w:cs="宋体"/>
          <w:color w:val="000"/>
          <w:sz w:val="28"/>
          <w:szCs w:val="28"/>
        </w:rPr>
        <w:t xml:space="preserve">　　应对新形势、新问题，勇于化解难题，不松劲、不懈怠，尽心竭力完成组织交给的各项任务。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4.坚持清正廉洁，树立良好形象。</w:t>
      </w:r>
    </w:p>
    <w:p>
      <w:pPr>
        <w:ind w:left="0" w:right="0" w:firstLine="560"/>
        <w:spacing w:before="450" w:after="450" w:line="312" w:lineRule="auto"/>
      </w:pPr>
      <w:r>
        <w:rPr>
          <w:rFonts w:ascii="宋体" w:hAnsi="宋体" w:eastAsia="宋体" w:cs="宋体"/>
          <w:color w:val="000"/>
          <w:sz w:val="28"/>
          <w:szCs w:val="28"/>
        </w:rPr>
        <w:t xml:space="preserve">　　认真学习贯彻《纪律处分条例》和《廉洁自律准则》，正确处理公私、义利、是非、情法、亲清、俭奢、苦乐、得失的关系，干干净净做事，老老实实做人，坚决抵制歪风邪气，始终做到清正廉洁。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坚持严字当头，强化自我监督，加强党内监督，理解社会监督，时刻牢记党员身份，带头遵纪守法，做到不忘初心，不辱使命，树立机关党员的良好形象。</w:t>
      </w:r>
    </w:p>
    <w:p>
      <w:pPr>
        <w:ind w:left="0" w:right="0" w:firstLine="560"/>
        <w:spacing w:before="450" w:after="450" w:line="312" w:lineRule="auto"/>
      </w:pPr>
      <w:r>
        <w:rPr>
          <w:rFonts w:ascii="宋体" w:hAnsi="宋体" w:eastAsia="宋体" w:cs="宋体"/>
          <w:color w:val="000"/>
          <w:sz w:val="28"/>
          <w:szCs w:val="28"/>
        </w:rPr>
        <w:t xml:space="preserve">　　5.坚持党的先进性，发挥模范带头作用。</w:t>
      </w:r>
    </w:p>
    <w:p>
      <w:pPr>
        <w:ind w:left="0" w:right="0" w:firstLine="560"/>
        <w:spacing w:before="450" w:after="450" w:line="312" w:lineRule="auto"/>
      </w:pPr>
      <w:r>
        <w:rPr>
          <w:rFonts w:ascii="宋体" w:hAnsi="宋体" w:eastAsia="宋体" w:cs="宋体"/>
          <w:color w:val="000"/>
          <w:sz w:val="28"/>
          <w:szCs w:val="28"/>
        </w:rPr>
        <w:t xml:space="preserve">　　在工作中要坚决克服消极腐化情绪，耐得住寂寞，经得起诱惑，破除急躁情绪，迎难而上，进取工作，做到自警、自省、自励。</w:t>
      </w:r>
    </w:p>
    <w:p>
      <w:pPr>
        <w:ind w:left="0" w:right="0" w:firstLine="560"/>
        <w:spacing w:before="450" w:after="450" w:line="312" w:lineRule="auto"/>
      </w:pPr>
      <w:r>
        <w:rPr>
          <w:rFonts w:ascii="宋体" w:hAnsi="宋体" w:eastAsia="宋体" w:cs="宋体"/>
          <w:color w:val="000"/>
          <w:sz w:val="28"/>
          <w:szCs w:val="28"/>
        </w:rPr>
        <w:t xml:space="preserve">　　要加强道德修养，树立正确的人生观，追求进取向上的生活情趣，带头弘扬社会主义道德风尚，带头树立高度的职责感和敬业精神，尽心尽力把工作做好，发挥好党员的先锋模范作用。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第六篇: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第七篇: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创建国家环保模范城市是市委、市政府落实科学发展观，提高我市城市环境质量，改善投资环境，增强城市综合竞争力，促进经济快速发展的重要举措，对推进全面建设小康社会，构建和谐兴化</w:t>
      </w:r>
    </w:p>
    <w:p>
      <w:pPr>
        <w:ind w:left="0" w:right="0" w:firstLine="560"/>
        <w:spacing w:before="450" w:after="450" w:line="312" w:lineRule="auto"/>
      </w:pPr>
      <w:r>
        <w:rPr>
          <w:rFonts w:ascii="宋体" w:hAnsi="宋体" w:eastAsia="宋体" w:cs="宋体"/>
          <w:color w:val="000"/>
          <w:sz w:val="28"/>
          <w:szCs w:val="28"/>
        </w:rPr>
        <w:t xml:space="preserve">　　具有极其重要的意义。自去年全市“五城同创”动员大会以来，在市委、市政府统一领导下，在市“五城同创”总指挥部及创建国家环保模范城市指挥部的工作指导下，我局紧紧围绕环保城市创建目标，不断加大工作力度，深入推进城市生态环保建设，城市人居环境和综合环境质量不断优化。一是大力开展了城市绿化建设，加强了城郊结合部环境整治和绿化配套，全面推进了城市公共绿地、单位绿地和居住区绿地建设，XX年，全市新增绿化面积达87.91万平方米。二是切实加快了污水处理厂建设。污水处理厂土建及部分收集管网已完成，今年内投产运行。三是切实加大了城市供水管理力度，集中开展了城市水环境整治，深入推进城市集中式饮用水水源地保护，加强城市一水厂、二水厂水源保护区的管理，确保了全市人民群众饮用水安全。</w:t>
      </w:r>
    </w:p>
    <w:p>
      <w:pPr>
        <w:ind w:left="0" w:right="0" w:firstLine="560"/>
        <w:spacing w:before="450" w:after="450" w:line="312" w:lineRule="auto"/>
      </w:pPr>
      <w:r>
        <w:rPr>
          <w:rFonts w:ascii="宋体" w:hAnsi="宋体" w:eastAsia="宋体" w:cs="宋体"/>
          <w:color w:val="000"/>
          <w:sz w:val="28"/>
          <w:szCs w:val="28"/>
        </w:rPr>
        <w:t xml:space="preserve">　　今年是创建国家环保模范城市第二年，做好今年的环保城市创建工作，具有重大的现实意义。作为城乡建设职能部门，我们将在市委、市政府及市“五城同创”总指挥部正确领导下，以城市生态绿化建设为先导，以城市住宅小区环境整治和建筑施工场所规范化管理为抓手，进一步优化城市人居环境，提升城市建设品位，塑造城市品牌形象，促进我市城市建设的全面、协调、可持续发展。</w:t>
      </w:r>
    </w:p>
    <w:p>
      <w:pPr>
        <w:ind w:left="0" w:right="0" w:firstLine="560"/>
        <w:spacing w:before="450" w:after="450" w:line="312" w:lineRule="auto"/>
      </w:pPr>
      <w:r>
        <w:rPr>
          <w:rFonts w:ascii="宋体" w:hAnsi="宋体" w:eastAsia="宋体" w:cs="宋体"/>
          <w:color w:val="000"/>
          <w:sz w:val="28"/>
          <w:szCs w:val="28"/>
        </w:rPr>
        <w:t xml:space="preserve">　　一、环保优先，致力于城市建设和环境保护双赢。本着“以人为本、环保优先、集约发展”的城市建设理念，把生态建市、生态立市的城市发展理念贯穿于城市建设的全过程，促进城市建设和环境保护的良性循环。进一步加快我市环保节约型城市的建设步伐，不断做大城市管道燃气规模，加大供气管道铺设力度，今年确保完成燃气管道铺装10公里，通气XX户建设任务，切实提高城区天然气、液化气等清洁能源使用率。进一步加强和规范城区在建工程建筑施工场所管理，限制夜间施工作业，减少使用噪声较大的机械设备，将建筑施工噪声降到最低点。进一步加大城市住宅小区环境整治力度，不断强化住宅小区规范化管理，加强小区绿化建设和绿化养护，逐步配套完善小区公用设施，全面清理小区“乱搭乱建、乱堆乱放、乱图乱画、乱栽乱种”现象，努力将城市住宅小区建设成环保城市创建亮点。</w:t>
      </w:r>
    </w:p>
    <w:p>
      <w:pPr>
        <w:ind w:left="0" w:right="0" w:firstLine="560"/>
        <w:spacing w:before="450" w:after="450" w:line="312" w:lineRule="auto"/>
      </w:pPr>
      <w:r>
        <w:rPr>
          <w:rFonts w:ascii="宋体" w:hAnsi="宋体" w:eastAsia="宋体" w:cs="宋体"/>
          <w:color w:val="000"/>
          <w:sz w:val="28"/>
          <w:szCs w:val="28"/>
        </w:rPr>
        <w:t xml:space="preserve">　　二、绿化先行，大力开展城市生态绿化建设。绿化建设是贯穿于城市建设和开展城市创建工作一条主线，今年我局将继续以绿化建设为重点，将城市绿化建设作为环保城市创建工作的突破口，力争用一年时间，组织重点突破，确保到今年底建成区绿化覆盖率达到39，绿地率达到34以上，人均公共绿地大于8平方米。通过规模造绿，大面积增加城市绿化用地，逐步形成以公共绿地建设为重点、以绿地广场为中心、以沿河沿路绿地为骨架的点、线、面相结合的城市绿地系统。点上，重点实施板桥竹石园、城市森林公园和水上公园等城市公园建设，同时在城市街头规划建设街头小游园，确保建设一批高质量高品位的城市绿色新景观。线上，突出城市主干道的绿化配套，加快推进道路绿化带、景观路建设，实施长安大桥南桥头、英武大桥南桥头等桥头绿化建设，将道路绿化带、桥头绿化和濒水景观带连成一线，整体提升城市绿化效果。面上，突出推进庭院绿化和小区绿化建设，大力营造全民造绿的良好氛围，积极开展园林式单位和园林式住宅小区创建活动，年底确保全市省级园林式单位达到10家以上，省级园林式居住区达到3个以上。同时，通过拆墙透绿、见缝插绿，大力发展城市垂直绿化和立体绿化，不断开拓绿化空间和视野，扩大城市绿化区域，形成城市绿化整体格局，将我市生态绿化环境进一步做美做优。</w:t>
      </w:r>
    </w:p>
    <w:p>
      <w:pPr>
        <w:ind w:left="0" w:right="0" w:firstLine="560"/>
        <w:spacing w:before="450" w:after="450" w:line="312" w:lineRule="auto"/>
      </w:pPr>
      <w:r>
        <w:rPr>
          <w:rFonts w:ascii="宋体" w:hAnsi="宋体" w:eastAsia="宋体" w:cs="宋体"/>
          <w:color w:val="000"/>
          <w:sz w:val="28"/>
          <w:szCs w:val="28"/>
        </w:rPr>
        <w:t xml:space="preserve">　　各位领导、同志们，新的一年，环保城市创建工作将步入一个新的阶段，我们城乡建设广大干部职工将紧密结合城市建设实际，努力寻求城市建设与环保城市创建的共同点，一如既往，一着不让，一抓到底，全力以赴推动环保城市创建工作，为进一步改善城市形象，提升城市品位，优化人居环境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第九篇: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&gt;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党的十x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第十一篇: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第十二篇: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第十三篇: 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根据关于召开党史学习教育专题组织生活会的通知，本人认真学习了通知精神，现联系思想、学习和工作方面的具体实际情况，从以下四个方面进行盘点检视∶</w:t>
      </w:r>
    </w:p>
    <w:p>
      <w:pPr>
        <w:ind w:left="0" w:right="0" w:firstLine="560"/>
        <w:spacing w:before="450" w:after="450" w:line="312" w:lineRule="auto"/>
      </w:pPr>
      <w:r>
        <w:rPr>
          <w:rFonts w:ascii="宋体" w:hAnsi="宋体" w:eastAsia="宋体" w:cs="宋体"/>
          <w:color w:val="000"/>
          <w:sz w:val="28"/>
          <w:szCs w:val="28"/>
        </w:rPr>
        <w:t xml:space="preserve">　　&gt;一、学习习近平总书记重要讲话精神心得体会</w:t>
      </w:r>
    </w:p>
    <w:p>
      <w:pPr>
        <w:ind w:left="0" w:right="0" w:firstLine="560"/>
        <w:spacing w:before="450" w:after="450" w:line="312" w:lineRule="auto"/>
      </w:pPr>
      <w:r>
        <w:rPr>
          <w:rFonts w:ascii="宋体" w:hAnsi="宋体" w:eastAsia="宋体" w:cs="宋体"/>
          <w:color w:val="000"/>
          <w:sz w:val="28"/>
          <w:szCs w:val="28"/>
        </w:rPr>
        <w:t xml:space="preserve">　　博观而约取，厚积而薄发通过学习习近平总书记\"七一\"重要讲话精神，更加深刻地领悟了中国共产党的百年辉煌历程、了解了中国共产党的百年历史就是一部马克思主义中国化的历史和中国共产党人的精神谱系与价值追求，明确了作为一名大学生党员和XX省青年马克思主义者所肩负的职责与使命。同时，也更加坚定了听党话、感党恩、跟党走的决心。我们要紧密团结在以习近平同志为核心的党中央周围，牢记习近平总书记对青年一代的股切期盼与嘱托，增强\"四个意识\"、坚定\"四个自信\"、做到\"两个维护\"，严格按照汉语系党总支和学生党支部的决策部署开展学习与工作，锤炼鲜明的政治品格，弘扬光荣传统，赓续红色血脉。征途漫漫，唯有奋斗!在大学毕业后，争取考到最基层去工作，将自己的小我融入祖国的大我之中，与时代同步伐，与人民共命运，以更加昂扬的斗志和饱满的热情投入到为乡村振兴事业不懈奋斗的实际行动中，为全面建设社会主义现代化国家和实现中华民族伟大复兴的中国梦贡献自己的微薄之力。</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&gt;二、学习习近平新时代中国特色社会主义思想和党中央指定学习教材情况</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自党史学习教育开展以来，本人通过参加集体学习与个人自学相结合，并借助\"学习强国\"\"XX党建\"\"共产党员\"等APP学习，采用线上线下相结合的形式，坚持读原著、学原文、悟原理，通过认真学习《习近平新时代中国特色社会主义思想学习问答》、《中国共产党简史》《毛泽东邓小平江泽民胡锦涛关于中国共产党历史论述摘编》《习近平论中国共产党历史》四本指定教材，感触颇深，收获匪浅，从学习中汲取了前进的强大动力，同时也树牢了自己的宗旨意识，为以后做好自己的学习工作奠定了坚实的理论基础。</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&gt;三、对照党史学习教育目标要求，自身在坚定理想信念、增强历史自觉、弘扬优良传统、加强党性锻炼等方面存在的差距和不足</w:t>
      </w:r>
    </w:p>
    <w:p>
      <w:pPr>
        <w:ind w:left="0" w:right="0" w:firstLine="560"/>
        <w:spacing w:before="450" w:after="450" w:line="312" w:lineRule="auto"/>
      </w:pPr>
      <w:r>
        <w:rPr>
          <w:rFonts w:ascii="宋体" w:hAnsi="宋体" w:eastAsia="宋体" w:cs="宋体"/>
          <w:color w:val="000"/>
          <w:sz w:val="28"/>
          <w:szCs w:val="28"/>
        </w:rPr>
        <w:t xml:space="preserve">　　心明常现不足处，知己短长晓重轻按照党史学习教育\"学党史、悟思想、办实事、开新局\"的目标要求，本人坚持学史明理、学史增信、学史崇德、学史力行，通过对照身边的先进典型，发现自身还存在一定的不足∶一是在理想信念方面，虽然理想信念坚定，但是不能更加全面严格的要求和约束自己;二是在增强历史自觉方面，不能充分发挥自己在理论学习和专业学习方面的主观能动性，对党史方面的知识学习还不够全面深入，学习方式和方法还不够创新;三是在弘扬优良传统方面，能够团结身边的同学，按时完成老师交待的各项任务，但通过与革命先辈相对照，发现自身还存在许多不足，须在以后的具体工作和学习实践过程中不断加以改正;四是在加强党性锻炼方面，本人始终在思想上政治上行动上同以习近平同志为核心的党中央保持高度一致，对党绝对忠诚，不做\"两面人\"，积极参加党组织生活，认真学习理论知识，严守党规党纪，遵守校规校纪，严格规范自己的行为方式，尚未发现在党性修养方面存在的间题。</w:t>
      </w:r>
    </w:p>
    <w:p>
      <w:pPr>
        <w:ind w:left="0" w:right="0" w:firstLine="560"/>
        <w:spacing w:before="450" w:after="450" w:line="312" w:lineRule="auto"/>
      </w:pPr>
      <w:r>
        <w:rPr>
          <w:rFonts w:ascii="宋体" w:hAnsi="宋体" w:eastAsia="宋体" w:cs="宋体"/>
          <w:color w:val="000"/>
          <w:sz w:val="28"/>
          <w:szCs w:val="28"/>
        </w:rPr>
        <w:t xml:space="preserve">　　&gt;四、党员先锋模范作用发挥、履职尽责情况以及存在的不足和差距</w:t>
      </w:r>
    </w:p>
    <w:p>
      <w:pPr>
        <w:ind w:left="0" w:right="0" w:firstLine="560"/>
        <w:spacing w:before="450" w:after="450" w:line="312" w:lineRule="auto"/>
      </w:pPr>
      <w:r>
        <w:rPr>
          <w:rFonts w:ascii="宋体" w:hAnsi="宋体" w:eastAsia="宋体" w:cs="宋体"/>
          <w:color w:val="000"/>
          <w:sz w:val="28"/>
          <w:szCs w:val="28"/>
        </w:rPr>
        <w:t xml:space="preserve">　　对镜重顾正妆容，鉴己瑕疵顺言行在日常的学习生活中，一直以一名共产党员的标准严格要求自己，努力向身边的优秀共产党员看齐，在学习工作中求实进取，时刻发挥共产党员的先锋模范作用，但与优秀党员相比，还存在一定的不足和差距，会在以后加以改进。通过各级领导的关怀、老师们的细心教导和同学们的热心帮助，各方面相比原来有了较为明显的进步，我会努力向其他各方面优秀的党员看齐，认真学习，忘我工作，无私奉献，不断提升自己的综合素质，为走好将来的人生路奠定坚实的基础。</w:t>
      </w:r>
    </w:p>
    <w:p>
      <w:pPr>
        <w:ind w:left="0" w:right="0" w:firstLine="560"/>
        <w:spacing w:before="450" w:after="450" w:line="312" w:lineRule="auto"/>
      </w:pPr>
      <w:r>
        <w:rPr>
          <w:rFonts w:ascii="宋体" w:hAnsi="宋体" w:eastAsia="宋体" w:cs="宋体"/>
          <w:color w:val="000"/>
          <w:sz w:val="28"/>
          <w:szCs w:val="28"/>
        </w:rPr>
        <w:t xml:space="preserve">　　总之，我们生在党旗下，长在春风里，目光所至，皆为华夏，党徽闪耀，皆为信仰。“积水而为山，积水而为海。”作为一名党员和青年马克思主义者，要有咬定青山不放松的定力、久久为功的耐力，一步一个脚印、一年一个台阶。同时，要胸怀“天下者我们的天下，国家者我们的国家，党的事业我们的事业，我们不干谁干?\"的坚定意志和“昔者，共工怒而触不周之山，天柱折，地维绝。天倾西北，故日月星辰移焉\"的气魄，凤凰涅槃，浴火重生，我们要努力，拼命地向前，中华民族的复兴、光华灿烂的世界就在眼前，试看将来的环球，赤色的旗儿一定会在全球飘扬，英特那雄纳尔就一定要实现，马克思主义的普遍真理会在全世界广泛传播，撸起袖子加油干，为新时代中国特色社会主义事业奋斗终身，让自己的青春和生命在为共产主义事业奋斗的征程中绽放绚丽之花!</w:t>
      </w:r>
    </w:p>
    <w:p>
      <w:pPr>
        <w:ind w:left="0" w:right="0" w:firstLine="560"/>
        <w:spacing w:before="450" w:after="450" w:line="312" w:lineRule="auto"/>
      </w:pPr>
      <w:r>
        <w:rPr>
          <w:rFonts w:ascii="宋体" w:hAnsi="宋体" w:eastAsia="宋体" w:cs="宋体"/>
          <w:color w:val="000"/>
          <w:sz w:val="28"/>
          <w:szCs w:val="28"/>
        </w:rPr>
        <w:t xml:space="preserve">　　我的汇报完毕，谢谢大家，不足之处，请大家多多指正!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2025-04-05T01:02:00+08:00</dcterms:created>
  <dcterms:modified xsi:type="dcterms:W3CDTF">2025-04-05T01:02:00+08:00</dcterms:modified>
</cp:coreProperties>
</file>

<file path=docProps/custom.xml><?xml version="1.0" encoding="utf-8"?>
<Properties xmlns="http://schemas.openxmlformats.org/officeDocument/2006/custom-properties" xmlns:vt="http://schemas.openxmlformats.org/officeDocument/2006/docPropsVTypes"/>
</file>