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学史明理专题研讨发言材料十七篇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以下是为大家整理的关于学史明理专题研讨发言材料的文章17篇 ,欢迎品鉴！学史明理专题研讨发言材料篇1　　以史为鉴，可知兴替。回顾历史，不是为了从成功...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以下是为大家整理的关于学史明理专题研讨发言材料的文章17篇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深度看多远，对未来看多远，只有懂得尊重历史才能赢得历史的尊重，掌握历史规律才能看清事物的本质，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一个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中国特色社会主义思想，我党以马克思主义中国化为主题，以解决中国实际问题为主线，不断开拓马克思主义的新境界，不断推进实践基础上的理论创新和理论创造，为党和国家事业发展提供科学理论指导。从站起来、富起来到伟大飞跃的历史实践，多次证明历史和人民选择马克思主义完全正确，坚持马克思主义的基本原理与中国具体实际相结合，不断推进马克思主义的中国化完全正确。</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马克思主义，是现代中国共产党人的真经。只有在中华民族5000年的文明史中寻找，才能更好地理解江山是人民，人民是江山，只有在世界社会主义500年的发展史和党领导人民100年的奋斗史中寻找，才能更好地理解中国共产党为什么能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回顾历史，百年风华正茂，我们信仰坚定，充满力量！展望未来，中华民族千秋伟业，我们信心百倍，斗志昂扬！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学史明理专题研讨发言材料篇2</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学史明理专题研讨发言材料篇3</w:t>
      </w:r>
    </w:p>
    <w:p>
      <w:pPr>
        <w:ind w:left="0" w:right="0" w:firstLine="560"/>
        <w:spacing w:before="450" w:after="450" w:line="312" w:lineRule="auto"/>
      </w:pPr>
      <w:r>
        <w:rPr>
          <w:rFonts w:ascii="宋体" w:hAnsi="宋体" w:eastAsia="宋体" w:cs="宋体"/>
          <w:color w:val="000"/>
          <w:sz w:val="28"/>
          <w:szCs w:val="28"/>
        </w:rPr>
        <w:t xml:space="preserve">　　几天来，通过自学和市委党校的集中学习，深刻理解了学史明理、学史增信、学史崇德、学史力行和新认识。习近平总书记指出，在全党开展党史学习教育是记住初心使命、推进中华民族伟大复兴历史伟业的必然要求，是坚定信仰信念、在新时代坚持和发展中国特色社会主义的必然要求，是推进党的自我革命、永远保持党的活力和活力的必然要求。这三个必然要求将党史学习教育提高到事关中华民族伟大复兴、事关中国特色社会主义伟大事业、事关党未来命运的战略高度，深刻阐明了开展党史学习教育的重要意义，为我们抓住学习教育提供了。我们必须认真学习理解，切实思想和行动统一到党中央的重大决策，切实加强开展党史学习教育的思想自觉、政治自觉和行动自觉。今年是中国共产党成立百周年，在这样的时间节点开展党史学习教育，当时是必要的。通过开展党史学习教育，回顾多事的岁月，理解历史责任，激发奋斗志向，鼓励我们以更高的精神状态和奋斗姿态在新时代建立职业。接下来，我围绕党史学习谈一些个人经验。</w:t>
      </w:r>
    </w:p>
    <w:p>
      <w:pPr>
        <w:ind w:left="0" w:right="0" w:firstLine="560"/>
        <w:spacing w:before="450" w:after="450" w:line="312" w:lineRule="auto"/>
      </w:pPr>
      <w:r>
        <w:rPr>
          <w:rFonts w:ascii="宋体" w:hAnsi="宋体" w:eastAsia="宋体" w:cs="宋体"/>
          <w:color w:val="000"/>
          <w:sz w:val="28"/>
          <w:szCs w:val="28"/>
        </w:rPr>
        <w:t xml:space="preserve">　　我党的历史是推进马克思主义中国化的历史，也是推进理论创新、理论创造的历史。百年来，我党产生了毛泽东思想、邓小平理论、三大代表重要思想、科学发展观等一系列重大理论成果。特别是党的十八大以来，习近平总书记以卓越的理论勇气、卓越的政治智慧、强大的使命担当，顺应时代发展和实践要求，创立了习近平新时代中国特色社会主义思想，为新时代全面建设社会主义现代化国家的新旅程提供了行动指南。</w:t>
      </w:r>
    </w:p>
    <w:p>
      <w:pPr>
        <w:ind w:left="0" w:right="0" w:firstLine="560"/>
        <w:spacing w:before="450" w:after="450" w:line="312" w:lineRule="auto"/>
      </w:pPr>
      <w:r>
        <w:rPr>
          <w:rFonts w:ascii="宋体" w:hAnsi="宋体" w:eastAsia="宋体" w:cs="宋体"/>
          <w:color w:val="000"/>
          <w:sz w:val="28"/>
          <w:szCs w:val="28"/>
        </w:rPr>
        <w:t xml:space="preserve">　　作为人民代表大会主任，通过学习党的历史，我明确了很多自己以前不知道或记忆模糊的东西，一本书看起来心潮澎湃，革命前辈在硝烟中前仆后继，无数英雄为祖国的解放事业而奋斗，曾经的苦难，曾经的悲哀</w:t>
      </w:r>
    </w:p>
    <w:p>
      <w:pPr>
        <w:ind w:left="0" w:right="0" w:firstLine="560"/>
        <w:spacing w:before="450" w:after="450" w:line="312" w:lineRule="auto"/>
      </w:pPr>
      <w:r>
        <w:rPr>
          <w:rFonts w:ascii="宋体" w:hAnsi="宋体" w:eastAsia="宋体" w:cs="宋体"/>
          <w:color w:val="000"/>
          <w:sz w:val="28"/>
          <w:szCs w:val="28"/>
        </w:rPr>
        <w:t xml:space="preserve">　　中国共产党的成立不容易，走的路更加艰难，共产党成立之初，中华大地千疮百孔，苍茫，饥饿，军阀不断混战，帝国主义炮火爆发，但为了了解民众在水火中的党的创始人们，伟大的革命先烈们，支撑着巨大的压力，1927年成立了伟大的中国共产党，中国共产党的成立是中国近代开辟天地的大事，中国共产党但是道路并非一帆风顺，在大革命即将取得胜利的时候，蒋介石发动了四一二政变，为了挽救党和人民，中国共产党打响了八一南昌起义第一枪，我们拥有自己的军队，我们用正义武装应对蒋介石的非正义反动武装，而毛泽东创立了井冈山革命依据地，提出了从农村包围城市的正确主张。并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党的辉煌历程，重温我党成立以来，为中华民族和中国人民创造的不朽功绩。让我们更清楚地认识到，只有在中国共产党的领导下，坚持建设中国特色社会主义之路，才能发展中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学史明理专题研讨发言材料篇4</w:t>
      </w:r>
    </w:p>
    <w:p>
      <w:pPr>
        <w:ind w:left="0" w:right="0" w:firstLine="560"/>
        <w:spacing w:before="450" w:after="450" w:line="312" w:lineRule="auto"/>
      </w:pPr>
      <w:r>
        <w:rPr>
          <w:rFonts w:ascii="宋体" w:hAnsi="宋体" w:eastAsia="宋体" w:cs="宋体"/>
          <w:color w:val="000"/>
          <w:sz w:val="28"/>
          <w:szCs w:val="28"/>
        </w:rPr>
        <w:t xml:space="preserve">　　根据这次中心组学习安排，下面我就落实中央、省委和厅党组关于党史学习教育活动部署，结合学习习近平总书记在党史学习教育动员大会上的重要讲话精神，重点就“学史明理”简要谈些认识和体会。</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提出，“全党同志要做到学史明理、学史增信、学史崇德、学史力行”。在这四个目标中，“明理”是“增信”“崇德”“力行”的基础。弄明白这些道理，对提升党史学习教育成效、增强砥砺前行的信心和力量，具有至关重要的意义。学史明理，要搞清楚该明白哪些“理”?学史明理要用来干什么?如何学好党史指导我们的工作?</w:t>
      </w:r>
    </w:p>
    <w:p>
      <w:pPr>
        <w:ind w:left="0" w:right="0" w:firstLine="560"/>
        <w:spacing w:before="450" w:after="450" w:line="312" w:lineRule="auto"/>
      </w:pPr>
      <w:r>
        <w:rPr>
          <w:rFonts w:ascii="宋体" w:hAnsi="宋体" w:eastAsia="宋体" w:cs="宋体"/>
          <w:color w:val="000"/>
          <w:sz w:val="28"/>
          <w:szCs w:val="28"/>
        </w:rPr>
        <w:t xml:space="preserve">　　1、学党史明“革命真理”</w:t>
      </w:r>
    </w:p>
    <w:p>
      <w:pPr>
        <w:ind w:left="0" w:right="0" w:firstLine="560"/>
        <w:spacing w:before="450" w:after="450" w:line="312" w:lineRule="auto"/>
      </w:pPr>
      <w:r>
        <w:rPr>
          <w:rFonts w:ascii="宋体" w:hAnsi="宋体" w:eastAsia="宋体" w:cs="宋体"/>
          <w:color w:val="000"/>
          <w:sz w:val="28"/>
          <w:szCs w:val="28"/>
        </w:rPr>
        <w:t xml:space="preserve">　　党史是最生动、最有说服力的教科书。只有回看走过的路、比较别人的路、远眺前行的路，弄清我们从哪儿来、到哪儿去，很多问题才能看得清、把得准。今天我们在文家市，回顾百年党史，我们取得所有成就的基本前提即思想建党、理论强党。把马克思主义作为指导思想，并与时俱进、持续创新，先后创立了毛泽东思想、邓小平理论、“三个代表”重要思想、科学发展观和习近平新时代中国特色社会主义思想，把马克思主义中国化不断推向新的境界，使马克思主义始终保持强大的思想伟力、放射出耀眼的真理光芒。</w:t>
      </w:r>
    </w:p>
    <w:p>
      <w:pPr>
        <w:ind w:left="0" w:right="0" w:firstLine="560"/>
        <w:spacing w:before="450" w:after="450" w:line="312" w:lineRule="auto"/>
      </w:pPr>
      <w:r>
        <w:rPr>
          <w:rFonts w:ascii="宋体" w:hAnsi="宋体" w:eastAsia="宋体" w:cs="宋体"/>
          <w:color w:val="000"/>
          <w:sz w:val="28"/>
          <w:szCs w:val="28"/>
        </w:rPr>
        <w:t xml:space="preserve">　　回顾百年党史，我们取得所有成就的关键因素即江山就是人民，人民就是江山。习近平总书记指出，我们党来自人民，党的根基和血脉在人民，强调我们百年党史，就是一部践行党的初心使命的历史，就是一部党与人民心连心、同呼吸、共命运的历史。百年党史字里行间，深刻回答着“我是谁、为了谁、依靠谁”的永恒课题，一代代共产党人书写着“为人民服务”的感人篇章。</w:t>
      </w:r>
    </w:p>
    <w:p>
      <w:pPr>
        <w:ind w:left="0" w:right="0" w:firstLine="560"/>
        <w:spacing w:before="450" w:after="450" w:line="312" w:lineRule="auto"/>
      </w:pPr>
      <w:r>
        <w:rPr>
          <w:rFonts w:ascii="宋体" w:hAnsi="宋体" w:eastAsia="宋体" w:cs="宋体"/>
          <w:color w:val="000"/>
          <w:sz w:val="28"/>
          <w:szCs w:val="28"/>
        </w:rPr>
        <w:t xml:space="preserve">　　回顾百年党史，我们取得所有成就的根本保障即勇于自我革命。当前，我们党在最大的社会主义国家执政70多年，得到了14亿中国人民最广泛的支持和拥护。但党的自身建设上还存在一些不匹配、不适应的问题，依然要经受“四大考验”、克服“四大危险”，全面从严治党永远在路上。</w:t>
      </w:r>
    </w:p>
    <w:p>
      <w:pPr>
        <w:ind w:left="0" w:right="0" w:firstLine="560"/>
        <w:spacing w:before="450" w:after="450" w:line="312" w:lineRule="auto"/>
      </w:pPr>
      <w:r>
        <w:rPr>
          <w:rFonts w:ascii="宋体" w:hAnsi="宋体" w:eastAsia="宋体" w:cs="宋体"/>
          <w:color w:val="000"/>
          <w:sz w:val="28"/>
          <w:szCs w:val="28"/>
        </w:rPr>
        <w:t xml:space="preserve">　　2、学史明理用来指导我们工作</w:t>
      </w:r>
    </w:p>
    <w:p>
      <w:pPr>
        <w:ind w:left="0" w:right="0" w:firstLine="560"/>
        <w:spacing w:before="450" w:after="450" w:line="312" w:lineRule="auto"/>
      </w:pPr>
      <w:r>
        <w:rPr>
          <w:rFonts w:ascii="宋体" w:hAnsi="宋体" w:eastAsia="宋体" w:cs="宋体"/>
          <w:color w:val="000"/>
          <w:sz w:val="28"/>
          <w:szCs w:val="28"/>
        </w:rPr>
        <w:t xml:space="preserve">　　开展党史学习教育，是对我们的一次知识再充电、信仰再坚定、心灵再滋养的过程，为了能更好地指导实践，更好地提升服务群众的能力。</w:t>
      </w:r>
    </w:p>
    <w:p>
      <w:pPr>
        <w:ind w:left="0" w:right="0" w:firstLine="560"/>
        <w:spacing w:before="450" w:after="450" w:line="312" w:lineRule="auto"/>
      </w:pPr>
      <w:r>
        <w:rPr>
          <w:rFonts w:ascii="宋体" w:hAnsi="宋体" w:eastAsia="宋体" w:cs="宋体"/>
          <w:color w:val="000"/>
          <w:sz w:val="28"/>
          <w:szCs w:val="28"/>
        </w:rPr>
        <w:t xml:space="preserve">　　首先要增强理论功底，以《习近平谈治国理政》、习近平总书记《论中国共产党历史》等为重点，继续读原著、学原文、悟原理，用党的创新理论武装头脑、指导实践。主要是加深对我省工业经济发展历程、发展规律的认识和研究，结合我们各自的工作，书写好“三高四新”战略的“工信篇”。</w:t>
      </w:r>
    </w:p>
    <w:p>
      <w:pPr>
        <w:ind w:left="0" w:right="0" w:firstLine="560"/>
        <w:spacing w:before="450" w:after="450" w:line="312" w:lineRule="auto"/>
      </w:pPr>
      <w:r>
        <w:rPr>
          <w:rFonts w:ascii="宋体" w:hAnsi="宋体" w:eastAsia="宋体" w:cs="宋体"/>
          <w:color w:val="000"/>
          <w:sz w:val="28"/>
          <w:szCs w:val="28"/>
        </w:rPr>
        <w:t xml:space="preserve">　　其次要开拓创新，不断提高研判大局大势、应对风险挑战、推动实际工作的能力水平。围绕重点产业的发展、围绕重点企业的发展，确保每一件实事办好、每一件好事办实，真正用 “辛苦指数”，换取企业的“幸福指数”，提xx工业的“发展指数”。</w:t>
      </w:r>
    </w:p>
    <w:p>
      <w:pPr>
        <w:ind w:left="0" w:right="0" w:firstLine="560"/>
        <w:spacing w:before="450" w:after="450" w:line="312" w:lineRule="auto"/>
      </w:pPr>
      <w:r>
        <w:rPr>
          <w:rFonts w:ascii="宋体" w:hAnsi="宋体" w:eastAsia="宋体" w:cs="宋体"/>
          <w:color w:val="000"/>
          <w:sz w:val="28"/>
          <w:szCs w:val="28"/>
        </w:rPr>
        <w:t xml:space="preserve">　　学史明理，从党的非凡历程中读懂我们党在低谷时坚定信念之“理”，在危机中不断奋起之“理”，在绝处而能逢生之“理”，深刻领悟党永葆青春活力的基因密码，保持“赶考”清醒，推进党自我革命，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学史明理，以先辈先烈为镜、以反面典型为戒，不断检视自己、审视自己，陶冶道德情操，强化斗争精神，始终做“忠诚干净当担”的工信铁军。百年党史照亮未来，美好前景催人奋进。站在新起点、踏上新征程，我们要坚守初心使命，传承红色基因，弘扬优良传统，奋力实施“三高四新”战略，全面推进xx工业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学史明理专题研讨发言材料篇5</w:t>
      </w:r>
    </w:p>
    <w:p>
      <w:pPr>
        <w:ind w:left="0" w:right="0" w:firstLine="560"/>
        <w:spacing w:before="450" w:after="450" w:line="312" w:lineRule="auto"/>
      </w:pPr>
      <w:r>
        <w:rPr>
          <w:rFonts w:ascii="宋体" w:hAnsi="宋体" w:eastAsia="宋体" w:cs="宋体"/>
          <w:color w:val="000"/>
          <w:sz w:val="28"/>
          <w:szCs w:val="28"/>
        </w:rPr>
        <w:t xml:space="preserve">　　以史为鉴，可知兴替。回顾历史，不是为了从成功中寻求慰问药物，也不是为了避免面临的困难，而是从历史中总结经验教训，从历史中吸取智力，从历史中探索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可哭的章节，它清楚地记录了中国共产党走过的所有足迹:百年来对复兴道路的上下追求，百年来对科学真理的不懈追求。在过去的100年里，我们党创造了一个世界奇迹。在过去的100年里，我们党创造了们党创造了辉煌的未来，以我不等的态度不断写下时代篇章——从根本上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硝烟弥漫，终于唤醒了沉浸在中华民族数千年光荣回忆中的有识之士，但各种努力终于失败了。十月革命响起，产生了带领中国人民创造奇迹的马克思主义政党，为探索救亡图的生存途径的中国人民提供了正确的选择。中国共产党高举马克思主义旗帜，从石库门到天安门，从兴业路到复兴路，从开辟天地，改变天地，从翻天地到党和国家事业取得历史成果，发生历史变革，表现了马克思主义真理的力量和辉煌。</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只有理论上的飞跃才有实践上的辉煌。中共是敢于创造、善于创新的政党。从毛泽东思想、邓小平理论、三大代表的重要思想、科学发展观，到习近平新时代的中国特色社会。</w:t>
      </w:r>
    </w:p>
    <w:p>
      <w:pPr>
        <w:ind w:left="0" w:right="0" w:firstLine="560"/>
        <w:spacing w:before="450" w:after="450" w:line="312" w:lineRule="auto"/>
      </w:pPr>
      <w:r>
        <w:rPr>
          <w:rFonts w:ascii="宋体" w:hAnsi="宋体" w:eastAsia="宋体" w:cs="宋体"/>
          <w:color w:val="000"/>
          <w:sz w:val="28"/>
          <w:szCs w:val="28"/>
        </w:rPr>
        <w:t xml:space="preserve">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学史明理专题研讨发言材料篇6</w:t>
      </w:r>
    </w:p>
    <w:p>
      <w:pPr>
        <w:ind w:left="0" w:right="0" w:firstLine="560"/>
        <w:spacing w:before="450" w:after="450" w:line="312" w:lineRule="auto"/>
      </w:pPr>
      <w:r>
        <w:rPr>
          <w:rFonts w:ascii="宋体" w:hAnsi="宋体" w:eastAsia="宋体" w:cs="宋体"/>
          <w:color w:val="000"/>
          <w:sz w:val="28"/>
          <w:szCs w:val="28"/>
        </w:rPr>
        <w:t xml:space="preserve">　　2月20日，总书记在党史学习教育动员大会提出：“全党同志要做到学史明理、学史增信、学史崇德、学史力行”。学懂弄通这些道理，对提升党史学习效果、增强砥砺前行的勇气和不畏艰难的决心，具有至关重要的深远意义。</w:t>
      </w:r>
    </w:p>
    <w:p>
      <w:pPr>
        <w:ind w:left="0" w:right="0" w:firstLine="560"/>
        <w:spacing w:before="450" w:after="450" w:line="312" w:lineRule="auto"/>
      </w:pPr>
      <w:r>
        <w:rPr>
          <w:rFonts w:ascii="宋体" w:hAnsi="宋体" w:eastAsia="宋体" w:cs="宋体"/>
          <w:color w:val="000"/>
          <w:sz w:val="28"/>
          <w:szCs w:val="28"/>
        </w:rPr>
        <w:t xml:space="preserve">　　一、学党史明工作真理</w:t>
      </w:r>
    </w:p>
    <w:p>
      <w:pPr>
        <w:ind w:left="0" w:right="0" w:firstLine="560"/>
        <w:spacing w:before="450" w:after="450" w:line="312" w:lineRule="auto"/>
      </w:pPr>
      <w:r>
        <w:rPr>
          <w:rFonts w:ascii="宋体" w:hAnsi="宋体" w:eastAsia="宋体" w:cs="宋体"/>
          <w:color w:val="000"/>
          <w:sz w:val="28"/>
          <w:szCs w:val="28"/>
        </w:rPr>
        <w:t xml:space="preserve">　　党史是最直观、最生动、最有教育意义的教案。只有不断回顾先辈走过的艰辛历程，才能看清我们从哪里来、走什么路、到哪里去，也才能看清我们前行路上障碍本质，也才能准确把握准破除障碍的方法，使我们走得更稳、更远。</w:t>
      </w:r>
    </w:p>
    <w:p>
      <w:pPr>
        <w:ind w:left="0" w:right="0" w:firstLine="560"/>
        <w:spacing w:before="450" w:after="450" w:line="312" w:lineRule="auto"/>
      </w:pPr>
      <w:r>
        <w:rPr>
          <w:rFonts w:ascii="宋体" w:hAnsi="宋体" w:eastAsia="宋体" w:cs="宋体"/>
          <w:color w:val="000"/>
          <w:sz w:val="28"/>
          <w:szCs w:val="28"/>
        </w:rPr>
        <w:t xml:space="preserve">　　回顾党的百年历史，我们取得的所有成就的关键因素就是江山就是人民，人民就是江山。我们党来自人民，党的根基和血脉在人民，强调我们百年党史就是一部践行党的初心使命的历史，就是一部党与人民心连心、同呼吸、共命运的历史。百年党史字里行间，深刻回答了“我是谁、为了谁、依靠谁”的永恒课题，一代接着一代共产党人用行动书写着“为人民服务”的感人篇章。</w:t>
      </w:r>
    </w:p>
    <w:p>
      <w:pPr>
        <w:ind w:left="0" w:right="0" w:firstLine="560"/>
        <w:spacing w:before="450" w:after="450" w:line="312" w:lineRule="auto"/>
      </w:pPr>
      <w:r>
        <w:rPr>
          <w:rFonts w:ascii="宋体" w:hAnsi="宋体" w:eastAsia="宋体" w:cs="宋体"/>
          <w:color w:val="000"/>
          <w:sz w:val="28"/>
          <w:szCs w:val="28"/>
        </w:rPr>
        <w:t xml:space="preserve">　　二、学史明理指引工作实践</w:t>
      </w:r>
    </w:p>
    <w:p>
      <w:pPr>
        <w:ind w:left="0" w:right="0" w:firstLine="560"/>
        <w:spacing w:before="450" w:after="450" w:line="312" w:lineRule="auto"/>
      </w:pPr>
      <w:r>
        <w:rPr>
          <w:rFonts w:ascii="宋体" w:hAnsi="宋体" w:eastAsia="宋体" w:cs="宋体"/>
          <w:color w:val="000"/>
          <w:sz w:val="28"/>
          <w:szCs w:val="28"/>
        </w:rPr>
        <w:t xml:space="preserve">　　开展党史学习教育，是对我们理论知识的一次再充电、信仰的再坚定、心灵的再滋养、工作的再指引，为更好的服务群众、更好的工作实践提供再教育。</w:t>
      </w:r>
    </w:p>
    <w:p>
      <w:pPr>
        <w:ind w:left="0" w:right="0" w:firstLine="560"/>
        <w:spacing w:before="450" w:after="450" w:line="312" w:lineRule="auto"/>
      </w:pPr>
      <w:r>
        <w:rPr>
          <w:rFonts w:ascii="宋体" w:hAnsi="宋体" w:eastAsia="宋体" w:cs="宋体"/>
          <w:color w:val="000"/>
          <w:sz w:val="28"/>
          <w:szCs w:val="28"/>
        </w:rPr>
        <w:t xml:space="preserve">　　首先是再夯实理论功底。以《习近平谈治国理政》第三卷、《论中国共产党历史》等为重点，继续读原著、学原文、悟原理，用党的创新理论武装头脑，指导工作实践。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其次是借史明今开拓创新开展工作。不断提高研判大局大势和应对风险挑战的能力，不断提升实际工作水平，围绕当前乡村振兴战略，抓好重点产业发展、生态环境保护等工作，确保把每一件事情办好，把每一件事情办实，真正用“辛苦指数”换取人民群众的“幸福指数”。</w:t>
      </w:r>
    </w:p>
    <w:p>
      <w:pPr>
        <w:ind w:left="0" w:right="0" w:firstLine="560"/>
        <w:spacing w:before="450" w:after="450" w:line="312" w:lineRule="auto"/>
      </w:pPr>
      <w:r>
        <w:rPr>
          <w:rFonts w:ascii="宋体" w:hAnsi="宋体" w:eastAsia="宋体" w:cs="宋体"/>
          <w:color w:val="000"/>
          <w:sz w:val="28"/>
          <w:szCs w:val="28"/>
        </w:rPr>
        <w:t xml:space="preserve">　　三、学史明理时刻检验言行</w:t>
      </w:r>
    </w:p>
    <w:p>
      <w:pPr>
        <w:ind w:left="0" w:right="0" w:firstLine="560"/>
        <w:spacing w:before="450" w:after="450" w:line="312" w:lineRule="auto"/>
      </w:pPr>
      <w:r>
        <w:rPr>
          <w:rFonts w:ascii="宋体" w:hAnsi="宋体" w:eastAsia="宋体" w:cs="宋体"/>
          <w:color w:val="000"/>
          <w:sz w:val="28"/>
          <w:szCs w:val="28"/>
        </w:rPr>
        <w:t xml:space="preserve">　　学史明理，从党的非凡历程中学习到我党在低谷时期坚忍不拔的理想信念，在危机中砥砺奋进的勇气，在绝境中置之死地而后生的决然，进京“赶考”的清醒，自我革命的担当，无不彰显我党永葆青春活力的秘诀。通过党史学习，不断鞭策我们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学史明理，以先辈先烈为镜，以反面典型为戒，不断检视自己、审视自己，陶冶道德情操，强化斗争精神，始终做忠诚干净担当的基层干部。</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 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学史明理专题研讨发言材料篇8</w:t>
      </w:r>
    </w:p>
    <w:p>
      <w:pPr>
        <w:ind w:left="0" w:right="0" w:firstLine="560"/>
        <w:spacing w:before="450" w:after="450" w:line="312" w:lineRule="auto"/>
      </w:pPr>
      <w:r>
        <w:rPr>
          <w:rFonts w:ascii="宋体" w:hAnsi="宋体" w:eastAsia="宋体" w:cs="宋体"/>
          <w:color w:val="000"/>
          <w:sz w:val="28"/>
          <w:szCs w:val="28"/>
        </w:rPr>
        <w:t xml:space="preserve">　　按照局党委和局机关支部的部署，要在全局掀起学党史风潮，营造浓厚的学习氛围，要真学实学，创新方法学，要结合吉首教育各项工作，达到学史明理、学史增信、学史崇德、学史励行的目标。开展党史学习教育就是要从党史中，深刻感悟“中国共产党为什么能”、“马克思主义为什么行”、“中国特色社会主义为什么好”的道理，激发“历经千帆，初心不改”的强烈使命感，汲取催人奋进的精神力量，弘扬敢闯敢干的精神，激励全党全国各族人民在新的历史起点上奋力踏上中华民族全面复兴的新征程。对于我们来说，就是要以更好的精神面貌为吉首市教育振兴做出自己的贡献。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&gt;　　一、要明白“中国共产党为什么能”</w:t>
      </w:r>
    </w:p>
    <w:p>
      <w:pPr>
        <w:ind w:left="0" w:right="0" w:firstLine="560"/>
        <w:spacing w:before="450" w:after="450" w:line="312" w:lineRule="auto"/>
      </w:pPr>
      <w:r>
        <w:rPr>
          <w:rFonts w:ascii="宋体" w:hAnsi="宋体" w:eastAsia="宋体" w:cs="宋体"/>
          <w:color w:val="000"/>
          <w:sz w:val="28"/>
          <w:szCs w:val="28"/>
        </w:rPr>
        <w:t xml:space="preserve">　　1.中国共产党的宗旨就是为人民求翻身、求解放、为人民谋幸福，没有自己的私利。所以从新民主主义革命到社会主义各个历史阶段以及改革开放，历经百年，实现推翻三座大山，人民翻身解放，完成社会主义改造，到改革开放实现国家富强、人民富裕、经济社会全面发展的巨变。靠的就是始终不变的信仰，初心不改的精神和持之以恒的奋斗，靠的是党中央的正确领导。</w:t>
      </w:r>
    </w:p>
    <w:p>
      <w:pPr>
        <w:ind w:left="0" w:right="0" w:firstLine="560"/>
        <w:spacing w:before="450" w:after="450" w:line="312" w:lineRule="auto"/>
      </w:pPr>
      <w:r>
        <w:rPr>
          <w:rFonts w:ascii="宋体" w:hAnsi="宋体" w:eastAsia="宋体" w:cs="宋体"/>
          <w:color w:val="000"/>
          <w:sz w:val="28"/>
          <w:szCs w:val="28"/>
        </w:rPr>
        <w:t xml:space="preserve">　　2.中国共产党没有自己的特殊利益，只有人民的利益，所以得到全国各族人民的拥护。正所谓“得民心者得天下”。</w:t>
      </w:r>
    </w:p>
    <w:p>
      <w:pPr>
        <w:ind w:left="0" w:right="0" w:firstLine="560"/>
        <w:spacing w:before="450" w:after="450" w:line="312" w:lineRule="auto"/>
      </w:pPr>
      <w:r>
        <w:rPr>
          <w:rFonts w:ascii="宋体" w:hAnsi="宋体" w:eastAsia="宋体" w:cs="宋体"/>
          <w:color w:val="000"/>
          <w:sz w:val="28"/>
          <w:szCs w:val="28"/>
        </w:rPr>
        <w:t xml:space="preserve">　　人们常常以“特殊材料制成的人”来赞誉共产党员，其所以特殊，最突出的表现，就是中国共产党没有自己的特殊利益。这是中国共产党为什么“能”的无私底色，也是中国共产党区别于人类历史上一切其他党派的独特属性。不谋私利才能谋根本、谋大利，才能从党的性质和根本宗旨出发，从人民根本利益出发。</w:t>
      </w:r>
    </w:p>
    <w:p>
      <w:pPr>
        <w:ind w:left="0" w:right="0" w:firstLine="560"/>
        <w:spacing w:before="450" w:after="450" w:line="312" w:lineRule="auto"/>
      </w:pPr>
      <w:r>
        <w:rPr>
          <w:rFonts w:ascii="宋体" w:hAnsi="宋体" w:eastAsia="宋体" w:cs="宋体"/>
          <w:color w:val="000"/>
          <w:sz w:val="28"/>
          <w:szCs w:val="28"/>
        </w:rPr>
        <w:t xml:space="preserve">　　3.中国共产党能够锲而不舍、接续奋斗，一张蓝图绘到底。中国共产党善于从大历史视野对时间进行规划，牢牢把未来掌握在自己手中，集全体党全国人民之智慧，让国家发展按照稳定的节奏不断向前。从1954年的第一个五年计划提出将我国“建设成为一个工业化的具有高度现代文化程度的伟大的国家”到“十四五规划”，中国共产党人咬定“现代化”这个目标，一张蓝图绘到底，一任接着一任干、一年接着一年干、一件接着一件干，接力奋斗不停步。</w:t>
      </w:r>
    </w:p>
    <w:p>
      <w:pPr>
        <w:ind w:left="0" w:right="0" w:firstLine="560"/>
        <w:spacing w:before="450" w:after="450" w:line="312" w:lineRule="auto"/>
      </w:pPr>
      <w:r>
        <w:rPr>
          <w:rFonts w:ascii="宋体" w:hAnsi="宋体" w:eastAsia="宋体" w:cs="宋体"/>
          <w:color w:val="000"/>
          <w:sz w:val="28"/>
          <w:szCs w:val="28"/>
        </w:rPr>
        <w:t xml:space="preserve">　　4.中国共产党始终保持旺盛的革命精神。中国共产党在民族危难中诞生，在血火考验中成长，每一步都充满艰辛磨砺。不畏艰险、迎难而上，愈挫愈勇、自强不息，越是困难大，斗志越昂扬，这是共产党人值得骄傲的品质。十八大以来，习近平总书记在不同时期、不同场合，多次提醒：“不忘初心，牢记使命，就不要忘记我们是共产党人，我们是革命者，不要丧失了革命精神。”我们要始终保持共产党人一往无前、一以贯之的革命精神、奋斗精神，就要保持强烈的忧患意识，要更加深刻地理解坚持和发展中国特色社会主义要一以贯之，推进党的建设新的伟大工程要一以贯之，增强忧患意识、防范风险挑战要一以贯之，时常审乎己身，照镜治病，永葆党的健康肌体。</w:t>
      </w:r>
    </w:p>
    <w:p>
      <w:pPr>
        <w:ind w:left="0" w:right="0" w:firstLine="560"/>
        <w:spacing w:before="450" w:after="450" w:line="312" w:lineRule="auto"/>
      </w:pPr>
      <w:r>
        <w:rPr>
          <w:rFonts w:ascii="宋体" w:hAnsi="宋体" w:eastAsia="宋体" w:cs="宋体"/>
          <w:color w:val="000"/>
          <w:sz w:val="28"/>
          <w:szCs w:val="28"/>
        </w:rPr>
        <w:t xml:space="preserve">　&gt;　二、要明白“马克思主义为什么行”</w:t>
      </w:r>
    </w:p>
    <w:p>
      <w:pPr>
        <w:ind w:left="0" w:right="0" w:firstLine="560"/>
        <w:spacing w:before="450" w:after="450" w:line="312" w:lineRule="auto"/>
      </w:pPr>
      <w:r>
        <w:rPr>
          <w:rFonts w:ascii="宋体" w:hAnsi="宋体" w:eastAsia="宋体" w:cs="宋体"/>
          <w:color w:val="000"/>
          <w:sz w:val="28"/>
          <w:szCs w:val="28"/>
        </w:rPr>
        <w:t xml:space="preserve">　　自建党来，我们党始终坚持把马克思主义基本原理同中国具体实际情况相结合。中国共产党的历史、新中国的历史和改革开放的历史已经证明，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1.马克思主义是科学的理论，揭示了人类社会发展一般规律和资本主义运行特殊规律，为人类指明了从必然王国走向自由王国的途径。马克思主义是人类思想史上巍然矗立的一座思想高峰。</w:t>
      </w:r>
    </w:p>
    <w:p>
      <w:pPr>
        <w:ind w:left="0" w:right="0" w:firstLine="560"/>
        <w:spacing w:before="450" w:after="450" w:line="312" w:lineRule="auto"/>
      </w:pPr>
      <w:r>
        <w:rPr>
          <w:rFonts w:ascii="宋体" w:hAnsi="宋体" w:eastAsia="宋体" w:cs="宋体"/>
          <w:color w:val="000"/>
          <w:sz w:val="28"/>
          <w:szCs w:val="28"/>
        </w:rPr>
        <w:t xml:space="preserve">　　2.马克思主义是人民的理论，是关于人类解放的思想体系。马克思主义站在人民立场探求人类解放的道路，为最终建立一个没有剥削压迫、处处洒满公平正义的理想社会指明了方向。</w:t>
      </w:r>
    </w:p>
    <w:p>
      <w:pPr>
        <w:ind w:left="0" w:right="0" w:firstLine="560"/>
        <w:spacing w:before="450" w:after="450" w:line="312" w:lineRule="auto"/>
      </w:pPr>
      <w:r>
        <w:rPr>
          <w:rFonts w:ascii="宋体" w:hAnsi="宋体" w:eastAsia="宋体" w:cs="宋体"/>
          <w:color w:val="000"/>
          <w:sz w:val="28"/>
          <w:szCs w:val="28"/>
        </w:rPr>
        <w:t xml:space="preserve">　　3.马克思主义是实践的理论，指引着人民改造世界的行动。马克思主义一传入中国，就与中国人民、中华民族的命运紧密结合在一起，深刻改变了中国的历史面貌。</w:t>
      </w:r>
    </w:p>
    <w:p>
      <w:pPr>
        <w:ind w:left="0" w:right="0" w:firstLine="560"/>
        <w:spacing w:before="450" w:after="450" w:line="312" w:lineRule="auto"/>
      </w:pPr>
      <w:r>
        <w:rPr>
          <w:rFonts w:ascii="宋体" w:hAnsi="宋体" w:eastAsia="宋体" w:cs="宋体"/>
          <w:color w:val="000"/>
          <w:sz w:val="28"/>
          <w:szCs w:val="28"/>
        </w:rPr>
        <w:t xml:space="preserve">　　4.马克思主义是不断发展的开放的理论，始终走在时代前列。习近平同志指出，“一部马克思主义发展史就是马克思、恩格斯以及他们的后继者们不断根据时代、实践、认识发展而发展的历史，是不断吸收人类历史上一切优秀思想文化成果丰富自己的历史。”马克思主义之所以能永葆青春，关键就在于不断解答时代发展提出的新课题、回应人类社会面临的新挑战。</w:t>
      </w:r>
    </w:p>
    <w:p>
      <w:pPr>
        <w:ind w:left="0" w:right="0" w:firstLine="560"/>
        <w:spacing w:before="450" w:after="450" w:line="312" w:lineRule="auto"/>
      </w:pPr>
      <w:r>
        <w:rPr>
          <w:rFonts w:ascii="宋体" w:hAnsi="宋体" w:eastAsia="宋体" w:cs="宋体"/>
          <w:color w:val="000"/>
          <w:sz w:val="28"/>
          <w:szCs w:val="28"/>
        </w:rPr>
        <w:t xml:space="preserve">　　&gt;三、要明白“中国特色社会主义为什么好”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　　社会主义与中国的结合，是近代人类文明进程中的一件大事。中国沿着社会主义方向推进现代化所取得的巨大成就及孕育形成的道路、理论、制度和文化要素，使得中国共产党人在写出民族复兴新史诗的同时，也写出了马克思主义理论的新版本，写出了科学社会主义的新篇章，这就是中国特色社会主义。中国特色社会主义之所以“好”，一言以蔽之，因为它是中国实现现代化和民族复兴的最好脚本。</w:t>
      </w:r>
    </w:p>
    <w:p>
      <w:pPr>
        <w:ind w:left="0" w:right="0" w:firstLine="560"/>
        <w:spacing w:before="450" w:after="450" w:line="312" w:lineRule="auto"/>
      </w:pPr>
      <w:r>
        <w:rPr>
          <w:rFonts w:ascii="宋体" w:hAnsi="宋体" w:eastAsia="宋体" w:cs="宋体"/>
          <w:color w:val="000"/>
          <w:sz w:val="28"/>
          <w:szCs w:val="28"/>
        </w:rPr>
        <w:t xml:space="preserve">　　1.开辟了民族复兴的正确道路。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　　2.焕发出科学社会主义的生机与活力。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　　3.实实在在地造福了最广大人民群众。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最广大人民群众，最终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学史明理专题研讨发言材料篇9</w:t>
      </w:r>
    </w:p>
    <w:p>
      <w:pPr>
        <w:ind w:left="0" w:right="0" w:firstLine="560"/>
        <w:spacing w:before="450" w:after="450" w:line="312" w:lineRule="auto"/>
      </w:pPr>
      <w:r>
        <w:rPr>
          <w:rFonts w:ascii="宋体" w:hAnsi="宋体" w:eastAsia="宋体" w:cs="宋体"/>
          <w:color w:val="000"/>
          <w:sz w:val="28"/>
          <w:szCs w:val="28"/>
        </w:rPr>
        <w:t xml:space="preserve">　　20_年4月19日</w:t>
      </w:r>
    </w:p>
    <w:p>
      <w:pPr>
        <w:ind w:left="0" w:right="0" w:firstLine="560"/>
        <w:spacing w:before="450" w:after="450" w:line="312" w:lineRule="auto"/>
      </w:pPr>
      <w:r>
        <w:rPr>
          <w:rFonts w:ascii="宋体" w:hAnsi="宋体" w:eastAsia="宋体" w:cs="宋体"/>
          <w:color w:val="000"/>
          <w:sz w:val="28"/>
          <w:szCs w:val="28"/>
        </w:rPr>
        <w:t xml:space="preserve">　　按照局党委和局机关支部的部署，要在全局掀起学党史风潮，营造浓厚的学习氛围，要真学实学，创新方法学，要结合吉首教育各项工作，达到学史明理、学史增信、学史崇德、学史励行的目标。开展党史学习教育就是要从党史中，深刻感悟“中国共产党为什么能”、“马克思主义为什么行”、“中国特色社会主义为什么好”的道理，激发“历经千帆，初心不改”的强烈使命感，汲取催人奋进的精神力量，弘扬敢闯敢干的精神，激励全党全国各族人民在新的历史起点上奋力踏上中华民族全面复兴的新征程。对于我们来说，就是要以更好的精神面貌为吉首市教育振兴做出自己的贡献。下面，结合近期学习教育中的所思所悟谈几点认识和体会。</w:t>
      </w:r>
    </w:p>
    <w:p>
      <w:pPr>
        <w:ind w:left="0" w:right="0" w:firstLine="560"/>
        <w:spacing w:before="450" w:after="450" w:line="312" w:lineRule="auto"/>
      </w:pPr>
      <w:r>
        <w:rPr>
          <w:rFonts w:ascii="宋体" w:hAnsi="宋体" w:eastAsia="宋体" w:cs="宋体"/>
          <w:color w:val="000"/>
          <w:sz w:val="28"/>
          <w:szCs w:val="28"/>
        </w:rPr>
        <w:t xml:space="preserve">&gt;　　一、要明白“中国共产党为什么能”</w:t>
      </w:r>
    </w:p>
    <w:p>
      <w:pPr>
        <w:ind w:left="0" w:right="0" w:firstLine="560"/>
        <w:spacing w:before="450" w:after="450" w:line="312" w:lineRule="auto"/>
      </w:pPr>
      <w:r>
        <w:rPr>
          <w:rFonts w:ascii="宋体" w:hAnsi="宋体" w:eastAsia="宋体" w:cs="宋体"/>
          <w:color w:val="000"/>
          <w:sz w:val="28"/>
          <w:szCs w:val="28"/>
        </w:rPr>
        <w:t xml:space="preserve">　　1.中国共产党的宗旨就是为人民求翻身、求解放、为人民谋幸福，没有自己的私利。所以从新民主主义革命到社会主义各个历史阶段以及改革开放，历经百年，实现推翻三座大山，人民翻身解放，完成社会主义改造，到改革开放实现国家富强、人民富裕、经济社会全面发展的巨变。靠的就是始终不变的信仰，初心不改的精神和持之以恒的奋斗，靠的是党中央的正确领导。</w:t>
      </w:r>
    </w:p>
    <w:p>
      <w:pPr>
        <w:ind w:left="0" w:right="0" w:firstLine="560"/>
        <w:spacing w:before="450" w:after="450" w:line="312" w:lineRule="auto"/>
      </w:pPr>
      <w:r>
        <w:rPr>
          <w:rFonts w:ascii="宋体" w:hAnsi="宋体" w:eastAsia="宋体" w:cs="宋体"/>
          <w:color w:val="000"/>
          <w:sz w:val="28"/>
          <w:szCs w:val="28"/>
        </w:rPr>
        <w:t xml:space="preserve">　　2.中国共产党没有自己的特殊利益，只有人民的利益，所以得到全国各族人民的拥护。正所谓“得民心者得天下”。</w:t>
      </w:r>
    </w:p>
    <w:p>
      <w:pPr>
        <w:ind w:left="0" w:right="0" w:firstLine="560"/>
        <w:spacing w:before="450" w:after="450" w:line="312" w:lineRule="auto"/>
      </w:pPr>
      <w:r>
        <w:rPr>
          <w:rFonts w:ascii="宋体" w:hAnsi="宋体" w:eastAsia="宋体" w:cs="宋体"/>
          <w:color w:val="000"/>
          <w:sz w:val="28"/>
          <w:szCs w:val="28"/>
        </w:rPr>
        <w:t xml:space="preserve">　　人们常常以“特殊材料制成的人”来赞誉共产党员，其所以特殊，最突出的表现，就是中国共产党没有自己的特殊利益。这是中国共产党为什么“能”的无私底色，也是中国共产党区别于人类历史上一切其他党派的独特属性。不谋私利才能谋根本、谋大利，才能从党的性质和根本宗旨出发，从人民根本利益出发。</w:t>
      </w:r>
    </w:p>
    <w:p>
      <w:pPr>
        <w:ind w:left="0" w:right="0" w:firstLine="560"/>
        <w:spacing w:before="450" w:after="450" w:line="312" w:lineRule="auto"/>
      </w:pPr>
      <w:r>
        <w:rPr>
          <w:rFonts w:ascii="宋体" w:hAnsi="宋体" w:eastAsia="宋体" w:cs="宋体"/>
          <w:color w:val="000"/>
          <w:sz w:val="28"/>
          <w:szCs w:val="28"/>
        </w:rPr>
        <w:t xml:space="preserve">　　3.中国共产党能够锲而不舍、接续奋斗，一张蓝图绘到底。中国共产党善于从大历史视野对时间进行规划，牢牢把未来掌握在自己手中，集全体党全国人民之智慧，让国家发展按照稳定的节奏不断向前。从1954年的第一个五年计划提出将我国“建设成为一个工业化的具有高度现代文化程度的伟大的国家”到“十四五规划”，中国共产党人咬定“现代化”这个目标，一张蓝图绘到底，一任接着一任干、一年接着一年干、一件接着一件干，接力奋斗不停步。</w:t>
      </w:r>
    </w:p>
    <w:p>
      <w:pPr>
        <w:ind w:left="0" w:right="0" w:firstLine="560"/>
        <w:spacing w:before="450" w:after="450" w:line="312" w:lineRule="auto"/>
      </w:pPr>
      <w:r>
        <w:rPr>
          <w:rFonts w:ascii="宋体" w:hAnsi="宋体" w:eastAsia="宋体" w:cs="宋体"/>
          <w:color w:val="000"/>
          <w:sz w:val="28"/>
          <w:szCs w:val="28"/>
        </w:rPr>
        <w:t xml:space="preserve">　　4.中国共产党始终保持旺盛的革命精神。中国共产党在民族危难中诞生，在血火考验中成长，每一步都充满艰辛磨砺。不畏艰险、迎难而上，愈挫愈勇、自强不息，越是困难大，斗志越昂扬，这是共产党人值得骄傲的品质。十八大以来，习近平总书记在不同时期、不同场合，多次提醒：“不忘初心，牢记使命，就不要忘记我们是共产党人，我们是革命者，不要丧失了革命精神。”我们要始终保持共产党人一往无前、一以贯之的革命精神、奋斗精神，就要保持强烈的忧患意识，要更加深刻地理解坚持和发展中国特色社会主义要一以贯之，推进党的建设新的伟大工程要一以贯之，增强忧患意识、防范风险挑战要一以贯之，时常审乎己身，照镜治病，永葆党的健康肌体。</w:t>
      </w:r>
    </w:p>
    <w:p>
      <w:pPr>
        <w:ind w:left="0" w:right="0" w:firstLine="560"/>
        <w:spacing w:before="450" w:after="450" w:line="312" w:lineRule="auto"/>
      </w:pPr>
      <w:r>
        <w:rPr>
          <w:rFonts w:ascii="宋体" w:hAnsi="宋体" w:eastAsia="宋体" w:cs="宋体"/>
          <w:color w:val="000"/>
          <w:sz w:val="28"/>
          <w:szCs w:val="28"/>
        </w:rPr>
        <w:t xml:space="preserve">&gt;　　二、要明白“马克思主义为什么行”</w:t>
      </w:r>
    </w:p>
    <w:p>
      <w:pPr>
        <w:ind w:left="0" w:right="0" w:firstLine="560"/>
        <w:spacing w:before="450" w:after="450" w:line="312" w:lineRule="auto"/>
      </w:pPr>
      <w:r>
        <w:rPr>
          <w:rFonts w:ascii="宋体" w:hAnsi="宋体" w:eastAsia="宋体" w:cs="宋体"/>
          <w:color w:val="000"/>
          <w:sz w:val="28"/>
          <w:szCs w:val="28"/>
        </w:rPr>
        <w:t xml:space="preserve">　　自建党来，我们党始终坚持把马克思主义基本原理同中国具体实际情况相结合。中国共产党的历史、新中国的历史和改革开放的历史已经证明，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1.马克思主义是科学的理论，揭示了人类社会发展一般规律和资本主义运行特殊规律，为人类指明了从必然王国走向自由王国的途径。马克思主义是人类思想史上巍然矗立的一座思想高峰。</w:t>
      </w:r>
    </w:p>
    <w:p>
      <w:pPr>
        <w:ind w:left="0" w:right="0" w:firstLine="560"/>
        <w:spacing w:before="450" w:after="450" w:line="312" w:lineRule="auto"/>
      </w:pPr>
      <w:r>
        <w:rPr>
          <w:rFonts w:ascii="宋体" w:hAnsi="宋体" w:eastAsia="宋体" w:cs="宋体"/>
          <w:color w:val="000"/>
          <w:sz w:val="28"/>
          <w:szCs w:val="28"/>
        </w:rPr>
        <w:t xml:space="preserve">　　2.马克思主义是人民的理论，是关于人类解放的思想体系。马克思主义站在人民立场探求人类解放的道路，为最终建立一个没有剥削压迫、处处洒满公平正义的理想社会指明了方向。</w:t>
      </w:r>
    </w:p>
    <w:p>
      <w:pPr>
        <w:ind w:left="0" w:right="0" w:firstLine="560"/>
        <w:spacing w:before="450" w:after="450" w:line="312" w:lineRule="auto"/>
      </w:pPr>
      <w:r>
        <w:rPr>
          <w:rFonts w:ascii="宋体" w:hAnsi="宋体" w:eastAsia="宋体" w:cs="宋体"/>
          <w:color w:val="000"/>
          <w:sz w:val="28"/>
          <w:szCs w:val="28"/>
        </w:rPr>
        <w:t xml:space="preserve">　　3.马克思主义是实践的理论，指引着人民改造世界的行动。马克思主义一传入中国，就与中国人民、中华民族的命运紧密结合在一起，深刻改变了中国的历史面貌。</w:t>
      </w:r>
    </w:p>
    <w:p>
      <w:pPr>
        <w:ind w:left="0" w:right="0" w:firstLine="560"/>
        <w:spacing w:before="450" w:after="450" w:line="312" w:lineRule="auto"/>
      </w:pPr>
      <w:r>
        <w:rPr>
          <w:rFonts w:ascii="宋体" w:hAnsi="宋体" w:eastAsia="宋体" w:cs="宋体"/>
          <w:color w:val="000"/>
          <w:sz w:val="28"/>
          <w:szCs w:val="28"/>
        </w:rPr>
        <w:t xml:space="preserve">　　4.马克思主义是不断发展的开放的理论，始终走在时代前列。习近平同志指出，“一部马克思主义发展史就是马克思、恩格斯以及他们的后继者们不断根据时代、实践、认识发展而发展的历史，是不断吸收人类历史上一切优秀思想文化成果丰富自己的历史。”马克思主义之所以能永葆青春，关键就在于不断解答时代发展提出的新课题、回应人类社会面临的新挑战。</w:t>
      </w:r>
    </w:p>
    <w:p>
      <w:pPr>
        <w:ind w:left="0" w:right="0" w:firstLine="560"/>
        <w:spacing w:before="450" w:after="450" w:line="312" w:lineRule="auto"/>
      </w:pPr>
      <w:r>
        <w:rPr>
          <w:rFonts w:ascii="宋体" w:hAnsi="宋体" w:eastAsia="宋体" w:cs="宋体"/>
          <w:color w:val="000"/>
          <w:sz w:val="28"/>
          <w:szCs w:val="28"/>
        </w:rPr>
        <w:t xml:space="preserve">&gt;　　三、要明白“中国特色社会主义为什么好”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　　社会主义与中国的结合，是近代人类文明进程中的一件大事。中国沿着社会主义方向推进现代化所取得的巨大成就及孕育形成的道路、理论、制度和文化要素，使得中国共产党人在写出民族复兴新史诗的同时，也写出了马克思主义理论的新版本，写出了科学社会主义的新篇章，这就是中国特色社会主义。中国特色社会主义之所以“好”，一言以蔽之，因为它是中国实现现代化和民族复兴的最好脚本。</w:t>
      </w:r>
    </w:p>
    <w:p>
      <w:pPr>
        <w:ind w:left="0" w:right="0" w:firstLine="560"/>
        <w:spacing w:before="450" w:after="450" w:line="312" w:lineRule="auto"/>
      </w:pPr>
      <w:r>
        <w:rPr>
          <w:rFonts w:ascii="宋体" w:hAnsi="宋体" w:eastAsia="宋体" w:cs="宋体"/>
          <w:color w:val="000"/>
          <w:sz w:val="28"/>
          <w:szCs w:val="28"/>
        </w:rPr>
        <w:t xml:space="preserve">　　1.开辟了民族复兴的正确道路。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　　2.焕发出科学社会主义的生机与活力。社会主义反映了人类对理想社会制度的探索和追求，在人类思想史上占据着道义的制高点。马克思、恩格斯根据人类社会发展一般规律，在深刻批判旧世界的过程中发现新世界，提出了科学社会主义的一些基本原则：在生产资料公有制基础上组织生产，满足全体社会成员的需要是社会主义生产的根本目的;对社会生产进行有计划的指导和调节，实行按劳分配原则;合乎自然规律地改造和利用自然;社会主义事业必须坚持无产阶级政党的领导;在社会主义高度发展的基础上，最终实现向人的自由而全面发展的共产主义社会过渡;等等。同时，马克思、恩格斯坚决反对不顾实际情况照搬照抄其理论，反对将科学社会主义基本原则当作一成不变的教条，要求在实际运用这些原则时，随时随地都要以当时的历史条件为转移。</w:t>
      </w:r>
    </w:p>
    <w:p>
      <w:pPr>
        <w:ind w:left="0" w:right="0" w:firstLine="560"/>
        <w:spacing w:before="450" w:after="450" w:line="312" w:lineRule="auto"/>
      </w:pPr>
      <w:r>
        <w:rPr>
          <w:rFonts w:ascii="宋体" w:hAnsi="宋体" w:eastAsia="宋体" w:cs="宋体"/>
          <w:color w:val="000"/>
          <w:sz w:val="28"/>
          <w:szCs w:val="28"/>
        </w:rPr>
        <w:t xml:space="preserve">　　3.实实在在地造福了最广大人民群众。判断一种制度优劣，还要看其为谁服务、为谁谋利。中国共产党人的初心和使命，就是为中国人民谋幸福，为中华民族谋复兴。我们党带领人民走社会主义道路、坚持和发展中国特色社会主义，就是为了实现中国共产党人的初心和使命，造福最广大人民群众，最终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学史明理专题研讨发言材料篇11</w:t>
      </w:r>
    </w:p>
    <w:p>
      <w:pPr>
        <w:ind w:left="0" w:right="0" w:firstLine="560"/>
        <w:spacing w:before="450" w:after="450" w:line="312" w:lineRule="auto"/>
      </w:pPr>
      <w:r>
        <w:rPr>
          <w:rFonts w:ascii="宋体" w:hAnsi="宋体" w:eastAsia="宋体" w:cs="宋体"/>
          <w:color w:val="000"/>
          <w:sz w:val="28"/>
          <w:szCs w:val="28"/>
        </w:rPr>
        <w:t xml:space="preserve">　　xx镇</w:t>
      </w:r>
    </w:p>
    <w:p>
      <w:pPr>
        <w:ind w:left="0" w:right="0" w:firstLine="560"/>
        <w:spacing w:before="450" w:after="450" w:line="312" w:lineRule="auto"/>
      </w:pPr>
      <w:r>
        <w:rPr>
          <w:rFonts w:ascii="宋体" w:hAnsi="宋体" w:eastAsia="宋体" w:cs="宋体"/>
          <w:color w:val="000"/>
          <w:sz w:val="28"/>
          <w:szCs w:val="28"/>
        </w:rPr>
        <w:t xml:space="preserve">　　学习会上，党组成员、副主任蒋同志从“为什么学、怎么学、学什么”等三个方面作了党史学习教育的专题辅导，并就如何对标对表开展党史学习教育、凸显单位特色开展党史学习教育和结合中心工作开展党史学习教育与大家进行了交流。随后肖芬同志、李冰同志分别领学了《共产党人发刊词》《改造我们的学习》。</w:t>
      </w:r>
    </w:p>
    <w:p>
      <w:pPr>
        <w:ind w:left="0" w:right="0" w:firstLine="560"/>
        <w:spacing w:before="450" w:after="450" w:line="312" w:lineRule="auto"/>
      </w:pPr>
      <w:r>
        <w:rPr>
          <w:rFonts w:ascii="宋体" w:hAnsi="宋体" w:eastAsia="宋体" w:cs="宋体"/>
          <w:color w:val="000"/>
          <w:sz w:val="28"/>
          <w:szCs w:val="28"/>
        </w:rPr>
        <w:t xml:space="preserve">　　会上，与会人员畅谈了党史学习教育的个人体会，纷纷表示：要珍惜现在来之不易的幸福生活，要始终坚持和拥护党的领导，要自觉把思想统一到习近平总书记重要讲话精神上来，为安化巩固拓展脱贫攻坚同乡村振兴的有效衔接贡献力量。</w:t>
      </w:r>
    </w:p>
    <w:p>
      <w:pPr>
        <w:ind w:left="0" w:right="0" w:firstLine="560"/>
        <w:spacing w:before="450" w:after="450" w:line="312" w:lineRule="auto"/>
      </w:pPr>
      <w:r>
        <w:rPr>
          <w:rFonts w:ascii="宋体" w:hAnsi="宋体" w:eastAsia="宋体" w:cs="宋体"/>
          <w:color w:val="000"/>
          <w:sz w:val="28"/>
          <w:szCs w:val="28"/>
        </w:rPr>
        <w:t xml:space="preserve">　　会议强调，全体党员干部要按照县委部署，做到学党史、悟思想、办实事、开新局。通过学习深刻领会党的成功经验和优良传统，更好地提升党员干部的党性修养;更加积极主动担当作为，不断增强守初心、担使命，为党的事业奋斗终身的思想自觉和行动自觉。</w:t>
      </w:r>
    </w:p>
    <w:p>
      <w:pPr>
        <w:ind w:left="0" w:right="0" w:firstLine="560"/>
        <w:spacing w:before="450" w:after="450" w:line="312" w:lineRule="auto"/>
      </w:pPr>
      <w:r>
        <w:rPr>
          <w:rFonts w:ascii="宋体" w:hAnsi="宋体" w:eastAsia="宋体" w:cs="宋体"/>
          <w:color w:val="000"/>
          <w:sz w:val="28"/>
          <w:szCs w:val="28"/>
        </w:rPr>
        <w:t xml:space="preserve">　　xx镇</w:t>
      </w:r>
    </w:p>
    <w:p>
      <w:pPr>
        <w:ind w:left="0" w:right="0" w:firstLine="560"/>
        <w:spacing w:before="450" w:after="450" w:line="312" w:lineRule="auto"/>
      </w:pPr>
      <w:r>
        <w:rPr>
          <w:rFonts w:ascii="宋体" w:hAnsi="宋体" w:eastAsia="宋体" w:cs="宋体"/>
          <w:color w:val="000"/>
          <w:sz w:val="28"/>
          <w:szCs w:val="28"/>
        </w:rPr>
        <w:t xml:space="preserve">　　会议指出，党史教育是一项重要政治任务，是牢记初心使命、坚定信仰信念、在新时代坚持和发展中国特色社会主义的必然要求。镇人大主席、纪委书记为参会人员讲党课，阐述了中国由站起来到富起来再到强起来的过程，带领大家感受邓稼先忠诚爱国、身先士卒、勇攀高峰、不怕牺牲的无私奉献精神。课后，大家围绕“学史明理”，“中国共产党为什么能”、“中国特色社会主义为什么好”展开讨论。</w:t>
      </w:r>
    </w:p>
    <w:p>
      <w:pPr>
        <w:ind w:left="0" w:right="0" w:firstLine="560"/>
        <w:spacing w:before="450" w:after="450" w:line="312" w:lineRule="auto"/>
      </w:pPr>
      <w:r>
        <w:rPr>
          <w:rFonts w:ascii="宋体" w:hAnsi="宋体" w:eastAsia="宋体" w:cs="宋体"/>
          <w:color w:val="000"/>
          <w:sz w:val="28"/>
          <w:szCs w:val="28"/>
        </w:rPr>
        <w:t xml:space="preserve">　　大家纷纷表示，党史是人生道路上的指明灯，作为基层干部，要不断从党的百年奋斗史中汲取营养，不断加强党性修养，保持好党的优良作风和光荣传统，全心全意服务群众。</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学史明理专题研讨发言材料篇12</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____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执政为民之理。我们党能够成为执政党，不是自己封的，是人民选择的。这是因为，我们党从建党之初就确定了全心全意为人民服务的宗旨，代表着的是广大人民群众的利益。可以说，党发展壮大的历程就是密切联系群众的历程。________指出“江山就是人民，人民就是江山，人心向背关系党的生死存亡。”在中国特色社会主义进入新发展阶段的今天，我们更要牢记全心全意为人民服务的宗旨，坚持以人民为中心的发展思想，始终做到执政为民。一是要一切为了人民。就是我们想问题、作决策、办事情，都要从有利于人民的角度去考虑，决不能做有违人民群众意愿的事，更不能做有损人民群众利益的事，让人民群众共享改革发展成果。具体到常德，我认为，既然组织派我们到常德工作，就要对得起常德人民，就要为官一任、造福一方，真正为常德的发展做一点实事、为常德的人民做一点实事。二是要处处维护人民。就是要当人民利益的忠实捍卫者，坚决同损害人民利益的行为作斗争。特别是在实施“三高四新”发展战略、落实“一个中心、两个枢纽、三个基地”发展要求的过程中，一定要正确处理好高质量发展与维护群众利益的关系，解决好人民群众的“急难愁盼”问题。三是要全力依靠人民。历史是人民书写的。我们在实施“十四五”规划、全面建设社会主义现代化国家的新征程上，要注重发挥人民群众的主动性、创造性，凝聚起万众一心谋发展的强大合力。作为我们政协来讲，在凝聚共识方面具有其他组织不可比拟的独特优势，要把凝聚共识作为履职的中心环节，多做一些协调关系、理顺情绪的工作，多做一些提升群众幸福感、增加社会温暖度的工作，为建设现代化区域中心城市汇聚起磅礴力量。</w:t>
      </w:r>
    </w:p>
    <w:p>
      <w:pPr>
        <w:ind w:left="0" w:right="0" w:firstLine="560"/>
        <w:spacing w:before="450" w:after="450" w:line="312" w:lineRule="auto"/>
      </w:pPr>
      <w:r>
        <w:rPr>
          <w:rFonts w:ascii="宋体" w:hAnsi="宋体" w:eastAsia="宋体" w:cs="宋体"/>
          <w:color w:val="000"/>
          <w:sz w:val="28"/>
          <w:szCs w:val="28"/>
        </w:rPr>
        <w:t xml:space="preserve">　　第三，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____同志的掌舵领航下，我们党迎难而上、开拓进取，解决了许多长期想解决而没有解决的难题，办成了许多过去想办而没有办成的大事，推动党和国家事业发生历史性变革。________成为党中央的核心、全党的核心，是我们党的选择，也是人民的选择。这一点，一定要根植于我们的思想、根植于我们的骨髓。二是要在政治上看齐核心。就是要以________为标杆，自觉对标对表，向党中央看齐、向____看齐，不断增强政治判断力、政治领悟力、政治执行力，始终与以____同志为核心的党中央保持高度一致。特别是在关键时刻、在大是大非面前，一定要有鲜明的政治态度、坚定的政治立场。三是要在行动上紧跟核心。就是要以党中央的方向为方向，以党中央的旗帜为旗帜，做到党中央提倡的坚决响应、党中央决定的坚决照办、党中央禁止的坚决杜绝。当前，关键是要在准确把握新发展阶段、深入贯彻新发展理念、努力构建新发展格局上有一些实打实的举措，切实推动新发展理念在常德落地生根。</w:t>
      </w:r>
    </w:p>
    <w:p>
      <w:pPr>
        <w:ind w:left="0" w:right="0" w:firstLine="560"/>
        <w:spacing w:before="450" w:after="450" w:line="312" w:lineRule="auto"/>
      </w:pPr>
      <w:r>
        <w:rPr>
          <w:rFonts w:ascii="宋体" w:hAnsi="宋体" w:eastAsia="宋体" w:cs="宋体"/>
          <w:color w:val="000"/>
          <w:sz w:val="28"/>
          <w:szCs w:val="28"/>
        </w:rPr>
        <w:t xml:space="preserve">　　第四，学史明理，明的是忠诚干净之理。在我党历史上，涌现出了一大批忠诚于党的优秀党员，是我党事业发展的中流砥柱。我们要向这些先辈先进学习，学习他们忠诚于党的政治品格，学习他们干净干事的工作作风。具体来讲，我认为要做到“三讲”：一是要讲忠诚。________指出，“忠诚不绝对，就是绝对不忠诚。”我们每一名党员干部都要忠诚于党、忠诚于组织，不能当“墙头草”，不能当“两面派”，不能当“两面人”。二是要讲规矩。俗话说，国有国法、家有家规。党的规矩，就是我们共产党员必须遵循的行为规范。作为一名党员干部，不管我们做什么，不管我们说什么，首先就要想到党的规矩、遵守党的规矩。尤其是在实际工作中，不能自行其事、擅作主张，该请示的一定要请示，该汇报的一定要汇报，该集体研究的一定要集体研究。三是要讲纪律。________指出，“一个人能否廉洁自律，最大的诱惑是自己，最难战胜的敌人也是自己。”作为党员干部，我们要时刻绷紧党风廉政建设这根弦，坚持挺纪在前，时时讲自律、处处知敬畏，管住小节、把住原则，坚决不踩“红线”、不碰“高压线”，守住为官做人的底线。</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学史明理专题研讨发言材料篇13</w:t>
      </w:r>
    </w:p>
    <w:p>
      <w:pPr>
        <w:ind w:left="0" w:right="0" w:firstLine="560"/>
        <w:spacing w:before="450" w:after="450" w:line="312" w:lineRule="auto"/>
      </w:pPr>
      <w:r>
        <w:rPr>
          <w:rFonts w:ascii="宋体" w:hAnsi="宋体" w:eastAsia="宋体" w:cs="宋体"/>
          <w:color w:val="000"/>
          <w:sz w:val="28"/>
          <w:szCs w:val="28"/>
        </w:rPr>
        <w:t xml:space="preserve">　　几天来，通过自学和市委党校的集中学习，深刻理解了学史明理、学史增信、学史崇德、学史力行和新认识。习近平总书记指出，在全党开展党史学习教育是记住初心使命、推进中华民族伟大复兴历史伟业的必然要求，是坚定信仰信念、在新时代坚持和发展中国特色社会主义的必然要求，是推进党的自我革命、永远保持党的活力和活力的必然要求。这三个必然要求将党史学习教育提高到事关中华民族伟大复兴、事关中国特色社会主义伟大事业、事关党未来命运的战略高度，深刻阐明了开展党史学习教育的重要意义，为我们抓住学习教育提供了。我们必须认真学习理解，切实思想和行动统一到党中央的重大决策，切实加强开展党史学习教育的思想自觉、政治自觉和行动自觉。今年是中国共产党成立百周年，在这样的时间节点开展党史学习教育，当时是必要的。通过开展党史学习教育，回顾多事的岁月，理解历史责任，激发奋斗志向，鼓励我们以更高的精神状态和奋斗姿态在新时代建立职业。接下来，我围绕党史学习谈一些个人经验。</w:t>
      </w:r>
    </w:p>
    <w:p>
      <w:pPr>
        <w:ind w:left="0" w:right="0" w:firstLine="560"/>
        <w:spacing w:before="450" w:after="450" w:line="312" w:lineRule="auto"/>
      </w:pPr>
      <w:r>
        <w:rPr>
          <w:rFonts w:ascii="宋体" w:hAnsi="宋体" w:eastAsia="宋体" w:cs="宋体"/>
          <w:color w:val="000"/>
          <w:sz w:val="28"/>
          <w:szCs w:val="28"/>
        </w:rPr>
        <w:t xml:space="preserve">　　我党的历史是推进马克思主义中国化的历史，也是推进理论创新、理论创造的历史。百年来，我党产生了毛泽东思想、邓小平理论、三大代表重要思想、科学发展观等一系列重大理论成果。特别是党的十八大以来，习近平总书记以卓越的理论勇气、卓越的政治智慧、强大的使命担当，顺应时代发展和实践要求，创立了习近平新时代中国特色社会主义思想，为新时代全面建设社会主义现代化国家的新旅程提供了行动指南。</w:t>
      </w:r>
    </w:p>
    <w:p>
      <w:pPr>
        <w:ind w:left="0" w:right="0" w:firstLine="560"/>
        <w:spacing w:before="450" w:after="450" w:line="312" w:lineRule="auto"/>
      </w:pPr>
      <w:r>
        <w:rPr>
          <w:rFonts w:ascii="宋体" w:hAnsi="宋体" w:eastAsia="宋体" w:cs="宋体"/>
          <w:color w:val="000"/>
          <w:sz w:val="28"/>
          <w:szCs w:val="28"/>
        </w:rPr>
        <w:t xml:space="preserve">　　作为人民代表大会主任，通过学习党的历史，我明确了很多自己以前不知道或记忆模糊的东西，一本书看起来心潮澎湃，革命前辈在硝烟中前仆后继，无数英雄为祖国的解放事业而奋斗，曾经的苦难，曾经的悲哀</w:t>
      </w:r>
    </w:p>
    <w:p>
      <w:pPr>
        <w:ind w:left="0" w:right="0" w:firstLine="560"/>
        <w:spacing w:before="450" w:after="450" w:line="312" w:lineRule="auto"/>
      </w:pPr>
      <w:r>
        <w:rPr>
          <w:rFonts w:ascii="宋体" w:hAnsi="宋体" w:eastAsia="宋体" w:cs="宋体"/>
          <w:color w:val="000"/>
          <w:sz w:val="28"/>
          <w:szCs w:val="28"/>
        </w:rPr>
        <w:t xml:space="preserve">　　中国共产党的成立不容易，走的路更加艰难，共产党成立之初，中华大地千疮百孔，苍茫，饥饿，军阀不断混战，帝国主义炮火爆发，但为了了解民众在水火中的党的创始人们，伟大的革命先烈们，支撑着巨大的压力，1927年成立了伟大的中国共产党，中国共产党的成立是中国近代开辟天地的大事，中国共产党但是道路并非一帆风顺，在大革命即将取得胜利的时候，蒋介石发动了四一二政变，为了挽救党和人民，中国共产党打响了八一南昌起义第一枪，我们拥有自己的军队，我们用正义武装应对蒋介石的非正义反动武装，而毛泽东创立了井冈山革命依据地，提出了从农村包围城市的正确主张。并实践中取得了成果。</w:t>
      </w:r>
    </w:p>
    <w:p>
      <w:pPr>
        <w:ind w:left="0" w:right="0" w:firstLine="560"/>
        <w:spacing w:before="450" w:after="450" w:line="312" w:lineRule="auto"/>
      </w:pPr>
      <w:r>
        <w:rPr>
          <w:rFonts w:ascii="宋体" w:hAnsi="宋体" w:eastAsia="宋体" w:cs="宋体"/>
          <w:color w:val="000"/>
          <w:sz w:val="28"/>
          <w:szCs w:val="28"/>
        </w:rPr>
        <w:t xml:space="preserve">　　通过学习我党的辉煌历程，重温我党成立以来，为中华民族和中国人民创造的不朽功绩。让我们更清楚地认识到，只有在中国共产党的领导下，坚持建设中国特色社会主义之路，才能发展中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学史明理专题研讨发言材料篇14</w:t>
      </w:r>
    </w:p>
    <w:p>
      <w:pPr>
        <w:ind w:left="0" w:right="0" w:firstLine="560"/>
        <w:spacing w:before="450" w:after="450" w:line="312" w:lineRule="auto"/>
      </w:pPr>
      <w:r>
        <w:rPr>
          <w:rFonts w:ascii="宋体" w:hAnsi="宋体" w:eastAsia="宋体" w:cs="宋体"/>
          <w:color w:val="000"/>
          <w:sz w:val="28"/>
          <w:szCs w:val="28"/>
        </w:rPr>
        <w:t xml:space="preserve">　　作为一名普通党员、一个科长、机关的支部书记，学好党史，牢记初心、不忘使命，是我的责任所在。在此，我郑重表态如下：</w:t>
      </w:r>
    </w:p>
    <w:p>
      <w:pPr>
        <w:ind w:left="0" w:right="0" w:firstLine="560"/>
        <w:spacing w:before="450" w:after="450" w:line="312" w:lineRule="auto"/>
      </w:pPr>
      <w:r>
        <w:rPr>
          <w:rFonts w:ascii="宋体" w:hAnsi="宋体" w:eastAsia="宋体" w:cs="宋体"/>
          <w:color w:val="000"/>
          <w:sz w:val="28"/>
          <w:szCs w:val="28"/>
        </w:rPr>
        <w:t xml:space="preserve">　　一、在学习上始终紧盯一个“目标”：坚决按照学史明理、学史增信、学史崇德、学史力行的学习要求，不断提高政治判断力、政治领悟力、政治执行力，自觉在思想上政治上行动上同党中央保持高度一致，按照局党委的统一部署，心往一处想、劲往一处使。</w:t>
      </w:r>
    </w:p>
    <w:p>
      <w:pPr>
        <w:ind w:left="0" w:right="0" w:firstLine="560"/>
        <w:spacing w:before="450" w:after="450" w:line="312" w:lineRule="auto"/>
      </w:pPr>
      <w:r>
        <w:rPr>
          <w:rFonts w:ascii="宋体" w:hAnsi="宋体" w:eastAsia="宋体" w:cs="宋体"/>
          <w:color w:val="000"/>
          <w:sz w:val="28"/>
          <w:szCs w:val="28"/>
        </w:rPr>
        <w:t xml:space="preserve">　　二、在思想上始终做到两个“牢记”。一是牢记党的理想信念，始终不忘党的最终目标，为建设有中国特色的社会主义而奋斗，为将来最终实现共产主义而奋斗。二是牢记党的历史经验。历史是一本严肃的教科书，中国共产党带领人民创造了一个又一个辉煌、一个又一个奇迹，从百年发展中看到党发展的艰辛、发展的不易，从而激发出对党的无限忠诚、绝对忠诚。</w:t>
      </w:r>
    </w:p>
    <w:p>
      <w:pPr>
        <w:ind w:left="0" w:right="0" w:firstLine="560"/>
        <w:spacing w:before="450" w:after="450" w:line="312" w:lineRule="auto"/>
      </w:pPr>
      <w:r>
        <w:rPr>
          <w:rFonts w:ascii="宋体" w:hAnsi="宋体" w:eastAsia="宋体" w:cs="宋体"/>
          <w:color w:val="000"/>
          <w:sz w:val="28"/>
          <w:szCs w:val="28"/>
        </w:rPr>
        <w:t xml:space="preserve">　　三、在行动上始终做到三个“忠诚”。一是：牢记党史，对党忠诚，就要做到“党叫干啥就干啥”。要把“对党绝对忠诚”铸入思想的骨髓、融入灵魂的深处、见之于行为之中，做到政治上同心、情感上同融、行动上同步。二是：牢记党史，对党忠诚，就要做到“党不叫干啥就坚决不干啥”。做每一项工作，必须要按规定办、按原则办。自觉做到对上级的命令指示，不论急与缓都要令出即行；对党委的部署要求，不论轻与重都要立说立行；对政策纪律和规章制度，不论大与小都要不折不扣地执行。总之要记住：党倡导的事，不以其小而不为；党反对的事，不以其小而为之。三是：牢记党史，对党忠诚，就要做到“党叫干啥就干好啥”。要有只争朝夕的精神、与时俱进、主动作为的精神，把工作当作担子挑、当作义务尽、当作事业干、当作责任负，按照局党委确定的“强监管、抓重点、保稳定、出成效”的工作思路，争取到最好的工作成效。</w:t>
      </w:r>
    </w:p>
    <w:p>
      <w:pPr>
        <w:ind w:left="0" w:right="0" w:firstLine="560"/>
        <w:spacing w:before="450" w:after="450" w:line="312" w:lineRule="auto"/>
      </w:pPr>
      <w:r>
        <w:rPr>
          <w:rFonts w:ascii="宋体" w:hAnsi="宋体" w:eastAsia="宋体" w:cs="宋体"/>
          <w:color w:val="000"/>
          <w:sz w:val="28"/>
          <w:szCs w:val="28"/>
        </w:rPr>
        <w:t xml:space="preserve">　　四、在实用上始终做到四个“求”。一要“求真”。100年党的历史，本身就是一本求真务实的教科书，坚决做到真学、真懂、真信、真用，全面、正确地把握党的历史发展的主题和主线、主流和本质。二要“求深”。历史穿越时光的隧道，它传递出的情感价值，温润着一代又一代共产党人；它传达出的信仰力量，激励着一辈又一辈共产党人。学党史，知党史，需要深入学习、深入思考、深入应用。要由许多“小细节”里品出“大关节”来。全面系统的理解掌握党执政兴国的规律性，全面系统的继承党发展壮大的宝贵经验，学会辩证的认识党的历史、借鉴运用党史。三要“求实”。要联系实际学，做到入心入脑；要注重实效用，要注重发挥学习党史对理论创新、资政育人乃至社会进步的用心推动作用，从党史中吸取营养，提高素质，增强潜力。四要“求新”。要透过党史的学习、借鉴和运用，在思想认识上有新提高、在理想信念上有新增强、在工作上有新贡献、在效果上有新作为。</w:t>
      </w:r>
    </w:p>
    <w:p>
      <w:pPr>
        <w:ind w:left="0" w:right="0" w:firstLine="560"/>
        <w:spacing w:before="450" w:after="450" w:line="312" w:lineRule="auto"/>
      </w:pPr>
      <w:r>
        <w:rPr>
          <w:rFonts w:ascii="宋体" w:hAnsi="宋体" w:eastAsia="宋体" w:cs="宋体"/>
          <w:color w:val="000"/>
          <w:sz w:val="28"/>
          <w:szCs w:val="28"/>
        </w:rPr>
        <w:t xml:space="preserve">　　各位领导、同志们，党的历史像一条河流，曲折但是坚定地向着一个方向流动。穿行在100年的历史长河，点点滴滴都闪烁着耀眼的光辉。我们每一名共产党员要牢记入党誓词，发扬新时代“忠诚、干净、担当、科学、求实、创新”的水利精神，做历史长河中的一滴水，凝聚成新时代的磅礴力量，为新时代x的水利事业做出新贡献，为伟大的祖国繁荣昌盛奉献自己的青春年华！</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学史明理专题研讨发言材料篇15</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作出的重大决策，是党的政治生活中的重大事件。全体党员，特别是各级领导干部，必须切实提高思想地位，立足现实，守正创新，高标准、高质量地完成学习教育任务，真正学习历史理论、学习历史信仰、学习历史崇德、学习历史实践、学习党史、理解思想、做实事、开新局面，努力开启全面建设社会主义现代化国家的新征程。</w:t>
      </w:r>
    </w:p>
    <w:p>
      <w:pPr>
        <w:ind w:left="0" w:right="0" w:firstLine="560"/>
        <w:spacing w:before="450" w:after="450" w:line="312" w:lineRule="auto"/>
      </w:pPr>
      <w:r>
        <w:rPr>
          <w:rFonts w:ascii="宋体" w:hAnsi="宋体" w:eastAsia="宋体" w:cs="宋体"/>
          <w:color w:val="000"/>
          <w:sz w:val="28"/>
          <w:szCs w:val="28"/>
        </w:rPr>
        <w:t xml:space="preserve">　　理解伟大的思想。中国共产党自成立以来，一直以马克思主义为精神旗帜和行动指南，坚持在实践中不断丰富和发展马克思主义。无论逆境如何，我们党从未动摇过对马克思主义的信仰。党的十八大以后，我们党之所以能够解决很多长期以来想解决却没有解决的问题，做很多过去想做却没有做的大事，推动党和国家事业取得历史性成就，发生历史性变化，全面建设小康社会取得决定性成就，中华民族伟大复兴迈出新的一大步，根本在于习近平新时期中国特色社会主义思想的科学引导。开展党史学习教育，要深刻认识马克思主义的真理力量和实践力量，深刻认识思想力量，自觉将思想行动统一到党中央的重大决策部署中，切实增强四个意识</w:t>
      </w:r>
    </w:p>
    <w:p>
      <w:pPr>
        <w:ind w:left="0" w:right="0" w:firstLine="560"/>
        <w:spacing w:before="450" w:after="450" w:line="312" w:lineRule="auto"/>
      </w:pPr>
      <w:r>
        <w:rPr>
          <w:rFonts w:ascii="宋体" w:hAnsi="宋体" w:eastAsia="宋体" w:cs="宋体"/>
          <w:color w:val="000"/>
          <w:sz w:val="28"/>
          <w:szCs w:val="28"/>
        </w:rPr>
        <w:t xml:space="preserve">　　把握历史趋势。在过去的100年里，我们党始终坚持马克思主义的基本原则分析和把握历史趋势，顺应世界发展趋势，善于抓住和利用各种历史机遇，始终走在时代的前列。学习党的历史，是深入总结党始终站在时代潮流中，把握历史趋势的成功经验，牢固树立历史观，坚持分析演变机制，探索历史规律，保持战略集中，建立底线思维，准确理解变化，科学适应，积极寻求变化</w:t>
      </w:r>
    </w:p>
    <w:p>
      <w:pPr>
        <w:ind w:left="0" w:right="0" w:firstLine="560"/>
        <w:spacing w:before="450" w:after="450" w:line="312" w:lineRule="auto"/>
      </w:pPr>
      <w:r>
        <w:rPr>
          <w:rFonts w:ascii="宋体" w:hAnsi="宋体" w:eastAsia="宋体" w:cs="宋体"/>
          <w:color w:val="000"/>
          <w:sz w:val="28"/>
          <w:szCs w:val="28"/>
        </w:rPr>
        <w:t xml:space="preserve">机中育先机、于变局中开新局。</w:t>
      </w:r>
    </w:p>
    <w:p>
      <w:pPr>
        <w:ind w:left="0" w:right="0" w:firstLine="560"/>
        <w:spacing w:before="450" w:after="450" w:line="312" w:lineRule="auto"/>
      </w:pPr>
      <w:r>
        <w:rPr>
          <w:rFonts w:ascii="宋体" w:hAnsi="宋体" w:eastAsia="宋体" w:cs="宋体"/>
          <w:color w:val="000"/>
          <w:sz w:val="28"/>
          <w:szCs w:val="28"/>
        </w:rPr>
        <w:t xml:space="preserve">厚植人民情怀。中国共产党为人民而生，因人民而兴，人民是党的根基和血脉，人民立场是我们党的根本政治立场。中华人民共和国是人民建起来的，社会主义革命和建设的成就是人民群众干出来的，改革开放的历史伟剧是亿万人民群众主演的，两个一百年的奋斗目标也将由人民实现。在党史学习教育中，必须扎实开展“我为群众办实事”实践活动，弘扬党的光荣传统、优良作风，践行党的初心使命、根本宗旨，强化公仆意识、为民情怀，从最困难的群众入手，从最突出的问题抓起，从最现实的利益出发，用心用情用力解决人民群众的“急难愁盼”问题，奋力推动共同富裕，让人民过上更加幸福美好的生活。</w:t>
      </w:r>
    </w:p>
    <w:p>
      <w:pPr>
        <w:ind w:left="0" w:right="0" w:firstLine="560"/>
        <w:spacing w:before="450" w:after="450" w:line="312" w:lineRule="auto"/>
      </w:pPr>
      <w:r>
        <w:rPr>
          <w:rFonts w:ascii="宋体" w:hAnsi="宋体" w:eastAsia="宋体" w:cs="宋体"/>
          <w:color w:val="000"/>
          <w:sz w:val="28"/>
          <w:szCs w:val="28"/>
        </w:rPr>
        <w:t xml:space="preserve">增强执政本领。艰难困苦，玉汝于成。“越是伟大的事业，往往越是充满艰难险阻，越是需要开拓创新。”这是中国共产党人的实践逻辑。我们党一步步走过来，很重要的一条就是不断总结经验，提高应对风险应急挑战化险为夷的能力水平。</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学史明理专题研讨发言材料篇16</w:t>
      </w:r>
    </w:p>
    <w:p>
      <w:pPr>
        <w:ind w:left="0" w:right="0" w:firstLine="560"/>
        <w:spacing w:before="450" w:after="450" w:line="312" w:lineRule="auto"/>
      </w:pPr>
      <w:r>
        <w:rPr>
          <w:rFonts w:ascii="宋体" w:hAnsi="宋体" w:eastAsia="宋体" w:cs="宋体"/>
          <w:color w:val="000"/>
          <w:sz w:val="28"/>
          <w:szCs w:val="28"/>
        </w:rPr>
        <w:t xml:space="preserve">　　几天来，通过自学和在市委党校的集中学习，对学史明理、学史增信、学史崇德、学史力行有了深刻的领会和全新的认识。习近平总书记指出，在全党开展党史学习教育，是牢记初心使命、推进中华民族伟大复兴历史伟业的必然要求，是坚定信仰信念、在新时代坚持和发展中国特色社会主义的必然要求，是推进党的自我革命、永葆党的生机和活力的必然要求。这三个“必然要求”将党史学习教育提高到事关中华民族伟大复兴、事关中国特色社会主义伟大事业、事关党的前途命运的战略高度，深刻阐明了开展党史学习教育的重大意义，为我们抓好学习教育提供了根本遵循。我们一定要认真学习领会，切实把思想和行动统一到党中央重大决策部署上来，切实增强开展党史学习教育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这样一个时间节点开展党史学习教育，正当其时、十分必要。通过开展党史学习教育，回顾峥嵘岁月，体悟历史责任，激发奋斗之志，必将激励我们以更加昂扬的精神状态和奋斗姿态在新时代中建功立业。下面，我围绕党史学习谈几点个人体会。</w:t>
      </w:r>
    </w:p>
    <w:p>
      <w:pPr>
        <w:ind w:left="0" w:right="0" w:firstLine="560"/>
        <w:spacing w:before="450" w:after="450" w:line="312" w:lineRule="auto"/>
      </w:pPr>
      <w:r>
        <w:rPr>
          <w:rFonts w:ascii="宋体" w:hAnsi="宋体" w:eastAsia="宋体" w:cs="宋体"/>
          <w:color w:val="000"/>
          <w:sz w:val="28"/>
          <w:szCs w:val="28"/>
        </w:rPr>
        <w:t xml:space="preserve">　　我们党的历史，是一部不断推进马克思主义中国化的历史，也是一部不断推进理论创新、进行理论创造的历史。一百年来，我们党产生了毛泽东思想、邓小平理论、“三个代表”重要思想、科学发展观等一系列重大理论成果。特别是党的十八大以来，习近平总书记以非凡的理论勇气、卓越的政治智慧、强烈的使命担当，顺应时代发展和实践要求，创立了习近平新时代中国特色社会主义思想，为新时代开启全面建设社会主义现代化国家新征程提供了行动指南。</w:t>
      </w:r>
    </w:p>
    <w:p>
      <w:pPr>
        <w:ind w:left="0" w:right="0" w:firstLine="560"/>
        <w:spacing w:before="450" w:after="450" w:line="312" w:lineRule="auto"/>
      </w:pPr>
      <w:r>
        <w:rPr>
          <w:rFonts w:ascii="宋体" w:hAnsi="宋体" w:eastAsia="宋体" w:cs="宋体"/>
          <w:color w:val="000"/>
          <w:sz w:val="28"/>
          <w:szCs w:val="28"/>
        </w:rPr>
        <w:t xml:space="preserve">　　作为人大主任，通过学习党史，我明确了许多自己以前不曾知道或记忆模糊的东西，一本书看下来心潮澎湃，忘不了革命前辈在硝烟中前仆后继，忘不了无数英雄为祖国解放事业而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的成立是不容易的，走过的路程更是艰辛的，在共产党成立之初，中华大地千疮百孔，满目苍痍，饿殍满地，内有军阀连连混战，外有帝国主义炮火轰打，但是，为了解民众于水火的党的创始人们，伟大的革命先烈们，顶住了重重压力，于1927年创立了伟大的中国共产党，中国共产党的创立是中国近代开天辟地的大事，自从有了中国共产党，中国的人民有了灯塔。但是，道路不是一帆风顺的，在大革命即将取得胜利时，蒋介石发动了“四一二”政变，为了挽救党和人民，中国共产党打响了“八一”南昌起义第一枪，我们有了自己的军队，我们用正义的武装去对付蒋介石的非正义的反动的武装，而毛泽东创立了井冈山革命根据地，提出了从农村包围城市的正确的主张。并在实践中取得了成果。通过学习我们党的光辉历程，重温我们党从成立以来，为中华民族和中国人民建立的不朽功勋。让我们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学史明理专题研讨发言材料篇17</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　　中国共产党的历史，是其中最为可歌可泣的篇章，它清晰地记录着中国共产党走过的每一个脚印：百年来对复兴道路的上下求索、百年来对科学真理的不懈追求。这一百年来，我们党筚路蓝缕奠基立业，创造了一个又一个彪炳史册的人间奇迹;这一百年来，我们党创造辉煌开辟未来，以时不我待的奋进姿态不断书写时代篇章——究其根本就是找到了一条通往光明的道路。</w:t>
      </w:r>
    </w:p>
    <w:p>
      <w:pPr>
        <w:ind w:left="0" w:right="0" w:firstLine="560"/>
        <w:spacing w:before="450" w:after="450" w:line="312" w:lineRule="auto"/>
      </w:pPr>
      <w:r>
        <w:rPr>
          <w:rFonts w:ascii="宋体" w:hAnsi="宋体" w:eastAsia="宋体" w:cs="宋体"/>
          <w:color w:val="000"/>
          <w:sz w:val="28"/>
          <w:szCs w:val="28"/>
        </w:rPr>
        <w:t xml:space="preserve">　　马克思主义不仅深刻改变了世界，也深刻改变了中国。鸦片战争的弥漫硝烟，终于唤醒了沉浸在中华民族几千年光荣回忆中的有识之士，可是种种努力最终都是无功而返。十月革命一声炮响，一个带领中国人民创造奇迹的马克思主义政党应运而生，给苦苦探寻救亡图存出路的中国人民指明了前进方向、提供了正确选择。中国共产党高举马克思主义这面旗帜，从石库门到天安门，从兴业路到复兴路，从开天辟地、改天换地、翻天覆地到党和国家事业取得历史性成就、发生历史性变革，这无一不彰显了马克思主义真理的力量和光辉。</w:t>
      </w:r>
    </w:p>
    <w:p>
      <w:pPr>
        <w:ind w:left="0" w:right="0" w:firstLine="560"/>
        <w:spacing w:before="450" w:after="450" w:line="312" w:lineRule="auto"/>
      </w:pPr>
      <w:r>
        <w:rPr>
          <w:rFonts w:ascii="宋体" w:hAnsi="宋体" w:eastAsia="宋体" w:cs="宋体"/>
          <w:color w:val="000"/>
          <w:sz w:val="28"/>
          <w:szCs w:val="28"/>
        </w:rPr>
        <w:t xml:space="preserve">　　只有理论上的飞跃才有实践上的辉煌。中国共产党是一个敢于创造、善于创新的政党。从毛泽东思想、邓小平理论、“三个代表”重要思想、科学发展观，到习近平新时代中国特色社会主义思想，我们党以马克思主义中国化为主题，以解决中国实际问题为主线，不断开辟马克思主义新境界，不断推进实践基础上的理论创新和理论创造，为党和国家事业发展提供了科学理论指导。从站起来、富起来到强起来伟大飞跃的历史实践，一次又一次证明了历史和人民选择马克思主义是完全正确的，坚持马克思主义基本原理同中国具体实际相结合、不断推进马克思主义中国化是完全正确的。</w:t>
      </w:r>
    </w:p>
    <w:p>
      <w:pPr>
        <w:ind w:left="0" w:right="0" w:firstLine="560"/>
        <w:spacing w:before="450" w:after="450" w:line="312" w:lineRule="auto"/>
      </w:pPr>
      <w:r>
        <w:rPr>
          <w:rFonts w:ascii="宋体" w:hAnsi="宋体" w:eastAsia="宋体" w:cs="宋体"/>
          <w:color w:val="000"/>
          <w:sz w:val="28"/>
          <w:szCs w:val="28"/>
        </w:rPr>
        <w:t xml:space="preserve">　　伟大的时代呼唤伟大的理论，伟大的理论引领伟大的事业。习近平新时代中国特色社会主义思想，在历史逻辑、理论逻辑、实践逻辑的有机统一中坚持和发展了马克思主义，是当代中国共产党人的真经。只有在中华民族5000年文明史中寻找，才能更加懂得江山就是人民、人民就是江山;只有在世界社会主义500年发展史和党领导人民100年奋斗史中寻找，才能更加看清中国共产党为什么“能”、马克思主义为什么“行”、中国特色社会主义为什么“好”;只有将党史和新中国史、改革开放史、社会主义发展史贯穿起来，才能更加明白中华民族是如何迎来伟大复兴的曙光、社会主义中国究竟为何能傲然屹立东方。</w:t>
      </w:r>
    </w:p>
    <w:p>
      <w:pPr>
        <w:ind w:left="0" w:right="0" w:firstLine="560"/>
        <w:spacing w:before="450" w:after="450" w:line="312" w:lineRule="auto"/>
      </w:pPr>
      <w:r>
        <w:rPr>
          <w:rFonts w:ascii="宋体" w:hAnsi="宋体" w:eastAsia="宋体" w:cs="宋体"/>
          <w:color w:val="000"/>
          <w:sz w:val="28"/>
          <w:szCs w:val="28"/>
        </w:rPr>
        <w:t xml:space="preserve">　　回望历史，百年恰是风华正茂，我们信仰弥坚，充满力量!展望未来，中华民族千秋伟业，我们信心百倍，斗志昂扬!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2025-04-04T08:18:27+08:00</dcterms:created>
  <dcterms:modified xsi:type="dcterms:W3CDTF">2025-04-04T08:18:27+08:00</dcterms:modified>
</cp:coreProperties>
</file>

<file path=docProps/custom.xml><?xml version="1.0" encoding="utf-8"?>
<Properties xmlns="http://schemas.openxmlformats.org/officeDocument/2006/custom-properties" xmlns:vt="http://schemas.openxmlformats.org/officeDocument/2006/docPropsVTypes"/>
</file>