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青春逢盛世奋斗正当时演讲稿(通用7篇)</w:t>
      </w:r>
      <w:bookmarkEnd w:id="1"/>
    </w:p>
    <w:p>
      <w:pPr>
        <w:jc w:val="center"/>
        <w:spacing w:before="0" w:after="450"/>
      </w:pPr>
      <w:r>
        <w:rPr>
          <w:rFonts w:ascii="Arial" w:hAnsi="Arial" w:eastAsia="Arial" w:cs="Arial"/>
          <w:color w:val="999999"/>
          <w:sz w:val="20"/>
          <w:szCs w:val="20"/>
        </w:rPr>
        <w:t xml:space="preserve">来源：网络  作者：七色彩虹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以下是为大家整理的关于青春逢盛世奋斗正当时演讲稿的文章7篇 , 欢迎大家参考查阅！【篇一】青春逢盛世奋斗正当时演讲稿      亲爱的老师，同学们：大家好!“让我们用彩虹搭座桥”彩虹的七彩让人着迷，彩虹的潇洒让人敬仰，彩虹的明亮让人向往。彩...</w:t>
      </w:r>
    </w:p>
    <w:p>
      <w:pPr>
        <w:ind w:left="0" w:right="0" w:firstLine="560"/>
        <w:spacing w:before="450" w:after="450" w:line="312" w:lineRule="auto"/>
      </w:pPr>
      <w:r>
        <w:rPr>
          <w:rFonts w:ascii="宋体" w:hAnsi="宋体" w:eastAsia="宋体" w:cs="宋体"/>
          <w:color w:val="000"/>
          <w:sz w:val="28"/>
          <w:szCs w:val="28"/>
        </w:rPr>
        <w:t xml:space="preserve">以下是为大家整理的关于青春逢盛世奋斗正当时演讲稿的文章7篇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【篇一】青春逢盛世奋斗正当时演讲稿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我们用彩虹搭座桥”彩虹的七彩让人着迷，彩虹的潇洒让人敬仰，彩虹的明亮让人向往。彩虹的一切一切都那么的魅力十足!但是生命桥又是怎样一番风味呢：老一辈们用自己的鲜血染成了鲜艳的杜鹃花;用那尖锐的刺刀拼出了一番事业;徒手将我们的祖国母亲装饰的越来越美丽，越来越繁荣;用自己宝贵的生命架起了一座两岸通行的一座珍贵的桥梁。他们努力奋斗，努力学习，为的就是，下一代能有一个好的生活环境。他们的梦想实现了，他们在九泉之下能够安心了，但是如果他们看到我们这样不学无术，就知道做温室里的花朵，整日躲在父母宽大的羽翼下避风躲雨，那他们一定痛定思痛。</w:t>
      </w:r>
    </w:p>
    <w:p>
      <w:pPr>
        <w:ind w:left="0" w:right="0" w:firstLine="560"/>
        <w:spacing w:before="450" w:after="450" w:line="312" w:lineRule="auto"/>
      </w:pPr>
      <w:r>
        <w:rPr>
          <w:rFonts w:ascii="宋体" w:hAnsi="宋体" w:eastAsia="宋体" w:cs="宋体"/>
          <w:color w:val="000"/>
          <w:sz w:val="28"/>
          <w:szCs w:val="28"/>
        </w:rPr>
        <w:t xml:space="preserve">21世纪的青少年们，魅力十足，青春洋溢，怎能继续浪费下去。同学们，让我们成为高尔手下那高傲的海燕，渴望暴风雨，勇于战斗。我们无需经历战争，无需逃难，但我们要预防流感，抗击非典。我们要先下手为强，不要等到灾难真正来临的时候临时抱佛脚。让我们振作起来吧，不要再执迷不悟下去了，这样只能将事情变得越来越厉害。在我们这一代里，生活好的不得了，学习环境也好的不能再好了，但就是在这么优异的情况下，还是有人不满足。现在家家都是一个孩子，都爱得不得了，在家里都是小公主，小皇帝，都有一个臭脾气!</w:t>
      </w:r>
    </w:p>
    <w:p>
      <w:pPr>
        <w:ind w:left="0" w:right="0" w:firstLine="560"/>
        <w:spacing w:before="450" w:after="450" w:line="312" w:lineRule="auto"/>
      </w:pPr>
      <w:r>
        <w:rPr>
          <w:rFonts w:ascii="宋体" w:hAnsi="宋体" w:eastAsia="宋体" w:cs="宋体"/>
          <w:color w:val="000"/>
          <w:sz w:val="28"/>
          <w:szCs w:val="28"/>
        </w:rPr>
        <w:t xml:space="preserve">在学校老师管的稍微严一点，搞不好就把你弄上电视，让你露露脸，这时孩子们正哈哈大笑呢!虽说我也是一个小学生，有时也会有脾气，但我一会就好了，爸爸妈妈从来不会来哄我，都是我自己解决，我可没有骄傲的意思，你们可不要误会啊!有的小孩就不一样，没有爸爸妈妈来哄，一定不罢休。弄不好爸爸会生气，这时妈妈又开始当起了白脸了，就是这样，爸爸妈妈总一个是黑脸，一个是白脸。孩子呢，就永远有一种依赖性，永远离不开爸爸妈妈。</w:t>
      </w:r>
    </w:p>
    <w:p>
      <w:pPr>
        <w:ind w:left="0" w:right="0" w:firstLine="560"/>
        <w:spacing w:before="450" w:after="450" w:line="312" w:lineRule="auto"/>
      </w:pPr>
      <w:r>
        <w:rPr>
          <w:rFonts w:ascii="宋体" w:hAnsi="宋体" w:eastAsia="宋体" w:cs="宋体"/>
          <w:color w:val="000"/>
          <w:sz w:val="28"/>
          <w:szCs w:val="28"/>
        </w:rPr>
        <w:t xml:space="preserve">在这里我也奉告各位父母亲，不要太溺爱孩子，人生就像一个十字路口，总要迈出第一步，就让你们的心肝宝贝勇敢地迈出这人生的一大步吧!请接受我的建议!谢谢!加油!加油!加油!远航的水手告诉我们：不见暴风雨，怎能见彩虹，这点泪算什么，擦干泪，勇敢往前走!努力吧，奋斗吧，中国的青少年们，让我们一起将中国的新蓝天描绘的更加美丽，更加辉煌，更加灿烂吧!一起努力，一起加油，一起奋斗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【篇二】青春逢盛世奋斗正当时演讲稿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　　青春，常常被赋予希望、阳光、激情、奋进、浪漫、诗意等内涵，正因此，她成为无数诗人、文学家反复吟诵的旋律。青春是人生旅程中最美丽的风景，也是多梦的季节。做梦是青春最大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　　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　　按说，今天的青年人，生活远没有父辈们那么奔波、拮据、窘迫。这一代人的成长，正好伴随着中国发展最快、最好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　　究其原因，当下的青年人承受了与他们的年纪不相称的现实压力。他们的青春记忆里挤满了现实的纠结：升学、就业、成家、工作升迁、买车、买房……凡此种.种，层层加码，把年轻人结结实实地困在生活的重轭里。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不少青年纠结在狭小的利益算盘中，无视共同体的责任和青年人的使命，让人生的理想越飞越低，低到只在自己的城堡里贴地而行。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　　俗话说：“大河有水小河满，大河无水小河干。”只有把人生理想融入国家和民族的事业中，才能最终成就一番事业。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【篇三】青春逢盛世奋斗正当时演讲稿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大家好！今天我演讲的主题是“青春逢盛世，奋斗正当时。”</w:t>
      </w:r>
    </w:p>
    <w:p>
      <w:pPr>
        <w:ind w:left="0" w:right="0" w:firstLine="560"/>
        <w:spacing w:before="450" w:after="450" w:line="312" w:lineRule="auto"/>
      </w:pPr>
      <w:r>
        <w:rPr>
          <w:rFonts w:ascii="宋体" w:hAnsi="宋体" w:eastAsia="宋体" w:cs="宋体"/>
          <w:color w:val="000"/>
          <w:sz w:val="28"/>
          <w:szCs w:val="28"/>
        </w:rPr>
        <w:t xml:space="preserve">　　同学们，你们见过几十年前的中国吗?那是一个风雨如晦的时代，硝烟四起，大地狼籍，哀鸿遍野。然而苦难可以使百姓流离失所，却不能摧毁炎黄子孙炽热的灵魂。正是青年人，扛起了“新文化”的大旗，在枪林弹雨中用自己的生命换来了黎明的升起，正是五四运动的学生们，高喊“内除国贼，外争主权”的豪言壮语，让中国有了昂首的底气。</w:t>
      </w:r>
    </w:p>
    <w:p>
      <w:pPr>
        <w:ind w:left="0" w:right="0" w:firstLine="560"/>
        <w:spacing w:before="450" w:after="450" w:line="312" w:lineRule="auto"/>
      </w:pPr>
      <w:r>
        <w:rPr>
          <w:rFonts w:ascii="宋体" w:hAnsi="宋体" w:eastAsia="宋体" w:cs="宋体"/>
          <w:color w:val="000"/>
          <w:sz w:val="28"/>
          <w:szCs w:val="28"/>
        </w:rPr>
        <w:t xml:space="preserve">　　千年烟云匆匆过，淘不尽，青年斗志高。成立后的新中国，仍然离不开，青年人的身影。“孩儿立志出乡关，学不成名志不还”。西南联大的学生们，不避艰险，诠释浓浓家园情。郭永怀、邓稼先.....无数的有志之士，把青春化作明星，照亮黑暗的天空；将热血播洒土地，孕育崭新的希望，斯人已逝，青春永存。</w:t>
      </w:r>
    </w:p>
    <w:p>
      <w:pPr>
        <w:ind w:left="0" w:right="0" w:firstLine="560"/>
        <w:spacing w:before="450" w:after="450" w:line="312" w:lineRule="auto"/>
      </w:pPr>
      <w:r>
        <w:rPr>
          <w:rFonts w:ascii="宋体" w:hAnsi="宋体" w:eastAsia="宋体" w:cs="宋体"/>
          <w:color w:val="000"/>
          <w:sz w:val="28"/>
          <w:szCs w:val="28"/>
        </w:rPr>
        <w:t xml:space="preserve">　　“青春，不是桃面丹唇，而是坚定的意志和不懈奋斗的热情。”在这曙光升腾、万物生长的时代，我们仍然可以欣喜地看到，青年人，是改革开放的源泉，是民族复兴的新鲜血液。罗俊院士坚守山洞十年，测出迄今最精确引力常量数值；南仁东守望天眼三十年，打造世界最大单口径射电望远镜。他们的坚守与创新，书写着火样的青春年华，点亮了改革开放前路的灯塔，照亮了苍茫万物。</w:t>
      </w:r>
    </w:p>
    <w:p>
      <w:pPr>
        <w:ind w:left="0" w:right="0" w:firstLine="560"/>
        <w:spacing w:before="450" w:after="450" w:line="312" w:lineRule="auto"/>
      </w:pPr>
      <w:r>
        <w:rPr>
          <w:rFonts w:ascii="宋体" w:hAnsi="宋体" w:eastAsia="宋体" w:cs="宋体"/>
          <w:color w:val="000"/>
          <w:sz w:val="28"/>
          <w:szCs w:val="28"/>
        </w:rPr>
        <w:t xml:space="preserve">　　听，王安石高喊“天变不足畏，祖宗不足法，人言不足恤”。如果不是无数青年工作者在革命道路上的前赴后继，就不会有如今的新中国；如果不是青春创新的源泉涌流，就不会有我们的今天。难道我们的应贪图安逸、坐享其成?不，伤痛还在，风雨还在。中兴因芯片被美国扼住咽喉，贸易战剑拔弩张，经济遏制肆虐猖狂……这是苦难，更是鞭策。而港珠澳大桥的成功告诉我们，青年人只有敢于自主创新，自主奋斗，才能于现代汪洋中折众口之辩，立于不败之地。而这，便是五四运动的精神，便是纪念五四运动一百周年的意义。</w:t>
      </w:r>
    </w:p>
    <w:p>
      <w:pPr>
        <w:ind w:left="0" w:right="0" w:firstLine="560"/>
        <w:spacing w:before="450" w:after="450" w:line="312" w:lineRule="auto"/>
      </w:pPr>
      <w:r>
        <w:rPr>
          <w:rFonts w:ascii="宋体" w:hAnsi="宋体" w:eastAsia="宋体" w:cs="宋体"/>
          <w:color w:val="000"/>
          <w:sz w:val="28"/>
          <w:szCs w:val="28"/>
        </w:rPr>
        <w:t xml:space="preserve">　　四十载惊涛拍岸，九万里风鹏正举。在这千舟竞发、百舸争流的时代，作为青年人的我们，应当有九天之志，萤烛亦希日月之光！</w:t>
      </w:r>
    </w:p>
    <w:p>
      <w:pPr>
        <w:ind w:left="0" w:right="0" w:firstLine="560"/>
        <w:spacing w:before="450" w:after="450" w:line="312" w:lineRule="auto"/>
      </w:pPr>
      <w:r>
        <w:rPr>
          <w:rFonts w:ascii="宋体" w:hAnsi="宋体" w:eastAsia="宋体" w:cs="宋体"/>
          <w:color w:val="000"/>
          <w:sz w:val="28"/>
          <w:szCs w:val="28"/>
        </w:rPr>
        <w:t xml:space="preserve">　　同学们，伸出你的手来，那汩汩流动的血液，是青年的热血，是中华民族的精神财富，青春逢盛世，奋斗正当时，就让我们，在青春中蓬勃，为祖国而奋斗！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【篇四】青春逢盛世奋斗正当时演讲稿</w:t>
      </w:r>
    </w:p>
    <w:p>
      <w:pPr>
        <w:ind w:left="0" w:right="0" w:firstLine="560"/>
        <w:spacing w:before="450" w:after="450" w:line="312" w:lineRule="auto"/>
      </w:pPr>
      <w:r>
        <w:rPr>
          <w:rFonts w:ascii="宋体" w:hAnsi="宋体" w:eastAsia="宋体" w:cs="宋体"/>
          <w:color w:val="000"/>
          <w:sz w:val="28"/>
          <w:szCs w:val="28"/>
        </w:rPr>
        <w:t xml:space="preserve">　　首先对以优异成绩考入一中的全体高一新同学表示热烈的欢迎。过去的一年，是xx一中全面发展，取得丰硕成果的一年，在全体师生的共同努力下，学校各项工作齐头并进。校园基础设施达到了新水平，师德师风建设取得了新成果，教科研工作取得了新成效，高考和招生工作取得了新突破，体卫艺和安全工作取得了新成就，党风廉政建设取得了新举措。尤其是毕业班高考延续了低进高出的教学成绩，超额完成高考升学率等，所取得的成绩均得到各级领导及社会各界的高度认可。并殷切寄语学子“青春逢盛世，奋斗正当时”，要以新学期为砥砺奋进的新起点，努力学习，以优异的成绩回报社会各界的关爱。</w:t>
      </w:r>
    </w:p>
    <w:p>
      <w:pPr>
        <w:ind w:left="0" w:right="0" w:firstLine="560"/>
        <w:spacing w:before="450" w:after="450" w:line="312" w:lineRule="auto"/>
      </w:pPr>
      <w:r>
        <w:rPr>
          <w:rFonts w:ascii="宋体" w:hAnsi="宋体" w:eastAsia="宋体" w:cs="宋体"/>
          <w:color w:val="000"/>
          <w:sz w:val="28"/>
          <w:szCs w:val="28"/>
        </w:rPr>
        <w:t xml:space="preserve">　　在新学期里向全体师生提两点希望：一是怀揣梦想，树立目标。全体学生要秉承学校已有的成绩和良好传统，确立更高的目标和定位，朝目标不断奋斗;二是抓住契机，勇于超越。老师们要恪尽职守、勇于开拓，发扬爱生敬业的优良传统，以良好的人格魅力和扎实的学识去感染和带动学生成长。</w:t>
      </w:r>
    </w:p>
    <w:p>
      <w:pPr>
        <w:ind w:left="0" w:right="0" w:firstLine="560"/>
        <w:spacing w:before="450" w:after="450" w:line="312" w:lineRule="auto"/>
      </w:pPr>
      <w:r>
        <w:rPr>
          <w:rFonts w:ascii="宋体" w:hAnsi="宋体" w:eastAsia="宋体" w:cs="宋体"/>
          <w:color w:val="000"/>
          <w:sz w:val="28"/>
          <w:szCs w:val="28"/>
        </w:rPr>
        <w:t xml:space="preserve">　　新学期，新的起点，美好蓝图等待一中人用勤劳和智慧去描绘，以满腔的热情、高度的责任感、艰苦卓绝的实干精神、排除万难的拼搏进取精神投入新学期的工作、学习中，来谱写一中人的壮丽篇章。</w:t>
      </w:r>
    </w:p>
    <w:p>
      <w:pPr>
        <w:ind w:left="0" w:right="0" w:firstLine="560"/>
        <w:spacing w:before="450" w:after="450" w:line="312" w:lineRule="auto"/>
      </w:pPr>
      <w:r>
        <w:rPr>
          <w:rFonts w:ascii="黑体" w:hAnsi="黑体" w:eastAsia="黑体" w:cs="黑体"/>
          <w:color w:val="000000"/>
          <w:sz w:val="36"/>
          <w:szCs w:val="36"/>
          <w:b w:val="1"/>
          <w:bCs w:val="1"/>
        </w:rPr>
        <w:t xml:space="preserve">【篇五】青春逢盛世奋斗正当时演讲稿</w:t>
      </w:r>
    </w:p>
    <w:p>
      <w:pPr>
        <w:ind w:left="0" w:right="0" w:firstLine="560"/>
        <w:spacing w:before="450" w:after="450" w:line="312" w:lineRule="auto"/>
      </w:pPr>
      <w:r>
        <w:rPr>
          <w:rFonts w:ascii="宋体" w:hAnsi="宋体" w:eastAsia="宋体" w:cs="宋体"/>
          <w:color w:val="000"/>
          <w:sz w:val="28"/>
          <w:szCs w:val="28"/>
        </w:rPr>
        <w:t xml:space="preserve">　　时间浩荡，风草青萍;七十寰宇，换了人间。我们正值青春年华，正值国家之盛。生逢盛世，乃我们之幸;于盛世中奋斗，乃我们之责。青年应当书写无愧于青春的奋斗者之歌。</w:t>
      </w:r>
    </w:p>
    <w:p>
      <w:pPr>
        <w:ind w:left="0" w:right="0" w:firstLine="560"/>
        <w:spacing w:before="450" w:after="450" w:line="312" w:lineRule="auto"/>
      </w:pPr>
      <w:r>
        <w:rPr>
          <w:rFonts w:ascii="宋体" w:hAnsi="宋体" w:eastAsia="宋体" w:cs="宋体"/>
          <w:color w:val="000"/>
          <w:sz w:val="28"/>
          <w:szCs w:val="28"/>
        </w:rPr>
        <w:t xml:space="preserve">　　盛世来临，青年的时代也已经到来。前段时间，中国射击队选手杨倩夺得了中国首金，媒体评价她：“零零后小将具有一颗大心脏”。她比赛结束说了这样一句话：“我还要更加努力，不能因为取得了短暂的胜利而放松警惕。要继续投入到后面的训练中，为接下来的比赛做好准备!”她明白自己奋斗的意义，为了自己的热爱，为了自己的理想，更是为了国家的尊严。射击名将许海峰，回忆起当年的经历说：“当奥运会上第一次奏响国歌，升起国旗的时候，我拥有的最高荣誉不仅是奥运会第一块金牌，更重要的是中华民族的尊严。</w:t>
      </w:r>
    </w:p>
    <w:p>
      <w:pPr>
        <w:ind w:left="0" w:right="0" w:firstLine="560"/>
        <w:spacing w:before="450" w:after="450" w:line="312" w:lineRule="auto"/>
      </w:pPr>
      <w:r>
        <w:rPr>
          <w:rFonts w:ascii="宋体" w:hAnsi="宋体" w:eastAsia="宋体" w:cs="宋体"/>
          <w:color w:val="000"/>
          <w:sz w:val="28"/>
          <w:szCs w:val="28"/>
        </w:rPr>
        <w:t xml:space="preserve">　　还有另外一名零零后大学生，他叫程昕，是人民公安大学的一名在读学生，他坐公交遇到了行窃行为，义无反顾制止，在社会传播了良好的风气，被授予三等奖。他私下同样为了成为一名正义的警察刻苦训练和学习，正是如此遇到事情才从容淡定。</w:t>
      </w:r>
    </w:p>
    <w:p>
      <w:pPr>
        <w:ind w:left="0" w:right="0" w:firstLine="560"/>
        <w:spacing w:before="450" w:after="450" w:line="312" w:lineRule="auto"/>
      </w:pPr>
      <w:r>
        <w:rPr>
          <w:rFonts w:ascii="宋体" w:hAnsi="宋体" w:eastAsia="宋体" w:cs="宋体"/>
          <w:color w:val="000"/>
          <w:sz w:val="28"/>
          <w:szCs w:val="28"/>
        </w:rPr>
        <w:t xml:space="preserve">　　以上两位青年，让我们知道了越来越多的青年已经在社会和国家的舞台上展露头角。“羡子年少正得路，如有扶桑出日升”，属于青年的时代已经到来，属于我们的时代已经到来。</w:t>
      </w:r>
    </w:p>
    <w:p>
      <w:pPr>
        <w:ind w:left="0" w:right="0" w:firstLine="560"/>
        <w:spacing w:before="450" w:after="450" w:line="312" w:lineRule="auto"/>
      </w:pPr>
      <w:r>
        <w:rPr>
          <w:rFonts w:ascii="宋体" w:hAnsi="宋体" w:eastAsia="宋体" w:cs="宋体"/>
          <w:color w:val="000"/>
          <w:sz w:val="28"/>
          <w:szCs w:val="28"/>
        </w:rPr>
        <w:t xml:space="preserve">　　长路漫漫，唯有奋斗。习总书记曾说：“奋斗的青春最美丽”。青年要保持初生牛犊不怕虎、越是艰险越向前的刚健勇毅，勇立时代潮头，争做时代先锋。一切视探索尝试为畏途、一切把负重前行当吃亏、一切“躲进小楼成一统”逃避责任的思想和行为，都是要不得的，都是成不了事的，也是难以真正获得人生快乐的。正如习近平总书记教诲我们“现在，青春是用来奋斗的;将来，青春是用来回忆的”时代的大潮奔涌，后浪推着前浪，青年就是立于潮头的“后浪”。一代人有一代人的青春，没有哪一代人的青春之路是一帆风顺的，青春的底色永远离不开“奋斗”两个字。</w:t>
      </w:r>
    </w:p>
    <w:p>
      <w:pPr>
        <w:ind w:left="0" w:right="0" w:firstLine="560"/>
        <w:spacing w:before="450" w:after="450" w:line="312" w:lineRule="auto"/>
      </w:pPr>
      <w:r>
        <w:rPr>
          <w:rFonts w:ascii="宋体" w:hAnsi="宋体" w:eastAsia="宋体" w:cs="宋体"/>
          <w:color w:val="000"/>
          <w:sz w:val="28"/>
          <w:szCs w:val="28"/>
        </w:rPr>
        <w:t xml:space="preserve">　　山再高，往上攀，总能登顶;路再长，走下去，定能到达。实现中华民族伟大复兴的中国梦，广大青年生逢其时，也重任在肩。让我们努力奋斗吧!</w:t>
      </w:r>
    </w:p>
    <w:p>
      <w:pPr>
        <w:ind w:left="0" w:right="0" w:firstLine="560"/>
        <w:spacing w:before="450" w:after="450" w:line="312" w:lineRule="auto"/>
      </w:pPr>
      <w:r>
        <w:rPr>
          <w:rFonts w:ascii="黑体" w:hAnsi="黑体" w:eastAsia="黑体" w:cs="黑体"/>
          <w:color w:val="000000"/>
          <w:sz w:val="36"/>
          <w:szCs w:val="36"/>
          <w:b w:val="1"/>
          <w:bCs w:val="1"/>
        </w:rPr>
        <w:t xml:space="preserve">【篇六】青春逢盛世奋斗正当时演讲稿</w:t>
      </w:r>
    </w:p>
    <w:p>
      <w:pPr>
        <w:ind w:left="0" w:right="0" w:firstLine="560"/>
        <w:spacing w:before="450" w:after="450" w:line="312" w:lineRule="auto"/>
      </w:pPr>
      <w:r>
        <w:rPr>
          <w:rFonts w:ascii="宋体" w:hAnsi="宋体" w:eastAsia="宋体" w:cs="宋体"/>
          <w:color w:val="000"/>
          <w:sz w:val="28"/>
          <w:szCs w:val="28"/>
        </w:rPr>
        <w:t xml:space="preserve">　　近日，中国共产党第十九次全国代表大会在京胜利召开，这是在全面建成小康社会决胜阶段、中国特色社会主义进入新时代的关键时期召开的一次十分重要的大会，以习近平同志为核心的党中央从历史发展和战略全局高度举旗定向、运筹帷幄，为全党全国各族人民在新的时代条件下进行伟大斗争、建设伟大工程、推进伟大事业、实现伟大梦想指明了前进方向，提供了根本遵循，注入了强大动力。</w:t>
      </w:r>
    </w:p>
    <w:p>
      <w:pPr>
        <w:ind w:left="0" w:right="0" w:firstLine="560"/>
        <w:spacing w:before="450" w:after="450" w:line="312" w:lineRule="auto"/>
      </w:pPr>
      <w:r>
        <w:rPr>
          <w:rFonts w:ascii="宋体" w:hAnsi="宋体" w:eastAsia="宋体" w:cs="宋体"/>
          <w:color w:val="000"/>
          <w:sz w:val="28"/>
          <w:szCs w:val="28"/>
        </w:rPr>
        <w:t xml:space="preserve">　　从中国特色社会主义进入新时代的历史论断到新时代中国特色社会主义思想的理论突破，从对人民日益增长的美好生活需要和不平衡、不充分的发展的我国社会主要矛盾的清醒认知到吹响全面建设社会主义现代化国家新征程的时代号角，充分体现了以习近平同志为核心的党中央以高超的政治智慧、务实的工作作风、开拓的工作思路、为民的工作原则团结带领广大人民实现中华民族伟大复兴中国梦的崇高信仰、坚定信念、必胜信心。</w:t>
      </w:r>
    </w:p>
    <w:p>
      <w:pPr>
        <w:ind w:left="0" w:right="0" w:firstLine="560"/>
        <w:spacing w:before="450" w:after="450" w:line="312" w:lineRule="auto"/>
      </w:pPr>
      <w:r>
        <w:rPr>
          <w:rFonts w:ascii="宋体" w:hAnsi="宋体" w:eastAsia="宋体" w:cs="宋体"/>
          <w:color w:val="000"/>
          <w:sz w:val="28"/>
          <w:szCs w:val="28"/>
        </w:rPr>
        <w:t xml:space="preserve">　　在为党和国家事业谋篇布局、擎画蓝图的同时，十九大也充分体现了新时代党的青年工作理念。中国共产党历来重视青年和青年工作，从“世界是你们的，也是我们的，但是归根结底是你们的”的勉励期许到“你们一定要战斗，你们一定要胜利”的时代召唤，从“全党、全社会都要关心青少年的健康成长”的无限关怀到“全党要关心和爱护青年，为他们实现人生出彩搭建舞台”的饱含深情，党始终关注青年、关心青年、关爱青年。特别是在十九大报告中，习近平同志就关乎青年成长、关乎青年进步、关乎青年奋斗的一些列重要问题作出了掷地有声的回应。</w:t>
      </w:r>
    </w:p>
    <w:p>
      <w:pPr>
        <w:ind w:left="0" w:right="0" w:firstLine="560"/>
        <w:spacing w:before="450" w:after="450" w:line="312" w:lineRule="auto"/>
      </w:pPr>
      <w:r>
        <w:rPr>
          <w:rFonts w:ascii="宋体" w:hAnsi="宋体" w:eastAsia="宋体" w:cs="宋体"/>
          <w:color w:val="000"/>
          <w:sz w:val="28"/>
          <w:szCs w:val="28"/>
        </w:rPr>
        <w:t xml:space="preserve">　　为青年成长设定坐标。旗帜决定方向，道路决定命运，“举什么旗、走什么路”不仅关乎党和国家事业发展、中国特色社会主义建设兴衰成败，也关乎广大青年能否在中华民族伟大复兴的历史浪潮中成长成才。习近平总书记曾强调，青年的价值取向决定了未来整个社会的价值取向，而青年又处在价值观形成和确立的时期，抓好这一时期的价值观养成十分重要。这就像穿衣服扣扣子一样，如果第一粒扣子扣错了，剩余的扣子都会扣错。人生的扣子从一开始就要扣好。历史证明，“不忘‘坚定跟党走’这个初心，是我国广大青年的政治选择，也是我国广大青年的人生航向”。广大青年只有坚定不移跟党走，自觉以党的理论武装头脑，努力培育和践行社会主义核心价值观，积极倡导中华民族优秀传统文化，以实际行动投身人民伟大奋斗、投身中国特色社会主义建设，才能在广阔的人生舞台上发光出彩。在当前，广大青年要把握人生坐标，凝聚精神力量，最核心、最根本的就是要积极拥护以习近平同志为核心的党中央的坚强领导，把习近平新时代中国特色社会主义思想这一马克思主义中国化最新成果作为思想武器和行动指南，以实际行动投身“决胜全面建成小康社会、夺取新时代中国特色社会主义伟大胜利”的宏伟浪潮中去，这不仅是历史赋予广大青年的光荣使命，更是广大青年实现人生理想的必由之路。</w:t>
      </w:r>
    </w:p>
    <w:p>
      <w:pPr>
        <w:ind w:left="0" w:right="0" w:firstLine="560"/>
        <w:spacing w:before="450" w:after="450" w:line="312" w:lineRule="auto"/>
      </w:pPr>
      <w:r>
        <w:rPr>
          <w:rFonts w:ascii="宋体" w:hAnsi="宋体" w:eastAsia="宋体" w:cs="宋体"/>
          <w:color w:val="000"/>
          <w:sz w:val="28"/>
          <w:szCs w:val="28"/>
        </w:rPr>
        <w:t xml:space="preserve">　　为青年进步铺路架桥。“为民服务”“实干兴邦”是习近平总书记一以贯之的执政理念。五年来，以习近平同志为核心的党中央牢牢把握“为中国人民谋幸福，为中华民族谋复兴”的初心和使命，紧密围绕“人民对美好生活的向往”的奋斗目标，始终坚持以“人民群众满意不满意、支持不支持、答应不答应”作为一切工作的出发点和落脚点，讲实话、办实事、求实效，“解决了许多长期想解决而没有解决的难题，办成了许多过去想办而没有办成的大事”。关于党在新时代的青年工作方向和重点，十九大报告中同样体现出党实事求是、求真务实的一贯风格。十九大报告中多次直接提到“青年”及相关词汇，从培养造就青年科技人才，到培养锻炼年轻干部，从优先发展教育事业，到促进青年就业创业，从注重青年党员，到专门为全体青年提出殷殷期待和谆谆嘱托，无不体现了党在新时代关注、关心、关爱、关怀青年的务实举措和浓厚情感。此外，在党的十九大报告中，还有许多重要举措都与青年一代息息相关，例如“房子是用来住的，不是用来炒的”“实行最严格的生态环境保护制度，形成绿色发展方式和生活方式”“推动互联网、大数据、人工智能和实体经济深度融合”“建设知识型、技能型、创新型劳动者大军”等等。党在十九大报告中提出的关于青年的重要论述，是党在新时代对广大青年迫切需求的深切回应，为广大青年实现更好、更快地发展进步解决了实际问题、注入了强大动力。</w:t>
      </w:r>
    </w:p>
    <w:p>
      <w:pPr>
        <w:ind w:left="0" w:right="0" w:firstLine="560"/>
        <w:spacing w:before="450" w:after="450" w:line="312" w:lineRule="auto"/>
      </w:pPr>
      <w:r>
        <w:rPr>
          <w:rFonts w:ascii="宋体" w:hAnsi="宋体" w:eastAsia="宋体" w:cs="宋体"/>
          <w:color w:val="000"/>
          <w:sz w:val="28"/>
          <w:szCs w:val="28"/>
        </w:rPr>
        <w:t xml:space="preserve">　　为青年奋斗吹响号角。“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习近平在十九大报告中对青年一代的寄语，是支持与赞许，也是鼓舞与激励。当前，“我们前所未有地靠近世界舞x心，前所未有地接近实现中华民族伟大复兴的目标，前所未有地具有实现这个目标的能力和信心”，要“决胜全面建成小康社会，夺取新时代中国特色社会主义伟大胜利”，这是党对人民作出的庄严承诺，是新时代奏响的黄钟大吕，是民族复兴发出的时代强音。在十九大报告中，以习近平同志为核心的党中央审时度势、继往开来，作出了分“两个阶段”把我国建成富强民主文明和谐美丽的社会主义现代化强国的历史决策。习近平总书记曾对青年学生说过，“现在在高校学习的大学生都是20岁左右，到20_年全面建成小康社会时，很多人还不到30岁；到本世纪中叶基本实现现代化时，很多人还不到60岁。也就是说，实现‘两个一百年’奋斗目标，你们和千千万万青年将全过程参与。”因此，在70后担当重任、80后走向成熟、90后崭露头角、00后初出茅庐的新时代，广大青年不仅是实现“两个一百年”奋斗目标的历史见证者和直接受益者，更应该成为坚定信仰者、全程参与者、积极奉献者，要为早日实现中华民族伟大复兴中国梦凝聚青年力量、贡献青春智慧。</w:t>
      </w:r>
    </w:p>
    <w:p>
      <w:pPr>
        <w:ind w:left="0" w:right="0" w:firstLine="560"/>
        <w:spacing w:before="450" w:after="450" w:line="312" w:lineRule="auto"/>
      </w:pPr>
      <w:r>
        <w:rPr>
          <w:rFonts w:ascii="宋体" w:hAnsi="宋体" w:eastAsia="宋体" w:cs="宋体"/>
          <w:color w:val="000"/>
          <w:sz w:val="28"/>
          <w:szCs w:val="28"/>
        </w:rPr>
        <w:t xml:space="preserve">　　新思想指引航向，新时代映入眼帘，新矛盾激励前进，新目标开启未来。“历史车轮滚滚向前，时代潮流浩浩荡荡。历史只会眷顾坚定者、奋进者、搏击者，而不会等待犹豫者、懈怠者、畏难者。”青春逢盛世，奋斗正当时，广大青年要紧密团结在以习近平同志为核心的党中央周围，“志存高远，脚踏实地，勇做时代的弄潮儿，在实现中国梦的生动实践中放飞青春梦想，在为人民利益的不懈奋斗中书写人生华章！”</w:t>
      </w:r>
    </w:p>
    <w:p>
      <w:pPr>
        <w:ind w:left="0" w:right="0" w:firstLine="560"/>
        <w:spacing w:before="450" w:after="450" w:line="312" w:lineRule="auto"/>
      </w:pPr>
      <w:r>
        <w:rPr>
          <w:rFonts w:ascii="黑体" w:hAnsi="黑体" w:eastAsia="黑体" w:cs="黑体"/>
          <w:color w:val="000000"/>
          <w:sz w:val="36"/>
          <w:szCs w:val="36"/>
          <w:b w:val="1"/>
          <w:bCs w:val="1"/>
        </w:rPr>
        <w:t xml:space="preserve">【篇七】青春逢盛世奋斗正当时演讲稿</w:t>
      </w:r>
    </w:p>
    <w:p>
      <w:pPr>
        <w:ind w:left="0" w:right="0" w:firstLine="560"/>
        <w:spacing w:before="450" w:after="450" w:line="312" w:lineRule="auto"/>
      </w:pPr>
      <w:r>
        <w:rPr>
          <w:rFonts w:ascii="宋体" w:hAnsi="宋体" w:eastAsia="宋体" w:cs="宋体"/>
          <w:color w:val="000"/>
          <w:sz w:val="28"/>
          <w:szCs w:val="28"/>
        </w:rPr>
        <w:t xml:space="preserve">　　本世纪头20年被定义为我国发展的关键战略机遇期，而这20年，也正是我们这一代青年成长并走向社会，逐渐具备创造力的时期，青春逢盛世，我们将大有可为。</w:t>
      </w:r>
    </w:p>
    <w:p>
      <w:pPr>
        <w:ind w:left="0" w:right="0" w:firstLine="560"/>
        <w:spacing w:before="450" w:after="450" w:line="312" w:lineRule="auto"/>
      </w:pPr>
      <w:r>
        <w:rPr>
          <w:rFonts w:ascii="宋体" w:hAnsi="宋体" w:eastAsia="宋体" w:cs="宋体"/>
          <w:color w:val="000"/>
          <w:sz w:val="28"/>
          <w:szCs w:val="28"/>
        </w:rPr>
        <w:t xml:space="preserve">　　回望过去，25年前我出生在这里，那时候的鄂州是一座\"钢城\",我的父母都是鄂钢的工人，我们见证了鄂州曾经的辉煌。但由于国家的政策的调整和钢铁业的转型，鄂州也逐渐放缓了发展的步伐，她迫切需要寻找一条新的发展之路。</w:t>
      </w:r>
    </w:p>
    <w:p>
      <w:pPr>
        <w:ind w:left="0" w:right="0" w:firstLine="560"/>
        <w:spacing w:before="450" w:after="450" w:line="312" w:lineRule="auto"/>
      </w:pPr>
      <w:r>
        <w:rPr>
          <w:rFonts w:ascii="宋体" w:hAnsi="宋体" w:eastAsia="宋体" w:cs="宋体"/>
          <w:color w:val="000"/>
          <w:sz w:val="28"/>
          <w:szCs w:val="28"/>
        </w:rPr>
        <w:t xml:space="preserve">　　20_年4月，国家民航局正式批复湖北国际物流核心枢纽项目落户鄂州的消息传来，为这座城市带来了崭新的希望，追求革新的鄂州人借着顺丰机场这阵\"东风\",开辟了一条\"天路\".湖北国际物流核心枢纽项目将成为全球第四、亚洲第一的航空货运枢纽，使鄂州成为拥有水、陆、空多式联运的综合交通体，我又将见证\"钢城\"向\"港城\"的完美蜕变。</w:t>
      </w:r>
    </w:p>
    <w:p>
      <w:pPr>
        <w:ind w:left="0" w:right="0" w:firstLine="560"/>
        <w:spacing w:before="450" w:after="450" w:line="312" w:lineRule="auto"/>
      </w:pPr>
      <w:r>
        <w:rPr>
          <w:rFonts w:ascii="宋体" w:hAnsi="宋体" w:eastAsia="宋体" w:cs="宋体"/>
          <w:color w:val="000"/>
          <w:sz w:val="28"/>
          <w:szCs w:val="28"/>
        </w:rPr>
        <w:t xml:space="preserve">　　曾经有朋友问我：\"鄂州真的要建机场了吗？该不会是为了炒房价骗人的吧？\"曾经我也有所怀疑，但是，面对建市以来拆迁面积最大、要求最高的重任，在4个月的时间里，机场核心区搬迁协议签署进度高达97.3%,完成了约92%的房屋征迁任务，基层干部迎难而上的努力和被征迁的2万余名群众舍小家顾大家的精神创造了\"鄂州奇迹\".就在上个月，中国政府网的一则《国务院中央军委关于同意新建湖北鄂州民用机场的批复》的新闻刷爆了我们的`朋友圈，这意味着机场项目的建设已经进入了高峰期，\"大飞机\"起飞势在必行。</w:t>
      </w:r>
    </w:p>
    <w:p>
      <w:pPr>
        <w:ind w:left="0" w:right="0" w:firstLine="560"/>
        <w:spacing w:before="450" w:after="450" w:line="312" w:lineRule="auto"/>
      </w:pPr>
      <w:r>
        <w:rPr>
          <w:rFonts w:ascii="宋体" w:hAnsi="宋体" w:eastAsia="宋体" w:cs="宋体"/>
          <w:color w:val="000"/>
          <w:sz w:val="28"/>
          <w:szCs w:val="28"/>
        </w:rPr>
        <w:t xml:space="preserve">　　鄂城区作为鄂州市航空都市区建设的主战场，确定了\"5+3+2\"的功能分区，这一战略使得鄂城化身为一架即将腾飞的\"大飞机\".新庙、沙窝、燕矶、杨叶、花湖5个乡镇是\"大飞机\"的机身，承载着飞机的主要功能；泽林、碧石、汀祖3个乡镇是\"大飞机\"的轮子，高新技术产业为飞机助跑；长港和杜山2个乡镇则是\"大飞机\"的两翼，绿水青山、生态农业为飞机安全行驶提供平衡和升力。</w:t>
      </w:r>
    </w:p>
    <w:p>
      <w:pPr>
        <w:ind w:left="0" w:right="0" w:firstLine="560"/>
        <w:spacing w:before="450" w:after="450" w:line="312" w:lineRule="auto"/>
      </w:pPr>
      <w:r>
        <w:rPr>
          <w:rFonts w:ascii="宋体" w:hAnsi="宋体" w:eastAsia="宋体" w:cs="宋体"/>
          <w:color w:val="000"/>
          <w:sz w:val="28"/>
          <w:szCs w:val="28"/>
        </w:rPr>
        <w:t xml:space="preserve">　　立足当下，这里是我梦想的起点。20_年7月，我作为一名选调生来到了杜山镇工作，虽然处在最基层的岗位，但是杜山的每一点变化都有我们奋斗过的痕迹。记得我第一次跟随领导下村宣传文明创建知识，碰到家中有老人的，还要叮嘱老人注意用火用电的安全。在离开时，一位婆婆对我说：\"镇里的干部真贴心，还记得我们这些老人，比我们自己的女伢还贴心！\"听到这句话，我的心里高兴极了，只要心里装着老百姓，老百姓就会为你点赞。初到基层，虽然我是一名组织干事，但是只要碰到阶段性的工作，不分节假日，所有人员一起上。在安全检查、美丽乡村、文明创建、扶贫慰问的过程中，都有我们的身影和足迹。有句话说，你所谓的岁月安好，不过是有人替你负重前行。很荣幸，这一次我不仅是鄂城腾飞的见证者，更是参与者和担当者。看着村里建起了古香古色的文化长廊，农田间的道路越来越宽阔，()群众喜在眉梢，而我们也乐在心头，生态杜山、美丽乡村正在成为航空都市区最美的点缀。</w:t>
      </w:r>
    </w:p>
    <w:p>
      <w:pPr>
        <w:ind w:left="0" w:right="0" w:firstLine="560"/>
        <w:spacing w:before="450" w:after="450" w:line="312" w:lineRule="auto"/>
      </w:pPr>
      <w:r>
        <w:rPr>
          <w:rFonts w:ascii="宋体" w:hAnsi="宋体" w:eastAsia="宋体" w:cs="宋体"/>
          <w:color w:val="000"/>
          <w:sz w:val="28"/>
          <w:szCs w:val="28"/>
        </w:rPr>
        <w:t xml:space="preserve">　　展望未来，这里伴我们青春远航。地处棋眼之位，担当主体之责。作为青年干部的我们，要向下扎根，实干立身。在四川省有一种毛竹，刚开始的五年几乎不生长，但到了第六年的雨季，它每天都会猛涨一两米，不到半个月高度就超过了其他所有的竹子。其实刚开始的五年，它不是不长，而是在疯狂地向地下扎根。我们青年干部在基层就是一个扎根的过程，是我们积蓄力量的大好时机，实干是我们成长的阳光大道。</w:t>
      </w:r>
    </w:p>
    <w:p>
      <w:pPr>
        <w:ind w:left="0" w:right="0" w:firstLine="560"/>
        <w:spacing w:before="450" w:after="450" w:line="312" w:lineRule="auto"/>
      </w:pPr>
      <w:r>
        <w:rPr>
          <w:rFonts w:ascii="宋体" w:hAnsi="宋体" w:eastAsia="宋体" w:cs="宋体"/>
          <w:color w:val="000"/>
          <w:sz w:val="28"/>
          <w:szCs w:val="28"/>
        </w:rPr>
        <w:t xml:space="preserve">　　我们还要向上生长，学习为梯。\"大才非学不成\",时间稍纵即逝，现在是我们学习知识、不断上进的黄金年龄。要戒骄戒躁，向书本学习，丰富理论知识；要积极主动，向实践学习，提高工作能力；要深入基层，向百姓学习，汲取群众智慧。学习只有起点，没有终点，学习是我们进步的雨后甘霖。</w:t>
      </w:r>
    </w:p>
    <w:p>
      <w:pPr>
        <w:ind w:left="0" w:right="0" w:firstLine="560"/>
        <w:spacing w:before="450" w:after="450" w:line="312" w:lineRule="auto"/>
      </w:pPr>
      <w:r>
        <w:rPr>
          <w:rFonts w:ascii="宋体" w:hAnsi="宋体" w:eastAsia="宋体" w:cs="宋体"/>
          <w:color w:val="000"/>
          <w:sz w:val="28"/>
          <w:szCs w:val="28"/>
        </w:rPr>
        <w:t xml:space="preserve">　　我们更要努力拼搏，奋力腾飞。诗人艾青说过：\"梦里走了许多路，醒来还是在床上。\"它形象地告诉我们一个道理：有梦想不去实现，等于幻想。在这个大有可为的历史机遇期，在这个有着得天独厚优势的空港城，只有坚定信念，抓住机遇，将个人理想与国家理想结合起来，开拓进取，奋力拼搏，才能不负青春，不负使命。</w:t>
      </w:r>
    </w:p>
    <w:p>
      <w:pPr>
        <w:ind w:left="0" w:right="0" w:firstLine="560"/>
        <w:spacing w:before="450" w:after="450" w:line="312" w:lineRule="auto"/>
      </w:pPr>
      <w:r>
        <w:rPr>
          <w:rFonts w:ascii="宋体" w:hAnsi="宋体" w:eastAsia="宋体" w:cs="宋体"/>
          <w:color w:val="000"/>
          <w:sz w:val="28"/>
          <w:szCs w:val="28"/>
        </w:rPr>
        <w:t xml:space="preserve">　　习近平总书记说：\"现在，青春是用来奋斗的；将来，青春是用来回忆的。\"让我们把握青春，莫负盛世韶华；扬帆起航，共创空港繁华；以梦为马，放飞心中理想；奋进在空港腾飞的春风里。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2025-04-05T00:19:32+08:00</dcterms:created>
  <dcterms:modified xsi:type="dcterms:W3CDTF">2025-04-05T00:19:32+08:00</dcterms:modified>
</cp:coreProperties>
</file>

<file path=docProps/custom.xml><?xml version="1.0" encoding="utf-8"?>
<Properties xmlns="http://schemas.openxmlformats.org/officeDocument/2006/custom-properties" xmlns:vt="http://schemas.openxmlformats.org/officeDocument/2006/docPropsVTypes"/>
</file>