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关于纪委书记任职发言【十二篇】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纪委书记任职发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_TAG_h2]纪委书记任职发言篇1</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省公司安排我来_工作，能与你们一起工作、生活，我感到非常荣幸和高兴。在此，我要衷心感谢组织上对我的培养、教育、信任;感谢省公司_x总经理、人力部_x领导送我到岗;感谢大家对我的欢迎;刚才，_x领导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　　近年来，_市经济发展较快。特别是今年来，在市委、市政府的正确领导下，以_x为首的局党委领导班子率领下，全市干部职工真抓实干、改革创新、励精图治、团结战斗，发展思路大步提升，经济建设快速发展，各项改革深入推进，大局保持稳定，职工生活水平显着提高，创造了_局发展史上的辉煌成就。借此机会，我提议，让我们以热烈的掌声衷心感谢_x为_局跨越发展作出的重大贡献!带着组织的重托，今天我走上_局副局长的岗位，我深知省公司这一任命的份量，肩上的担子有多重，承接的责任有多大。我更明白，作为一名领导干部，我的知识、能力、经验有限，与副局长这一职务的要求还有相当的距离。尤其这几年，_局在_的坚强领导下，进步快，变化大，起点高，我深感压力很大。但我深信，有省公司的正确领导，有历届领导打下的坚实基础，有在座大家的密切配合，以及全局职工的支持，我对_局的发展充满信心。我一直相信，事在人为，勤能补拙，只要我们勤奋努力，扎实苦干，就会有所作为。刚才，_领导对我个人的工作作了过高评价，我深感受之有愧，我将把它当作鼓励和鞭策，竭尽全力做好工作，以回报省公司领导的重托。</w:t>
      </w:r>
    </w:p>
    <w:p>
      <w:pPr>
        <w:ind w:left="0" w:right="0" w:firstLine="560"/>
        <w:spacing w:before="450" w:after="450" w:line="312" w:lineRule="auto"/>
      </w:pPr>
      <w:r>
        <w:rPr>
          <w:rFonts w:ascii="宋体" w:hAnsi="宋体" w:eastAsia="宋体" w:cs="宋体"/>
          <w:color w:val="000"/>
          <w:sz w:val="28"/>
          <w:szCs w:val="28"/>
        </w:rPr>
        <w:t xml:space="preserve">　　跳出_看_，我们改革发展稳定的任务还十分艰巨。我们还面临许多问题和困难，但这些都是前进中的问题，发展中的困难。关于_当前和今后的工作，由于我刚来，没有调查研究，没有更多发言权。但有一点是非常明确的，那就是要努力维护好、发展好来之不易的大好局面，坚定不移、不折不扣、一步一个脚印地实施好目前的发展思路和奋斗目标。</w:t>
      </w:r>
    </w:p>
    <w:p>
      <w:pPr>
        <w:ind w:left="0" w:right="0" w:firstLine="560"/>
        <w:spacing w:before="450" w:after="450" w:line="312" w:lineRule="auto"/>
      </w:pPr>
      <w:r>
        <w:rPr>
          <w:rFonts w:ascii="宋体" w:hAnsi="宋体" w:eastAsia="宋体" w:cs="宋体"/>
          <w:color w:val="000"/>
          <w:sz w:val="28"/>
          <w:szCs w:val="28"/>
        </w:rPr>
        <w:t xml:space="preserve">　　现在，作为_局副局长，我已是_局的一员。我将与局党委一起，同全局职工一道，同甘共苦，风雨同舟，以最大的决心和意志，认真学习，深入调研、开拓进取，励精图治，在工作中求创新，在创新中求发展，不断推进_局的业务发展和改革发展，共同创造_局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第一，要认真办事。一要坚持正确的政治方向。要始终保持政治上的清醒和坚定，认真贯彻落实党的路线方针政策，认真实践\"三个代表\"，自觉与局党委保持高度一致，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人为本。我出生于邮电世家家庭，由一个普通工人逐步成长为一名县级领导干部。党的教育、组织的培养、同志们的帮助是我成长的根基和源泉。因此，我要发挥邮政人的热情，牢固树立一切为了群众、一切依靠群众的观点，始终不渝地贯彻党的群众路线，把群众满意不满意、高兴不高兴、赞成不赞成、答应不答应作为我们一切工作的出发点和落脚点。努力实现好、维护好、发展好职工群众的利益，真正做到为党谋尽其忠，为民谋尽其力。总而言之，认真办事，就是要自觉维护_局改革、发展、稳定的大局。就是要认认真真把_局自己的事情办好。</w:t>
      </w:r>
    </w:p>
    <w:p>
      <w:pPr>
        <w:ind w:left="0" w:right="0" w:firstLine="560"/>
        <w:spacing w:before="450" w:after="450" w:line="312" w:lineRule="auto"/>
      </w:pPr>
      <w:r>
        <w:rPr>
          <w:rFonts w:ascii="宋体" w:hAnsi="宋体" w:eastAsia="宋体" w:cs="宋体"/>
          <w:color w:val="000"/>
          <w:sz w:val="28"/>
          <w:szCs w:val="28"/>
        </w:rPr>
        <w:t xml:space="preserve">　　第二，要诚实做人。以诚相待是我们中华民族的传统美德，也是我们每一个共产党人的必备品质。诚实做人，就是要做团结干事之人。团结是党的生命。团结出生产力、出战斗力、出凝聚力。团结干事，是省公司领导班子的优良传统，我们务必要保持和发扬这一优良传统，要象爱护自己的眼睛一样，坚决维护好领导班子的团结。我对于民主集中制有个朴素的理解，正职讲民主，副职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副职，我一定率先垂范，以身作则，努力做到作风民主，公道正派，诚实守信，与人为善，以诚待人，以德服人。努力营造一种身体累、精神不累的工作环境。能够在一起工作是个缘分，我们要十分珍惜。对中层干部既要严格要求，又要热情帮助，更要真心爱护。要用事业凝聚人心，把人心凝聚到干事创业上来。诚实做人，就是要做求真务实之人。要大力弘扬求真务实精神、大兴求真务实之风。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　　第三，要干净为官。所谓\"干净\"为官，就是要清正廉洁，清清白白做官。一个干部的成长不容易，既凝聚组织的培养、领导的关心、同志们的帮助，也有自己的辛勤劳动，艰苦奋斗，要十分珍惜来之不易的今天。我们各级领导和党员干部要增强事业心、责任感;要经常忆苦思甜，珍惜今天的岗位;要坚决做到三不：不乱讲，严守政治纪律;不乱要，不该要的东西坚决不要;不乱做，有损于党员干部形象的事坚决不做，违法乱纪的事更不能做。\"公生明、廉生威\"，\"其身正，不令则行;其身不正，虽令不从\";在此，我向同志们郑重表示，我一定自觉履行党风廉政建设领导的职责，要求大家做到的，我首先做到;禁止别人做的，自己坚决不做，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　　_局的今天经过历届班子和全市干部职工的辛勤耕耘，取得卓越的成就。明天，靠我们在座的各位和全市的职工同志们用智慧去描绘、用汗水去创造。让我们在省公司的正确领导下，在市委市政府的支持下，以\"三个代表\"重要思想为指导，牢固树立和落实科学的发展观，解放思想、实事求是、团结奋斗、开拓创新，为建设_局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纪委书记任职发言篇4</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新任职干部表态发言稿：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纪委书记任职发言篇5</w:t>
      </w:r>
    </w:p>
    <w:p>
      <w:pPr>
        <w:ind w:left="0" w:right="0" w:firstLine="560"/>
        <w:spacing w:before="450" w:after="450" w:line="312" w:lineRule="auto"/>
      </w:pPr>
      <w:r>
        <w:rPr>
          <w:rFonts w:ascii="宋体" w:hAnsi="宋体" w:eastAsia="宋体" w:cs="宋体"/>
          <w:color w:val="000"/>
          <w:sz w:val="28"/>
          <w:szCs w:val="28"/>
        </w:rPr>
        <w:t xml:space="preserve">　　乡镇新任纪委书记工作体会交流发言转眼之间，在乡镇从事纪检工作就满一年了，回想这一年来的工作，可用三个字来概括。</w:t>
      </w:r>
    </w:p>
    <w:p>
      <w:pPr>
        <w:ind w:left="0" w:right="0" w:firstLine="560"/>
        <w:spacing w:before="450" w:after="450" w:line="312" w:lineRule="auto"/>
      </w:pPr>
      <w:r>
        <w:rPr>
          <w:rFonts w:ascii="宋体" w:hAnsi="宋体" w:eastAsia="宋体" w:cs="宋体"/>
          <w:color w:val="000"/>
          <w:sz w:val="28"/>
          <w:szCs w:val="28"/>
        </w:rPr>
        <w:t xml:space="preserve">　　第一个字是“学”。作为一名纪检新人，面对的是一个全新的工作岗位，以前的工作经验无法派上多少用场。在党中央实行全面从严治党的新形势下，对纪检系统的工作有了更高的要求，如何胜任这份工作，做一名合格的纪检干部，这就迫使自己去主动学习。</w:t>
      </w:r>
    </w:p>
    <w:p>
      <w:pPr>
        <w:ind w:left="0" w:right="0" w:firstLine="560"/>
        <w:spacing w:before="450" w:after="450" w:line="312" w:lineRule="auto"/>
      </w:pPr>
      <w:r>
        <w:rPr>
          <w:rFonts w:ascii="宋体" w:hAnsi="宋体" w:eastAsia="宋体" w:cs="宋体"/>
          <w:color w:val="000"/>
          <w:sz w:val="28"/>
          <w:szCs w:val="28"/>
        </w:rPr>
        <w:t xml:space="preserve">　　党章、纪律处分条例、总书记系列讲话精神及中央、省市区各项规定，都是我在工作之余学习的主要内容，熟悉了这些监督执纪工作的基本准则后，在日常开展监督工作时才能掌握好尺度，做到不越位、不失职。</w:t>
      </w:r>
    </w:p>
    <w:p>
      <w:pPr>
        <w:ind w:left="0" w:right="0" w:firstLine="560"/>
        <w:spacing w:before="450" w:after="450" w:line="312" w:lineRule="auto"/>
      </w:pPr>
      <w:r>
        <w:rPr>
          <w:rFonts w:ascii="宋体" w:hAnsi="宋体" w:eastAsia="宋体" w:cs="宋体"/>
          <w:color w:val="000"/>
          <w:sz w:val="28"/>
          <w:szCs w:val="28"/>
        </w:rPr>
        <w:t xml:space="preserve">　　第二个字是“想”。首先是对自己做为乡镇纪委书记开展纪检工作如何定位的思考，做为一名乡镇纪检书记，虽然位子不高，但承担的责任却很重。因为镇村干部都是直接面对群众，直接为群众服务的，干部的工作作风如何，有无损害群众利益的事情发生，群众的感受是最直观的。能否有效防止发生损害群众利益的事，关键乡镇纪委能否切实履行好监督职责。都说纪检书记这个位子干的都是得罪人的活，我想一个合格的纪检书记必须要敢于坚持原则、不怕得罪人。</w:t>
      </w:r>
    </w:p>
    <w:p>
      <w:pPr>
        <w:ind w:left="0" w:right="0" w:firstLine="560"/>
        <w:spacing w:before="450" w:after="450" w:line="312" w:lineRule="auto"/>
      </w:pPr>
      <w:r>
        <w:rPr>
          <w:rFonts w:ascii="宋体" w:hAnsi="宋体" w:eastAsia="宋体" w:cs="宋体"/>
          <w:color w:val="000"/>
          <w:sz w:val="28"/>
          <w:szCs w:val="28"/>
        </w:rPr>
        <w:t xml:space="preserve">　　其次是在工作遇到困难时勤于思考，分析工作中遇到的问题，及时找准工作中的难点，理清思路、坚定信念。最后是在每一具体工作任务完成后，及时总结经验得失，使自己在不断工作、不断总结的过程中进步，在今后更好的开展工作。</w:t>
      </w:r>
    </w:p>
    <w:p>
      <w:pPr>
        <w:ind w:left="0" w:right="0" w:firstLine="560"/>
        <w:spacing w:before="450" w:after="450" w:line="312" w:lineRule="auto"/>
      </w:pPr>
      <w:r>
        <w:rPr>
          <w:rFonts w:ascii="宋体" w:hAnsi="宋体" w:eastAsia="宋体" w:cs="宋体"/>
          <w:color w:val="000"/>
          <w:sz w:val="28"/>
          <w:szCs w:val="28"/>
        </w:rPr>
        <w:t xml:space="preserve">　　第三个字是“做”。不论什么工作，明确目标后关键在抓好落实执行，不付诸行动，一切都是空谈。党中央提出要实现全面从严治党，如果纪委不能切实履行好监督责任，实现全面从严治党将无从谈起。乡镇纪委作为最基层的纪检组织，面对的作风问题、腐败问题，都是发生在群众身边，群众看得见、亲身体会得到的，我们的工作做好了，群众的获得感增强了，对我们的满意度就会提高，党的良好形象也就树立起来了。</w:t>
      </w:r>
    </w:p>
    <w:p>
      <w:pPr>
        <w:ind w:left="0" w:right="0" w:firstLine="560"/>
        <w:spacing w:before="450" w:after="450" w:line="312" w:lineRule="auto"/>
      </w:pPr>
      <w:r>
        <w:rPr>
          <w:rFonts w:ascii="宋体" w:hAnsi="宋体" w:eastAsia="宋体" w:cs="宋体"/>
          <w:color w:val="000"/>
          <w:sz w:val="28"/>
          <w:szCs w:val="28"/>
        </w:rPr>
        <w:t xml:space="preserve">　　全年通过开展“纠四风、治陋习”专项整治，开除党籍处理涉黄、涉毒党员X人，党纪处分涉赌党员X人，通过整治，干部作风进一步好转，为群众服务更为方便快捷。通过开展“雁过拔毛”式腐败问题专项整治，自清白查损害群众利益的问题线索X起，全部进行了整改，处理违纪党员干部X人，群众对反腐败工作的认同感、对政府工作的满意度都大幅提升。</w:t>
      </w:r>
    </w:p>
    <w:p>
      <w:pPr>
        <w:ind w:left="0" w:right="0" w:firstLine="560"/>
        <w:spacing w:before="450" w:after="450" w:line="312" w:lineRule="auto"/>
      </w:pPr>
      <w:r>
        <w:rPr>
          <w:rFonts w:ascii="宋体" w:hAnsi="宋体" w:eastAsia="宋体" w:cs="宋体"/>
          <w:color w:val="000"/>
          <w:sz w:val="28"/>
          <w:szCs w:val="28"/>
        </w:rPr>
        <w:t xml:space="preserve">　　今年是乡镇党委、人大和政府的换届年，为严肃换届纪律，确保换届风清气正，镇纪委在换届纪律的宣传、对执行换届纪律情况的检查，都做到了全方位全覆盖，全镇没有一起违反换届纪律的事情发生。</w:t>
      </w:r>
    </w:p>
    <w:p>
      <w:pPr>
        <w:ind w:left="0" w:right="0" w:firstLine="560"/>
        <w:spacing w:before="450" w:after="450" w:line="312" w:lineRule="auto"/>
      </w:pPr>
      <w:r>
        <w:rPr>
          <w:rFonts w:ascii="宋体" w:hAnsi="宋体" w:eastAsia="宋体" w:cs="宋体"/>
          <w:color w:val="000"/>
          <w:sz w:val="28"/>
          <w:szCs w:val="28"/>
        </w:rPr>
        <w:t xml:space="preserve">　　回首从事纪检工作一年来，有成绩也有不足，付出了汗水也收获了一些成就感，展望今后的纪检工作，深感意义深远责任重大，“雄关漫道真如铁，而今迈步从头越”。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XXX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XXX。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这次，组织上任命我担任XX县纪委书记，说实话，接到任命之后，我在感到光荣的同时，更加感到这是一种压力、一种责任、一种挑战。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XX县纪委在XX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XX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XX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XX书记工作一样支持我的工作，继续发扬县纪委能干事、肯干事、干成事、干大事等优良传统，取得更大的成绩及。当然，我也会像XX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XX市委领导班子的一员，这是组织和全市6万人民对我的信任，在此对市组XXX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省委、市委保持高度一致。除了加强对中央政策和纪检监察业务知识的学习与研究，更多的是向大家，向各位老同志，向XX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XX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XX作为自己的第二故乡，沉下身子，扎实工作，努力在求“真”上动脑筋，在求“实”上下功夫，坚持为群众多办实事，多办好事，不摆花架子，不作表面文章，以实干求实效，以实干促发展，为XX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盛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纪委书记任职发言篇8</w:t>
      </w:r>
    </w:p>
    <w:p>
      <w:pPr>
        <w:ind w:left="0" w:right="0" w:firstLine="560"/>
        <w:spacing w:before="450" w:after="450" w:line="312" w:lineRule="auto"/>
      </w:pPr>
      <w:r>
        <w:rPr>
          <w:rFonts w:ascii="宋体" w:hAnsi="宋体" w:eastAsia="宋体" w:cs="宋体"/>
          <w:color w:val="000"/>
          <w:sz w:val="28"/>
          <w:szCs w:val="28"/>
        </w:rPr>
        <w:t xml:space="preserve">　　新世纪、新情况给我们乡镇纪委书记的工作带来了许多新问题、新挑战，如何克服困难，负重奋进，变压力为动力，变挑战为机遇，更好地发挥纪委作用，推动当地党风廉政建设，促进经济健康快速发展。我认为，关键要时刻注重强化“五心”意识，自觉坚持执政为民。</w:t>
      </w:r>
    </w:p>
    <w:p>
      <w:pPr>
        <w:ind w:left="0" w:right="0" w:firstLine="560"/>
        <w:spacing w:before="450" w:after="450" w:line="312" w:lineRule="auto"/>
      </w:pPr>
      <w:r>
        <w:rPr>
          <w:rFonts w:ascii="宋体" w:hAnsi="宋体" w:eastAsia="宋体" w:cs="宋体"/>
          <w:color w:val="000"/>
          <w:sz w:val="28"/>
          <w:szCs w:val="28"/>
        </w:rPr>
        <w:t xml:space="preserve">　　一要有热心。做任何工作都一样，首先要喜欢、热爱这项工作，只有这样工作才出成绩，有起色，干起来才会有兴趣，全身心投入进去，否则，被迫去做，就会虚与应付，缺乏应有的主动性、积极性和创造性。我们干纪检工作更是这样，每个人都应先从内心深处热爱这项工作，要有干一行、爱一行、专一行的精神。我从干纪检工作一开始，就深深地爱上并投入到了这项工作中。为了提高自己的办案水平，注重从不同角度向不同层面学习，增长本领。一是向书本学。不仅利用业余时间阅读了大量有关执纪执法书籍、条例，还自费进修了本科学历，丰富的知识积累使我的办案能力明显增强。二是向先进学习。一方面留心注意报刊杂志上介绍外地的新鲜经验，将有用的东西积累起来，以备后用；一方面向各级同行学习行之有效的工作方法，特别注意向县纪委常委、各室主任，以及工作较有特色的乡镇同行学习，查漏补缺，改进工作。三是向实践学习。注意把从方方面面学到的知识积极与本乡镇实际结合起来，对符合的积极借鉴，创造性地推动本地工作开展，并及时总结，逐渐探索形成一套具有自己特点的工作方法。</w:t>
      </w:r>
    </w:p>
    <w:p>
      <w:pPr>
        <w:ind w:left="0" w:right="0" w:firstLine="560"/>
        <w:spacing w:before="450" w:after="450" w:line="312" w:lineRule="auto"/>
      </w:pPr>
      <w:r>
        <w:rPr>
          <w:rFonts w:ascii="宋体" w:hAnsi="宋体" w:eastAsia="宋体" w:cs="宋体"/>
          <w:color w:val="000"/>
          <w:sz w:val="28"/>
          <w:szCs w:val="28"/>
        </w:rPr>
        <w:t xml:space="preserve">　　二是要有爱心。纪检工作说白了就是查人，查违法乱纪的党员干部。工作中我深深体会到，对违法乱纪干部查处是必要的，也是必需的，但更重要的还是要爱护党员干部，抓好教育防范，也就是说，作为一名党的纪检检查干部，要把惩前毖后、治病救人做为工作的出发点和落脚点，治标同时抓好治本。工作中我主要抓了三点。一是坚持正面引导。利用开会、下乡等一切可以利用本文来自文秘之音网机会，带领纪委工作人员向党员干部宣传党的有关纪律知识，先后印发党纪法规明白纸5000余份，教育他们自觉遵纪守法，为民服务，身体力行江总书记提出的“三个代表”重要思想。二是坚持反面警示。抓住胡长清、张二辰、李真等反面典型案例组织全乡党员干部认真学习，对照反思，谈体会，找差距，并写出书面材料在适当场合互相交流，使大家受到了很大震动，自觉筑牢了拒腐防变的思想防线。三是及时督促检查。我们不认为抓党风党纪只限于开开会，传达传达文件就算万事大吉，每次安排部署工作后，我们都定期不定期深入基层督促检查，确保各项法纪法规都能得到较好落实。由于我们时刻注重超前防范，近年来全乡党员干部基本上无违纪违法问题发生。既保护了干部，又促进了全乡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　　三是要有公心。做一名合格的纪委书记，心中要始终有一颗为民做主、替民撑腰的公正之心。如果我们不能心系群众，严肃执纪，相反却去充当违法乱纪者的保护伞，就会使群众对党丧失信心，动摇我们的执政根基。要看到我们虽然没有多大权力，但在群众心目中却代表着党，是当地管党员干部违法乱纪的最高官。我常想群众能找我们乡镇纪委反映问题，一定程度上说明他们还相信我们的党，也说明我们绝大多数党员干部是好的，是值得人民群众信赖的。因此在工作中我无时无刻不注重在认真对待群众来信来访中，秉公办事，刚正不阿，自觉树立乡镇纪委的良好形象。一是认真接待每一个来访者。从不把群众反映问题看作找茬儿、闹事儿，对他们反映的问题能够做到认真听、耐心记，好言本文来自文秘之音网安慰，及时立案，快速查处，让群众切身感受到，找到咱乡纪委问题准能解决，正义准能伸张，纪委就是群众的娘家和靠山，从而提高党的声威。二是对有令不行、有禁不止、顶风违纪，民怨极大的违纪干部敢于果断查处，决不手软。高家庄村校舍建成后，由于村干部不团结，在承建过程中出了一些问题，村干部不让学生搬，造成村长达半年之久的村民及师生上访。我们在审计该村帐目基础上，对闹矛盾的人果断进行了处理，让学生搬进了教室。几年来我们先后查处违纪党员干部2名，很好地发挥了震慑作用。</w:t>
      </w:r>
    </w:p>
    <w:p>
      <w:pPr>
        <w:ind w:left="0" w:right="0" w:firstLine="560"/>
        <w:spacing w:before="450" w:after="450" w:line="312" w:lineRule="auto"/>
      </w:pPr>
      <w:r>
        <w:rPr>
          <w:rFonts w:ascii="宋体" w:hAnsi="宋体" w:eastAsia="宋体" w:cs="宋体"/>
          <w:color w:val="000"/>
          <w:sz w:val="28"/>
          <w:szCs w:val="28"/>
        </w:rPr>
        <w:t xml:space="preserve">　　四是要有耐心。案件查处要以事实为依据，以党的纪律处分条例为准绳。这就要求我们从接案到调查处理每个环节都要认真、细致，有耐心，不能只求速度，不讲质量，结果影响团结，破坏形象。我注意把握三个环节：一是把情况摸准。情况准不准直接关系到办案方向的对错。每件案件查处前我们都事先反复研究、分析，根据被调查人特点，选准工作突破口，确保不动则矣，动则必胜。二是把情况摸实。具体调查过程中我们不仅了解被调查人，让他有机会审诉、辩白，还注重了解外围干部群众，认真倾听他们的意见，注意搜集事实证据，坚持做到用事实说话。三是把情况摸细。对于违纪党员干部查处中每一个细微环节从不因繁就简，努力做到查实搞透。在调查霍家庄村干部私自截留提留款过程中，为了摸准某户款项，我们先后找了当事人十来次，最终查准了事情的来龙去脉。</w:t>
      </w:r>
    </w:p>
    <w:p>
      <w:pPr>
        <w:ind w:left="0" w:right="0" w:firstLine="560"/>
        <w:spacing w:before="450" w:after="450" w:line="312" w:lineRule="auto"/>
      </w:pPr>
      <w:r>
        <w:rPr>
          <w:rFonts w:ascii="宋体" w:hAnsi="宋体" w:eastAsia="宋体" w:cs="宋体"/>
          <w:color w:val="000"/>
          <w:sz w:val="28"/>
          <w:szCs w:val="28"/>
        </w:rPr>
        <w:t xml:space="preserve">　　五是要保中心。乡镇纪委要放手放胆开展好工作，根本在于时刻与乡镇党委保持高度一致，遇事多请示、多汇报、多沟通。要以开展乡镇中心工作为载体，推动纪检工作不断上台阶上水平。几年来我们始终注意搞好与乡镇党委的工作关系，坚持纪检工作时时处处围绕乡镇“重心”转，对乡镇每一项重大活动，都主动充当坚强后盾，严肃工作纪律，扫除各种障碍，帮助乡党委、政府打开工作缺口。在99年征收三提五统时，牛下口村干部无视乡镇党委三令五申，不仅工作不积极不主动，还随意改变征收政策，致使该村及附近村庄不能按时征收。我们在了解到这一情况后，及时介入进去，很快查清了事情原因，依纪对个别村干部给予了纪律处分，并建议乡镇党委采取了撤职措施，很快打开了工作局面，完成了税费征缴任务。几年来，我们通过采取诫免谈话、警告、严重警告等处分形式，帮助乡镇党委顺利推开了土地延包、与法轮功斗争、村“两委”换届、农村税费改革等一系列大型重点难点工作，收到了预期效果。</w:t>
      </w:r>
    </w:p>
    <w:p>
      <w:pPr>
        <w:ind w:left="0" w:right="0" w:firstLine="560"/>
        <w:spacing w:before="450" w:after="450" w:line="312" w:lineRule="auto"/>
      </w:pPr>
      <w:r>
        <w:rPr>
          <w:rFonts w:ascii="宋体" w:hAnsi="宋体" w:eastAsia="宋体" w:cs="宋体"/>
          <w:color w:val="000"/>
          <w:sz w:val="28"/>
          <w:szCs w:val="28"/>
        </w:rPr>
        <w:t xml:space="preserve">　　实践使我深刻感受到，乡镇纪委书记只要强化了“五心”意识，就能以不变应万变，克服工作中任何难点难题，创造性地趟出一条具有自身特色的纪检工作新路子。</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纪委书记任职发言篇10</w:t>
      </w:r>
    </w:p>
    <w:p>
      <w:pPr>
        <w:ind w:left="0" w:right="0" w:firstLine="560"/>
        <w:spacing w:before="450" w:after="450" w:line="312" w:lineRule="auto"/>
      </w:pPr>
      <w:r>
        <w:rPr>
          <w:rFonts w:ascii="宋体" w:hAnsi="宋体" w:eastAsia="宋体" w:cs="宋体"/>
          <w:color w:val="000"/>
          <w:sz w:val="28"/>
          <w:szCs w:val="28"/>
        </w:rPr>
        <w:t xml:space="preserve">　　在工作实践中，乡镇纪委要充分发挥组织协调职能，使各方面达成统一共识，形成一致的步调，纪委书记就要处理好以下五个方面的关系。</w:t>
      </w:r>
    </w:p>
    <w:p>
      <w:pPr>
        <w:ind w:left="0" w:right="0" w:firstLine="560"/>
        <w:spacing w:before="450" w:after="450" w:line="312" w:lineRule="auto"/>
      </w:pPr>
      <w:r>
        <w:rPr>
          <w:rFonts w:ascii="宋体" w:hAnsi="宋体" w:eastAsia="宋体" w:cs="宋体"/>
          <w:color w:val="000"/>
          <w:sz w:val="28"/>
          <w:szCs w:val="28"/>
        </w:rPr>
        <w:t xml:space="preserve">　　一、处理好“为”与“位”的关系</w:t>
      </w:r>
    </w:p>
    <w:p>
      <w:pPr>
        <w:ind w:left="0" w:right="0" w:firstLine="560"/>
        <w:spacing w:before="450" w:after="450" w:line="312" w:lineRule="auto"/>
      </w:pPr>
      <w:r>
        <w:rPr>
          <w:rFonts w:ascii="宋体" w:hAnsi="宋体" w:eastAsia="宋体" w:cs="宋体"/>
          <w:color w:val="000"/>
          <w:sz w:val="28"/>
          <w:szCs w:val="28"/>
        </w:rPr>
        <w:t xml:space="preserve">　　党的纪律检查委员会是由同级党的代表大会选举产生的。因此，作为乡镇纪委书记在乡镇党委班子中具有重大的责任。这就要求乡镇纪委书记要时刻牢记自己的使命和责任，解决好“为”与“位”的关系，有“为”才能有“位”。“为”是前提，是必要条件。落实到工作实践中，就要从严做起，从严要求，尽职尽责，明确工作重点，找准工作切入点，卓有成效地开展各项工作，以一流的业绩、良好的口碑赢得群众的信任，为党和人民的事业增添光彩。</w:t>
      </w:r>
    </w:p>
    <w:p>
      <w:pPr>
        <w:ind w:left="0" w:right="0" w:firstLine="560"/>
        <w:spacing w:before="450" w:after="450" w:line="312" w:lineRule="auto"/>
      </w:pPr>
      <w:r>
        <w:rPr>
          <w:rFonts w:ascii="宋体" w:hAnsi="宋体" w:eastAsia="宋体" w:cs="宋体"/>
          <w:color w:val="000"/>
          <w:sz w:val="28"/>
          <w:szCs w:val="28"/>
        </w:rPr>
        <w:t xml:space="preserve">　　二、处理好分管与主管的关系</w:t>
      </w:r>
    </w:p>
    <w:p>
      <w:pPr>
        <w:ind w:left="0" w:right="0" w:firstLine="560"/>
        <w:spacing w:before="450" w:after="450" w:line="312" w:lineRule="auto"/>
      </w:pPr>
      <w:r>
        <w:rPr>
          <w:rFonts w:ascii="宋体" w:hAnsi="宋体" w:eastAsia="宋体" w:cs="宋体"/>
          <w:color w:val="000"/>
          <w:sz w:val="28"/>
          <w:szCs w:val="28"/>
        </w:rPr>
        <w:t xml:space="preserve">　　**县自20年以来，19个乡镇中有17个乡镇纪委书记又是乡镇党委的副书记，在主管纪检监察工作的同时，还分管一些其他工作。这就要求处理好分管与主管的关系，纪委书记要把主要精力放在抓纪检监察工作上，同时也要抓好其他各项工作的落实。在实际工作中就要站在全局高度，把握整体、研究具体、发现问题、解决问题，通过抓党风廉政建设和反腐败斗争，促进经济和社会发展。同时，还要做到纪检监察工作与其他分管工作相互促进，相得益彰。</w:t>
      </w:r>
    </w:p>
    <w:p>
      <w:pPr>
        <w:ind w:left="0" w:right="0" w:firstLine="560"/>
        <w:spacing w:before="450" w:after="450" w:line="312" w:lineRule="auto"/>
      </w:pPr>
      <w:r>
        <w:rPr>
          <w:rFonts w:ascii="宋体" w:hAnsi="宋体" w:eastAsia="宋体" w:cs="宋体"/>
          <w:color w:val="000"/>
          <w:sz w:val="28"/>
          <w:szCs w:val="28"/>
        </w:rPr>
        <w:t xml:space="preserve">　　三、处理好主角与配角的关系</w:t>
      </w:r>
    </w:p>
    <w:p>
      <w:pPr>
        <w:ind w:left="0" w:right="0" w:firstLine="560"/>
        <w:spacing w:before="450" w:after="450" w:line="312" w:lineRule="auto"/>
      </w:pPr>
      <w:r>
        <w:rPr>
          <w:rFonts w:ascii="宋体" w:hAnsi="宋体" w:eastAsia="宋体" w:cs="宋体"/>
          <w:color w:val="000"/>
          <w:sz w:val="28"/>
          <w:szCs w:val="28"/>
        </w:rPr>
        <w:t xml:space="preserve">　　在乡镇纪委“班子”中，纪委书记是主角。要善于团结带领纪委“班子”成员共同做好工作。而在乡镇党委中，相对于党委书记而言，纪委书记又是配角。作为配角，要处理好与“一把手”的关系，当好主要领导的参谋助手。要注意站好位置，选好角度。既要维护班子团结，又不放弃原则。要积极向“一把手”提出合理化建议，职责范围的事情不能缩手缩脚。</w:t>
      </w:r>
    </w:p>
    <w:p>
      <w:pPr>
        <w:ind w:left="0" w:right="0" w:firstLine="560"/>
        <w:spacing w:before="450" w:after="450" w:line="312" w:lineRule="auto"/>
      </w:pPr>
      <w:r>
        <w:rPr>
          <w:rFonts w:ascii="宋体" w:hAnsi="宋体" w:eastAsia="宋体" w:cs="宋体"/>
          <w:color w:val="000"/>
          <w:sz w:val="28"/>
          <w:szCs w:val="28"/>
        </w:rPr>
        <w:t xml:space="preserve">　　四、处理好个人与组织的关系</w:t>
      </w:r>
    </w:p>
    <w:p>
      <w:pPr>
        <w:ind w:left="0" w:right="0" w:firstLine="560"/>
        <w:spacing w:before="450" w:after="450" w:line="312" w:lineRule="auto"/>
      </w:pPr>
      <w:r>
        <w:rPr>
          <w:rFonts w:ascii="宋体" w:hAnsi="宋体" w:eastAsia="宋体" w:cs="宋体"/>
          <w:color w:val="000"/>
          <w:sz w:val="28"/>
          <w:szCs w:val="28"/>
        </w:rPr>
        <w:t xml:space="preserve">　　一个好的纪委书记对于一个乡镇的纪检监察工作来说是十分重要的。因此，纪委书记要不断提高自身素质。同时，要摆正自己的位置，切不可夸大个人作用。在实际工作中，要发挥集体主义精神，紧紧依靠党委、政府，依靠各级组织配合，依靠广大人民群众支持参与，善于组织协调，善于调动各方面的积极性，共同做好工作。</w:t>
      </w:r>
    </w:p>
    <w:p>
      <w:pPr>
        <w:ind w:left="0" w:right="0" w:firstLine="560"/>
        <w:spacing w:before="450" w:after="450" w:line="312" w:lineRule="auto"/>
      </w:pPr>
      <w:r>
        <w:rPr>
          <w:rFonts w:ascii="宋体" w:hAnsi="宋体" w:eastAsia="宋体" w:cs="宋体"/>
          <w:color w:val="000"/>
          <w:sz w:val="28"/>
          <w:szCs w:val="28"/>
        </w:rPr>
        <w:t xml:space="preserve">　　五、处理好服从乡镇党委和服从上级纪委领导的关系</w:t>
      </w:r>
    </w:p>
    <w:p>
      <w:pPr>
        <w:ind w:left="0" w:right="0" w:firstLine="560"/>
        <w:spacing w:before="450" w:after="450" w:line="312" w:lineRule="auto"/>
      </w:pPr>
      <w:r>
        <w:rPr>
          <w:rFonts w:ascii="宋体" w:hAnsi="宋体" w:eastAsia="宋体" w:cs="宋体"/>
          <w:color w:val="000"/>
          <w:sz w:val="28"/>
          <w:szCs w:val="28"/>
        </w:rPr>
        <w:t xml:space="preserve">　　纪委的每项工作都是面向全体党员的。因此，必须纳入党委的整体工作部署之中，作为党委工作的一部分，有计划、有步骤地进行，才能取得好的效果。同时，要自觉接受上级纪委的领导，认真贯彻落实上级纪委的工作部署和要求，尤其要加强纪检监察业务知识的学习，及时汇报工作，畅通联系渠道，加强信息反馈。</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