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202_法制讲座校长讲话稿</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法制讲座校长讲话稿，希望对大家有所帮助![_TAG_h2]　　20_法制讲座校长讲话稿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今天我们在此召开法制、安全教育讲座，邀请了派来给我们上了一堂生动的法制与安全教育课，我觉得这是非常必要而且是非常重要的，这是我们急需上好而且必须上好的一堂课，我们受益匪浅。借此机会，让我们再一次用热烈的掌声感谢他们.当前，我国正逐步走向法治社会，各项法律法规正逐步建立健全，学法、知法、守法是每一个公民应该做到而且必须做到的一件大事。刚才，我们从讲座中已经清楚地认识到，守法与犯法其实只是一步之遥。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目前，在我们同学们当中也有个别同学不好好珍惜美好的青少年时光，不珍惜难得的学习机会，不严格要求自己，存在着一些不良的行为。</w:t>
      </w:r>
    </w:p>
    <w:p>
      <w:pPr>
        <w:ind w:left="0" w:right="0" w:firstLine="560"/>
        <w:spacing w:before="450" w:after="450" w:line="312" w:lineRule="auto"/>
      </w:pPr>
      <w:r>
        <w:rPr>
          <w:rFonts w:ascii="宋体" w:hAnsi="宋体" w:eastAsia="宋体" w:cs="宋体"/>
          <w:color w:val="000"/>
          <w:sz w:val="28"/>
          <w:szCs w:val="28"/>
        </w:rPr>
        <w:t xml:space="preserve">　　古人云：“勿以恶小而为之，勿以善小而不为”;\"不以规矩，无以成方圆\"。我们要实现心中的理想，就应该做遵纪守法的模范，将遵纪守法观念落实在行动上，从日常生活中的小事做起。在此，我希望全体同学们做到：</w:t>
      </w:r>
    </w:p>
    <w:p>
      <w:pPr>
        <w:ind w:left="0" w:right="0" w:firstLine="560"/>
        <w:spacing w:before="450" w:after="450" w:line="312" w:lineRule="auto"/>
      </w:pPr>
      <w:r>
        <w:rPr>
          <w:rFonts w:ascii="宋体" w:hAnsi="宋体" w:eastAsia="宋体" w:cs="宋体"/>
          <w:color w:val="000"/>
          <w:sz w:val="28"/>
          <w:szCs w:val="28"/>
        </w:rPr>
        <w:t xml:space="preserve">　　1、洁身自好，严格要求自己，严格遵守中学生日常行为规范和中学生守则,追求健康高尚的生活，正视自己的不足，勇于改正自己的缺点，为自己的一生幸福奠定良好的基础。</w:t>
      </w:r>
    </w:p>
    <w:p>
      <w:pPr>
        <w:ind w:left="0" w:right="0" w:firstLine="560"/>
        <w:spacing w:before="450" w:after="450" w:line="312" w:lineRule="auto"/>
      </w:pPr>
      <w:r>
        <w:rPr>
          <w:rFonts w:ascii="宋体" w:hAnsi="宋体" w:eastAsia="宋体" w:cs="宋体"/>
          <w:color w:val="000"/>
          <w:sz w:val="28"/>
          <w:szCs w:val="28"/>
        </w:rPr>
        <w:t xml:space="preserve">　　2、学习懂得一些法律的基本知识，用法律武器来保护自己。获取法律知识的途径很多：可以学习专业的法律书籍，可以阅读报刊上的评案说法，可以收看电视的法治节目，也可以直接向法律专业人士咨询。只要你是个有心人，学习一点法律知识并不困难。</w:t>
      </w:r>
    </w:p>
    <w:p>
      <w:pPr>
        <w:ind w:left="0" w:right="0" w:firstLine="560"/>
        <w:spacing w:before="450" w:after="450" w:line="312" w:lineRule="auto"/>
      </w:pPr>
      <w:r>
        <w:rPr>
          <w:rFonts w:ascii="宋体" w:hAnsi="宋体" w:eastAsia="宋体" w:cs="宋体"/>
          <w:color w:val="000"/>
          <w:sz w:val="28"/>
          <w:szCs w:val="28"/>
        </w:rPr>
        <w:t xml:space="preserve">　　3、加强自我保护意识，学习掌握自护知识。初中生处在一个特殊的成长时期，阅历相对简单，社会经验不够丰富，鉴别是非的能力也较弱，比较容易受到自然灾害、意外事故和社会不良行为的伤害，因此要具备防范犯罪的意识和能力。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　　4、在家要听父母的教导，在学校要遵守校规校纪，不打架、不骂人、不抽烟、不喝酒、不进游戏厅等，不在外留宿、不接触毒品、不参与赌博、不结伙偷窃打架、不做任何有损学校和个人声誉的事。</w:t>
      </w:r>
    </w:p>
    <w:p>
      <w:pPr>
        <w:ind w:left="0" w:right="0" w:firstLine="560"/>
        <w:spacing w:before="450" w:after="450" w:line="312" w:lineRule="auto"/>
      </w:pPr>
      <w:r>
        <w:rPr>
          <w:rFonts w:ascii="宋体" w:hAnsi="宋体" w:eastAsia="宋体" w:cs="宋体"/>
          <w:color w:val="000"/>
          <w:sz w:val="28"/>
          <w:szCs w:val="28"/>
        </w:rPr>
        <w:t xml:space="preserve">　　今天，我们还聆听了交通安全知识讲座，再次给我们敲响了警钟。我想每一个人都不能也不应该忘记安全与生命是紧紧联系在一起的。关注安全就是关注生命，关注安全就是关注我们自己!我们说，安全是师生幸福生活的保证，安全是学校健康发展的前提。学校安全，往大处看，食品安全、交通安全、消防安全、校园人身安全那是要万无一失的,是不允许出现的，往小处看，学生在校的磕磕碰碰等等这些都是安全的范畴，都是我们要时时注意的，它在关乎我们的生命的同时，也同样关乎蟠龙初中的发展、关乎蟠龙初中的命运。</w:t>
      </w:r>
    </w:p>
    <w:p>
      <w:pPr>
        <w:ind w:left="0" w:right="0" w:firstLine="560"/>
        <w:spacing w:before="450" w:after="450" w:line="312" w:lineRule="auto"/>
      </w:pPr>
      <w:r>
        <w:rPr>
          <w:rFonts w:ascii="宋体" w:hAnsi="宋体" w:eastAsia="宋体" w:cs="宋体"/>
          <w:color w:val="000"/>
          <w:sz w:val="28"/>
          <w:szCs w:val="28"/>
        </w:rPr>
        <w:t xml:space="preserve">　　我希望师生牢固树立安全意识，提高安全防范水平，使安全意识深入心中，把安全作为学习、工作和生活的第一准则，都能学习和掌握一些必要的安全知识，了解一些在紧急状态下的急救、自救方法，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教育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　　总之，我希望全校师生都能通过此次活动，提高认识，时时刻刻处处做一个遵纪守法的好公民、好学生，珍惜时光，珍爱生命!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最后，让我们再次用热烈的掌声感谢前来参加此次活动的各级领导，感谢派出所秦汉所长和镇综治办吴承中主任对我校工作给予的大力支持!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此召开“法制教育”讲座，邀请了乡党委、旗交警大队、司法所、派出所的几位领导来给我们上一堂生动的法制教育课，我觉得这是非常必要而且是非常重要的，这是我们急需上好而且必须上好的一堂课。让法制走进校园，进一步增强同学们的法制意识，接受法制教育，自觉遵纪守法，学会利用法律进行自我保护，做一个知法、守法的合格学生，是我们面临的一个很迫切的任务。今天的法制教育意义深远，希望同学们一定要自觉遵守纪律，认真听讲。</w:t>
      </w:r>
    </w:p>
    <w:p>
      <w:pPr>
        <w:ind w:left="0" w:right="0" w:firstLine="560"/>
        <w:spacing w:before="450" w:after="450" w:line="312" w:lineRule="auto"/>
      </w:pPr>
      <w:r>
        <w:rPr>
          <w:rFonts w:ascii="宋体" w:hAnsi="宋体" w:eastAsia="宋体" w:cs="宋体"/>
          <w:color w:val="000"/>
          <w:sz w:val="28"/>
          <w:szCs w:val="28"/>
        </w:rPr>
        <w:t xml:space="preserve">　　同学们，开展法制教育，使广大学生在学法、懂法的基础上，运用法律武器保护自身合法权益，勇于同违法犯罪行为作斗争，自觉维护法律尊严，这是实现法治国家的基础性工程。无论从“英才教育”意义上，还是从“普及教育”意义上，最富有实效的实现途径还是学校的法制教育，唯有学校法制教育才能持久而有效地担当起培养“法治英才”与“法治公民”这一历史使命。学校法制教育是教育青少年学生知法、守法，减少青少年犯罪的最有效途径。青少年犯罪是我国当前较为严重的社会问题之一，而且犯罪趋于低龄化，在校学生犯罪占青少年犯罪人数的比例大有增长之势，之所以会出现这种局面，有社会变革的原因，但更主要的一个因素就是各地学校多年来忽视甚至放弃法制教育的\'结果。</w:t>
      </w:r>
    </w:p>
    <w:p>
      <w:pPr>
        <w:ind w:left="0" w:right="0" w:firstLine="560"/>
        <w:spacing w:before="450" w:after="450" w:line="312" w:lineRule="auto"/>
      </w:pPr>
      <w:r>
        <w:rPr>
          <w:rFonts w:ascii="宋体" w:hAnsi="宋体" w:eastAsia="宋体" w:cs="宋体"/>
          <w:color w:val="000"/>
          <w:sz w:val="28"/>
          <w:szCs w:val="28"/>
        </w:rPr>
        <w:t xml:space="preserve">　　“加强法制重要的是要进行教育，根本问题是教育人，法制教育要从娃娃抓起，小学、中学都要进行这个教育。”因此，只有加强学校法制教育，利用学校优势，根据青少年学生的身心发展特点有的放矢地施加法制影响，使青少年学生知法、懂法，增强法律意识和法制观念，才能有效地扼制青少年犯罪</w:t>
      </w:r>
    </w:p>
    <w:p>
      <w:pPr>
        <w:ind w:left="0" w:right="0" w:firstLine="560"/>
        <w:spacing w:before="450" w:after="450" w:line="312" w:lineRule="auto"/>
      </w:pPr>
      <w:r>
        <w:rPr>
          <w:rFonts w:ascii="宋体" w:hAnsi="宋体" w:eastAsia="宋体" w:cs="宋体"/>
          <w:color w:val="000"/>
          <w:sz w:val="28"/>
          <w:szCs w:val="28"/>
        </w:rPr>
        <w:t xml:space="preserve">　　老师们，同学们，依法治校是一所学校得以稳定发展的重要保证。实行依法治校，健全学校各项规章制度并严格按章办事，就能在校园内形成讲求民主、积极参与学校管理、自觉维护校规校纪的良好氛围，这是一种强大的隐性课程，它能使置身于其中的全体学生在潜移默化当中，不知不觉地养成认真学法、自觉守法、善于用法、勇于护法的思想观念和行为习惯，从而使法制教育事半功倍，最终实现学校法制教育的培养目标。</w:t>
      </w:r>
    </w:p>
    <w:p>
      <w:pPr>
        <w:ind w:left="0" w:right="0" w:firstLine="560"/>
        <w:spacing w:before="450" w:after="450" w:line="312" w:lineRule="auto"/>
      </w:pPr>
      <w:r>
        <w:rPr>
          <w:rFonts w:ascii="宋体" w:hAnsi="宋体" w:eastAsia="宋体" w:cs="宋体"/>
          <w:color w:val="000"/>
          <w:sz w:val="28"/>
          <w:szCs w:val="28"/>
        </w:rPr>
        <w:t xml:space="preserve">　　我希望全校师生都能通过此次活动，提高认识，时时刻刻处处做一个遵纪守法的好公民、好学生，珍惜时光，珍爱生命!</w:t>
      </w:r>
    </w:p>
    <w:p>
      <w:pPr>
        <w:ind w:left="0" w:right="0" w:firstLine="560"/>
        <w:spacing w:before="450" w:after="450" w:line="312" w:lineRule="auto"/>
      </w:pPr>
      <w:r>
        <w:rPr>
          <w:rFonts w:ascii="宋体" w:hAnsi="宋体" w:eastAsia="宋体" w:cs="宋体"/>
          <w:color w:val="000"/>
          <w:sz w:val="28"/>
          <w:szCs w:val="28"/>
        </w:rPr>
        <w:t xml:space="preserve">　　最后，让我们用热烈的掌声欢迎和感谢前来参加此次活动的各位领导，感谢他们对我校工作给予的大力支持!</w:t>
      </w:r>
    </w:p>
    <w:p>
      <w:pPr>
        <w:ind w:left="0" w:right="0" w:firstLine="560"/>
        <w:spacing w:before="450" w:after="450" w:line="312" w:lineRule="auto"/>
      </w:pPr>
      <w:r>
        <w:rPr>
          <w:rFonts w:ascii="宋体" w:hAnsi="宋体" w:eastAsia="宋体" w:cs="宋体"/>
          <w:color w:val="000"/>
          <w:sz w:val="28"/>
          <w:szCs w:val="28"/>
        </w:rPr>
        <w:t xml:space="preserve">　　在此，祝愿我们的校园，永远在祥和的氛围中繁花似锦!祝愿我们每一个人永远平安、快乐!</w:t>
      </w:r>
    </w:p>
    <w:p>
      <w:pPr>
        <w:ind w:left="0" w:right="0" w:firstLine="560"/>
        <w:spacing w:before="450" w:after="450" w:line="312" w:lineRule="auto"/>
      </w:pPr>
      <w:r>
        <w:rPr>
          <w:rFonts w:ascii="黑体" w:hAnsi="黑体" w:eastAsia="黑体" w:cs="黑体"/>
          <w:color w:val="000000"/>
          <w:sz w:val="36"/>
          <w:szCs w:val="36"/>
          <w:b w:val="1"/>
          <w:bCs w:val="1"/>
        </w:rPr>
        <w:t xml:space="preserve">　　20_法制讲座校长讲话稿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今天我们学校牺牲紧张的教学时间举行这样一个报告会，是十分必要十分及时的，是一次有深刻教育意义的活动。我首先代表学校，向今天在百忙之中到我们学校指导的等领导表示衷心的感谢。</w:t>
      </w:r>
    </w:p>
    <w:p>
      <w:pPr>
        <w:ind w:left="0" w:right="0" w:firstLine="560"/>
        <w:spacing w:before="450" w:after="450" w:line="312" w:lineRule="auto"/>
      </w:pPr>
      <w:r>
        <w:rPr>
          <w:rFonts w:ascii="宋体" w:hAnsi="宋体" w:eastAsia="宋体" w:cs="宋体"/>
          <w:color w:val="000"/>
          <w:sz w:val="28"/>
          <w:szCs w:val="28"/>
        </w:rPr>
        <w:t xml:space="preserve">　　自今年3月份来，我校正式搬入了新的学校，围绕“建景区学校，人民满意教育”的发展目标，转变教育观念，强化创新意识，坚持“以德治校、质量立校、科研兴校、特色亮校”为办学理念，逐步向科学、规范、求实、创新的管理特色迈进。同学们，“长风破浪会有时，直挂云帆济沧海。”新的校园，新的起点，今后我们里则掌中人在上级领导的关心支持下，发扬“诚实做人、踏实做事”的精神，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　　同学们，大家都已经有所了解，去年来全国各地接连发生校园恶性伤害事件，校园安全已经上升到全民、全社会关注的高度。为此，我们学校在加强安全防范、安全教育的同时，及时请来了我们乡几个部门的领导为我们进行法制、交通安全、疾病预防、森林防火、禁毒、反邪教等知识教育报告，唱响了掌布中学安全教育的主旋律。</w:t>
      </w:r>
    </w:p>
    <w:p>
      <w:pPr>
        <w:ind w:left="0" w:right="0" w:firstLine="560"/>
        <w:spacing w:before="450" w:after="450" w:line="312" w:lineRule="auto"/>
      </w:pPr>
      <w:r>
        <w:rPr>
          <w:rFonts w:ascii="宋体" w:hAnsi="宋体" w:eastAsia="宋体" w:cs="宋体"/>
          <w:color w:val="000"/>
          <w:sz w:val="28"/>
          <w:szCs w:val="28"/>
        </w:rPr>
        <w:t xml:space="preserve">　　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借此机会，我向大家提出几点希望和要求：</w:t>
      </w:r>
    </w:p>
    <w:p>
      <w:pPr>
        <w:ind w:left="0" w:right="0" w:firstLine="560"/>
        <w:spacing w:before="450" w:after="450" w:line="312" w:lineRule="auto"/>
      </w:pPr>
      <w:r>
        <w:rPr>
          <w:rFonts w:ascii="宋体" w:hAnsi="宋体" w:eastAsia="宋体" w:cs="宋体"/>
          <w:color w:val="000"/>
          <w:sz w:val="28"/>
          <w:szCs w:val="28"/>
        </w:rPr>
        <w:t xml:space="preserve">　　1、各班要利用下周一班会时间举办一次\"法律在我身边，安全伴我成长\"方面的主题班会。</w:t>
      </w:r>
    </w:p>
    <w:p>
      <w:pPr>
        <w:ind w:left="0" w:right="0" w:firstLine="560"/>
        <w:spacing w:before="450" w:after="450" w:line="312" w:lineRule="auto"/>
      </w:pPr>
      <w:r>
        <w:rPr>
          <w:rFonts w:ascii="宋体" w:hAnsi="宋体" w:eastAsia="宋体" w:cs="宋体"/>
          <w:color w:val="000"/>
          <w:sz w:val="28"/>
          <w:szCs w:val="28"/>
        </w:rPr>
        <w:t xml:space="preserve">　　各班要以这次法制教育报告会为契机，就在这次法制教育报告会中受到的启迪、教育、以及心中还有什么疑问，并结合有关的法律知识展开一次讨论，认真落实法制教育报告会的精神，从而不断提高明辨是非的能力，不断增强道德法制观念，努力提高自身的法律意识。通过主题班会，唤起每位同学的守法意识，使同学们认识到法律无处不在、法律无时不在，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　　2、每位同学至少要写一篇有关这次法制教育报告会的心得体会</w:t>
      </w:r>
    </w:p>
    <w:p>
      <w:pPr>
        <w:ind w:left="0" w:right="0" w:firstLine="560"/>
        <w:spacing w:before="450" w:after="450" w:line="312" w:lineRule="auto"/>
      </w:pPr>
      <w:r>
        <w:rPr>
          <w:rFonts w:ascii="宋体" w:hAnsi="宋体" w:eastAsia="宋体" w:cs="宋体"/>
          <w:color w:val="000"/>
          <w:sz w:val="28"/>
          <w:szCs w:val="28"/>
        </w:rPr>
        <w:t xml:space="preserve">　　根据这次法制教育报告会和各班的主题班会，以及自己搜集到的材料，每位学生至少写一篇有关学法守法的心得体会。以加强自己对法律知识的认识和提高，并且借助写作来提高自己对法律知识深层次的认识和理解。以各班为单位挑选写得好的文章办一期“法制园地”专栏，广泛宣传法律知识，使之深入人心。</w:t>
      </w:r>
    </w:p>
    <w:p>
      <w:pPr>
        <w:ind w:left="0" w:right="0" w:firstLine="560"/>
        <w:spacing w:before="450" w:after="450" w:line="312" w:lineRule="auto"/>
      </w:pPr>
      <w:r>
        <w:rPr>
          <w:rFonts w:ascii="宋体" w:hAnsi="宋体" w:eastAsia="宋体" w:cs="宋体"/>
          <w:color w:val="000"/>
          <w:sz w:val="28"/>
          <w:szCs w:val="28"/>
        </w:rPr>
        <w:t xml:space="preserve">　　3、大力加强和改进未成年人思想道德建设。我们大家要认真学习、贯彻和执行《中学生守则》和《中学生日常行为规范》。它是规范同学们行为，提高同学们素质的最好的教材，如果能完完全全按照《守则》和《规范》来做，就一定能成为一位好学生。长大以后就一定能成为一名对国家对社会有用处的栋梁之材。同时，同学们要不断学法，增强法制观念。通过电视、报刊、课堂等途径，广泛涉猎各种法律，认识什么是合法什么是违法，懂得什么是真善美、什么是假恶丑，不断规范自己言行，不侵权、不违法，不当法盲，学会用法律维护自己合法权益。</w:t>
      </w:r>
    </w:p>
    <w:p>
      <w:pPr>
        <w:ind w:left="0" w:right="0" w:firstLine="560"/>
        <w:spacing w:before="450" w:after="450" w:line="312" w:lineRule="auto"/>
      </w:pPr>
      <w:r>
        <w:rPr>
          <w:rFonts w:ascii="宋体" w:hAnsi="宋体" w:eastAsia="宋体" w:cs="宋体"/>
          <w:color w:val="000"/>
          <w:sz w:val="28"/>
          <w:szCs w:val="28"/>
        </w:rPr>
        <w:t xml:space="preserve">　　4、同学们要遵规守纪，时刻注意安全。</w:t>
      </w:r>
    </w:p>
    <w:p>
      <w:pPr>
        <w:ind w:left="0" w:right="0" w:firstLine="560"/>
        <w:spacing w:before="450" w:after="450" w:line="312" w:lineRule="auto"/>
      </w:pPr>
      <w:r>
        <w:rPr>
          <w:rFonts w:ascii="宋体" w:hAnsi="宋体" w:eastAsia="宋体" w:cs="宋体"/>
          <w:color w:val="000"/>
          <w:sz w:val="28"/>
          <w:szCs w:val="28"/>
        </w:rPr>
        <w:t xml:space="preserve">　　同学们在上学、放学路上要严格遵守交通规则，不骑飞车，更不骑车追逐或并肩相互牵手骑车。在家要注意安全用电，注意防火、注意防溺水等。在社会上遵纪守法，不加入不健康组织。要求全体同学按规定时间到校。校园内不追逐打闹，不做有危险的游戏，更不准几个人拉帮结伙，以大欺小，打架斗殴，上下楼梯注意安全轻声慢步靠右行，不靠近窗户向外看，以防发生意外。①讲究个人卫生，这方面，我们的学生前段时间很多患上了疳疮，就是跟个人卫生有直接关系。新的学校，一人一张床，自来水接到每一层楼，这里离河并不远，按理是不应该有的来，但是有的学生却不讲究卫生才有这些病的发生。②不下河游泳，在这个方面要求大家要做到“四不一会”：即不在无成人带领下私自下水游泳，不擅自与同学结伴游泳，不到无安全保障的水域游泳，不在上下学途中下（河）池塘戏水洗澡，学会基本的自护、自救方法。</w:t>
      </w:r>
    </w:p>
    <w:p>
      <w:pPr>
        <w:ind w:left="0" w:right="0" w:firstLine="560"/>
        <w:spacing w:before="450" w:after="450" w:line="312" w:lineRule="auto"/>
      </w:pPr>
      <w:r>
        <w:rPr>
          <w:rFonts w:ascii="宋体" w:hAnsi="宋体" w:eastAsia="宋体" w:cs="宋体"/>
          <w:color w:val="000"/>
          <w:sz w:val="28"/>
          <w:szCs w:val="28"/>
        </w:rPr>
        <w:t xml:space="preserve">　　5、明确工作重点。政教处和班主任要始终把防范和处理打架斗殴、偷盗抢窃等违纪违法行为作为工作重点，要把它与授业解惑放在同等重要的位置，切实担负起既教书又育人的双重职责；把减少一个问题生与培养一个优等生放在同等重要的位置。培养一个优等生，功不可没；挽救一个问题生，功德无量。对于学校而言，更应注重防范。政教处和班主任要建立快速反应的机制，摸清学生基本情况，掌握学生思想动态，抓早抓小抓苗头，防微杜渐。不要麻痹大意，让小事演变成大事一发而不可收拾，不要等着去亡羊补牢。同时，要建立政教处、值日教师（巡逻教师）和班主任联动机制，处理要及时妥当，不留后患。</w:t>
      </w:r>
    </w:p>
    <w:p>
      <w:pPr>
        <w:ind w:left="0" w:right="0" w:firstLine="560"/>
        <w:spacing w:before="450" w:after="450" w:line="312" w:lineRule="auto"/>
      </w:pPr>
      <w:r>
        <w:rPr>
          <w:rFonts w:ascii="宋体" w:hAnsi="宋体" w:eastAsia="宋体" w:cs="宋体"/>
          <w:color w:val="000"/>
          <w:sz w:val="28"/>
          <w:szCs w:val="28"/>
        </w:rPr>
        <w:t xml:space="preserve">　　6、政教处要逐步建立健全问题生档案。</w:t>
      </w:r>
    </w:p>
    <w:p>
      <w:pPr>
        <w:ind w:left="0" w:right="0" w:firstLine="560"/>
        <w:spacing w:before="450" w:after="450" w:line="312" w:lineRule="auto"/>
      </w:pPr>
      <w:r>
        <w:rPr>
          <w:rFonts w:ascii="宋体" w:hAnsi="宋体" w:eastAsia="宋体" w:cs="宋体"/>
          <w:color w:val="000"/>
          <w:sz w:val="28"/>
          <w:szCs w:val="28"/>
        </w:rPr>
        <w:t xml:space="preserve">　　政教处对在校内外打架斗殴、偷盗抢窃和破坏公物的问题生要建立专门档案；对情节严重、影响恶劣、屡教不改且年龄在14周岁以上者可以移送派出所立案处理。对问题生的挽救我们要耐心热情，不遗余力，但对问题生的管教和处理不能遮掩护短，要心慈而手不软。对勾结校外恶少滋事生非者更不能姑息迁就，必须报送派出所查处。经批评教育乃至派出所处罚之后确有悔改表现的，学校档案上要有详细的记录。同学们，作为学生，作为子女，作为社会中的一员，要常想老师的教导，常记父母的叮嘱，常怀律己心念，常修做人道德，常借反面之鉴，常惧法纪之威！净化思想，强健体魄，把自己塑造成身心两健、品学兼优的好学生，好孩子，好少年，让学校省心家长放心社会安心。</w:t>
      </w:r>
    </w:p>
    <w:p>
      <w:pPr>
        <w:ind w:left="0" w:right="0" w:firstLine="560"/>
        <w:spacing w:before="450" w:after="450" w:line="312" w:lineRule="auto"/>
      </w:pPr>
      <w:r>
        <w:rPr>
          <w:rFonts w:ascii="宋体" w:hAnsi="宋体" w:eastAsia="宋体" w:cs="宋体"/>
          <w:color w:val="000"/>
          <w:sz w:val="28"/>
          <w:szCs w:val="28"/>
        </w:rPr>
        <w:t xml:space="preserve">　　7、接下来的一周，学校将开展禁毒知识竞赛和学生体质检查工作，希望全校师生在政教处的带领下，全力做好。</w:t>
      </w:r>
    </w:p>
    <w:p>
      <w:pPr>
        <w:ind w:left="0" w:right="0" w:firstLine="560"/>
        <w:spacing w:before="450" w:after="450" w:line="312" w:lineRule="auto"/>
      </w:pPr>
      <w:r>
        <w:rPr>
          <w:rFonts w:ascii="宋体" w:hAnsi="宋体" w:eastAsia="宋体" w:cs="宋体"/>
          <w:color w:val="000"/>
          <w:sz w:val="28"/>
          <w:szCs w:val="28"/>
        </w:rPr>
        <w:t xml:space="preserve">　　老师们，同学们，通过这次讲座，我们广大师生进一步增强了法制意识和自身安全意识。希望广大师生以这次讲座为契机，认真学习，深刻体会，做一个学法守法和维护法律尊严的好学生、好孩子、好公民，为掌布的经济社会发展作出应有的贡献，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最后，让我们再次对参加报告会的各位领导表示衷心的感谢！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2024-11-25T11:29:43+08:00</dcterms:created>
  <dcterms:modified xsi:type="dcterms:W3CDTF">2024-11-25T11:29:43+08:00</dcterms:modified>
</cp:coreProperties>
</file>

<file path=docProps/custom.xml><?xml version="1.0" encoding="utf-8"?>
<Properties xmlns="http://schemas.openxmlformats.org/officeDocument/2006/custom-properties" xmlns:vt="http://schemas.openxmlformats.org/officeDocument/2006/docPropsVTypes"/>
</file>