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在政协委员培训班上的讲话稿三篇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为大家收集的在政协委员培训班上的讲话稿三篇，仅供参考，欢迎大家阅读。[_TAG_h2]在政协委员培训班上的讲话稿1</w:t>
      </w:r>
    </w:p>
    <w:p>
      <w:pPr>
        <w:ind w:left="0" w:right="0" w:firstLine="560"/>
        <w:spacing w:before="450" w:after="450" w:line="312" w:lineRule="auto"/>
      </w:pPr>
      <w:r>
        <w:rPr>
          <w:rFonts w:ascii="宋体" w:hAnsi="宋体" w:eastAsia="宋体" w:cs="宋体"/>
          <w:color w:val="000"/>
          <w:sz w:val="28"/>
          <w:szCs w:val="28"/>
        </w:rPr>
        <w:t xml:space="preserve">&gt;　　一、要充分发扬人民政协善于学习的优良传统，全面提高政协队伍的整体素质</w:t>
      </w:r>
    </w:p>
    <w:p>
      <w:pPr>
        <w:ind w:left="0" w:right="0" w:firstLine="560"/>
        <w:spacing w:before="450" w:after="450" w:line="312" w:lineRule="auto"/>
      </w:pPr>
      <w:r>
        <w:rPr>
          <w:rFonts w:ascii="宋体" w:hAnsi="宋体" w:eastAsia="宋体" w:cs="宋体"/>
          <w:color w:val="000"/>
          <w:sz w:val="28"/>
          <w:szCs w:val="28"/>
        </w:rPr>
        <w:t xml:space="preserve">　　当前，我县正处于抢抓机遇，加快发展的关键时期，新问题、新情况层出不穷，要求政协委员必须以历史的眼光，动态地审视人民政协事业的发展，通过深入学习中央的意见精神及相关理论，明确政协工作的特点和优势，把握政协工作的规律性和时代性。要以此次培训为契机，加强经常性的学习，县政协要采取灵活多样的形式，不断加强委员的培训和学习，要联系实际，实事求是，不断创新学习培训制度，丰富学习内容。政协委员也要加强自学，做讲政治，重学习的模范，不断提高政治理论素养和业务工作知识，为更好地履行职责奠定理论基础。</w:t>
      </w:r>
    </w:p>
    <w:p>
      <w:pPr>
        <w:ind w:left="0" w:right="0" w:firstLine="560"/>
        <w:spacing w:before="450" w:after="450" w:line="312" w:lineRule="auto"/>
      </w:pPr>
      <w:r>
        <w:rPr>
          <w:rFonts w:ascii="宋体" w:hAnsi="宋体" w:eastAsia="宋体" w:cs="宋体"/>
          <w:color w:val="000"/>
          <w:sz w:val="28"/>
          <w:szCs w:val="28"/>
        </w:rPr>
        <w:t xml:space="preserve">&gt;　　二、要围绕中心，服务大局，在协商议政上有新作为</w:t>
      </w:r>
    </w:p>
    <w:p>
      <w:pPr>
        <w:ind w:left="0" w:right="0" w:firstLine="560"/>
        <w:spacing w:before="450" w:after="450" w:line="312" w:lineRule="auto"/>
      </w:pPr>
      <w:r>
        <w:rPr>
          <w:rFonts w:ascii="宋体" w:hAnsi="宋体" w:eastAsia="宋体" w:cs="宋体"/>
          <w:color w:val="000"/>
          <w:sz w:val="28"/>
          <w:szCs w:val="28"/>
        </w:rPr>
        <w:t xml:space="preserve">　　县政协和全体政协委员要进一步强化中心意识和大局意识，按照想全局、议大事、协商于决策之前的原则，积极向县委、政府建言献策。特别要围绕县委政府确定的经济社会发展的重点，精心选择议题，多开展一些战略性、全局性的调研活动，多研究一些深层次的、针对性强的问题，切实做到参政参到点子上、议政议在关键处。要适应形势发展，积极探索和改进协商方式，使协商活动更贴近实际、更具实效性，不断提高参政议政水平。</w:t>
      </w:r>
    </w:p>
    <w:p>
      <w:pPr>
        <w:ind w:left="0" w:right="0" w:firstLine="560"/>
        <w:spacing w:before="450" w:after="450" w:line="312" w:lineRule="auto"/>
      </w:pPr>
      <w:r>
        <w:rPr>
          <w:rFonts w:ascii="宋体" w:hAnsi="宋体" w:eastAsia="宋体" w:cs="宋体"/>
          <w:color w:val="000"/>
          <w:sz w:val="28"/>
          <w:szCs w:val="28"/>
        </w:rPr>
        <w:t xml:space="preserve">&gt;　　三、要增进团结，凝聚人心，在维护和谐稳定上有新作为</w:t>
      </w:r>
    </w:p>
    <w:p>
      <w:pPr>
        <w:ind w:left="0" w:right="0" w:firstLine="560"/>
        <w:spacing w:before="450" w:after="450" w:line="312" w:lineRule="auto"/>
      </w:pPr>
      <w:r>
        <w:rPr>
          <w:rFonts w:ascii="宋体" w:hAnsi="宋体" w:eastAsia="宋体" w:cs="宋体"/>
          <w:color w:val="000"/>
          <w:sz w:val="28"/>
          <w:szCs w:val="28"/>
        </w:rPr>
        <w:t xml:space="preserve">　　人民政协是大团结、大联合的象征，是党团结人民群众的重要渠道，是维护社会稳定的重要力量。要充分发挥人民政协联系面广的优势，不断加强同社会各界的联系和沟通，认真倾听并反映群众的意见和呼声，多做增进了解、加深理解、消除误解、达到谅解、增强团结的工作，多做宣传政策、理顺情绪、协调关系、化解矛盾的工作，妥善处理和协调好同社会各阶层的利益关系，努力营造和谐稳定的社会环境。要积极协助县委、县人民政府宣传贯彻好党的民族宗教政策，做好非党知识分子、非公有制经济代表人士的团结联谊工作，进一步巩固和发展新时期最广泛的爱国统一战线，切实把各方面的积极因素引导好、调动好、发挥好。广大政协委员要自觉把维护社会和谐稳定作为履行职责的重要任务，积极发挥促进和谐稳定的调解员作用，自觉化解各类社会矛盾，努力维护社会稳定。</w:t>
      </w:r>
    </w:p>
    <w:p>
      <w:pPr>
        <w:ind w:left="0" w:right="0" w:firstLine="560"/>
        <w:spacing w:before="450" w:after="450" w:line="312" w:lineRule="auto"/>
      </w:pPr>
      <w:r>
        <w:rPr>
          <w:rFonts w:ascii="宋体" w:hAnsi="宋体" w:eastAsia="宋体" w:cs="宋体"/>
          <w:color w:val="000"/>
          <w:sz w:val="28"/>
          <w:szCs w:val="28"/>
        </w:rPr>
        <w:t xml:space="preserve">&gt;　　四、进一步加强和改善党对政协工作的领导，不断推进社会主义民主政治建设</w:t>
      </w:r>
    </w:p>
    <w:p>
      <w:pPr>
        <w:ind w:left="0" w:right="0" w:firstLine="560"/>
        <w:spacing w:before="450" w:after="450" w:line="312" w:lineRule="auto"/>
      </w:pPr>
      <w:r>
        <w:rPr>
          <w:rFonts w:ascii="宋体" w:hAnsi="宋体" w:eastAsia="宋体" w:cs="宋体"/>
          <w:color w:val="000"/>
          <w:sz w:val="28"/>
          <w:szCs w:val="28"/>
        </w:rPr>
        <w:t xml:space="preserve">　　要充分发挥县委统揽全局、协调各方的职责，进一步加强对政协工作的领导。要认真研究解决新形势下政协工作中出现的新情况、新问题。要认真落实中央5号文件精神，积极支持政协履行政治协商、民主监督、参政议政的职能，应该协商的问题一定要及时同政协协商，属于监督的问题一定要虚心接受政协监督。要结合阶段性的中心工作和重要任务，给政协出题目、交任务，支持政协搞好调查研究和视察、考察活动，使政协工作与县委、政府工作相互衔接，形成合力。要认真办理政协的提案和建议，积极支持政协履行职能，努力为政协开展工作创造良好的环境。政协党组要坚定不移地贯彻党的基本理论、基本路线、基本纲领、基本经验，坚定不移地贯彻执行党关于人民政协的方针政策，把县委的重大决策和工作部署贯彻到政协的全部工作中去，团结广大政协委员圆满完成各项工作任务。</w:t>
      </w:r>
    </w:p>
    <w:p>
      <w:pPr>
        <w:ind w:left="0" w:right="0" w:firstLine="560"/>
        <w:spacing w:before="450" w:after="450" w:line="312" w:lineRule="auto"/>
      </w:pPr>
      <w:r>
        <w:rPr>
          <w:rFonts w:ascii="宋体" w:hAnsi="宋体" w:eastAsia="宋体" w:cs="宋体"/>
          <w:color w:val="000"/>
          <w:sz w:val="28"/>
          <w:szCs w:val="28"/>
        </w:rPr>
        <w:t xml:space="preserve">　　最后，预祝培训会议圆满成功！祝各位委员工作顺利、身体健康！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在政协委员培训班上的讲话稿2</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为使新一届市政协委员尽快熟悉政协工作，更好地履行自己的职责，主席会议决定举办-市七届政协委员培训班。这次委员培训班由于政协机关的精心筹备，主讲教师的精彩讲授、各位委员的共同努力，顺利地完成了各项主要议程，达到了预期的效果。委员们悉心聆听了岳阳市政协原副主席-、市政协副巡视员-两位政协工作专家关于新时期统一战线理论知识的讲授，系统地学习了人民政协理论知识和有关业务知识。临湘市党校校长-就中共十七大会议作了辅导性报告。通过学习，使大家知道政协的性质、地位、作用，政协的主要职能及履行职能的方法、途径以及如何做一名合格的政协委员，也就是说知道了政协到底是什么、干什么、怎么干，政协委员的权利和义务是啥，上下级政协组织之间是什么关系，十七大报告的特色和意义、主要精神等等，为各位新任委员学习掌握政协知识，清楚政协委员的权利义务，理解党和国家的大政方针和宏伟蓝图，更好地发挥委员主体作用打下了坚实基础。我想这期委员培训班的收获和体会有以下这么几点：</w:t>
      </w:r>
    </w:p>
    <w:p>
      <w:pPr>
        <w:ind w:left="0" w:right="0" w:firstLine="560"/>
        <w:spacing w:before="450" w:after="450" w:line="312" w:lineRule="auto"/>
      </w:pPr>
      <w:r>
        <w:rPr>
          <w:rFonts w:ascii="宋体" w:hAnsi="宋体" w:eastAsia="宋体" w:cs="宋体"/>
          <w:color w:val="000"/>
          <w:sz w:val="28"/>
          <w:szCs w:val="28"/>
        </w:rPr>
        <w:t xml:space="preserve">　　   1、培训班的筹备工作做得较好。举办这次委员培训班，得到了市委、市政府的高度重视，得到了岳阳市政协的大力支持。市政协主席会议高度重视，专题研究部署，政协机关的同志精心安排，认真准备，把各项工作做细、做深、做实，每个环节都周密安排，环环相扣，使得培训班能够有条不紊地进行。</w:t>
      </w:r>
    </w:p>
    <w:p>
      <w:pPr>
        <w:ind w:left="0" w:right="0" w:firstLine="560"/>
        <w:spacing w:before="450" w:after="450" w:line="312" w:lineRule="auto"/>
      </w:pPr>
      <w:r>
        <w:rPr>
          <w:rFonts w:ascii="宋体" w:hAnsi="宋体" w:eastAsia="宋体" w:cs="宋体"/>
          <w:color w:val="000"/>
          <w:sz w:val="28"/>
          <w:szCs w:val="28"/>
        </w:rPr>
        <w:t xml:space="preserve">　　   2、这期委员培训班委员到训情况较好。由于我们的委员大部分都是兼职，都有自己的本职工作。委员们能妥善安排自己手中的工作，按时到训，说明我们委员整体素质较高，我很满意，很高兴。学习中，各位委员认真听，认真记，认真想，学得很踏实，取得了很好的效果。当然，对少数没来参加培训的委员，政协机关也要认真清理，在适当时候，通过不同方式进行补课。</w:t>
      </w:r>
    </w:p>
    <w:p>
      <w:pPr>
        <w:ind w:left="0" w:right="0" w:firstLine="560"/>
        <w:spacing w:before="450" w:after="450" w:line="312" w:lineRule="auto"/>
      </w:pPr>
      <w:r>
        <w:rPr>
          <w:rFonts w:ascii="宋体" w:hAnsi="宋体" w:eastAsia="宋体" w:cs="宋体"/>
          <w:color w:val="000"/>
          <w:sz w:val="28"/>
          <w:szCs w:val="28"/>
        </w:rPr>
        <w:t xml:space="preserve">　　   3、这期委员培训班内容安排得充实，讲得很精彩。有统战知识讲解，有人民政协理论及业务知识的传授，有中共十七大报告辅导，；尤其是我们有幸请到岳阳市政协的领导、政协理论的专家来授课，他们学问渊博，准备充分，演讲深入浅出，使我们受益匪浅，使培训工作实现了预期的目标。</w:t>
      </w:r>
    </w:p>
    <w:p>
      <w:pPr>
        <w:ind w:left="0" w:right="0" w:firstLine="560"/>
        <w:spacing w:before="450" w:after="450" w:line="312" w:lineRule="auto"/>
      </w:pPr>
      <w:r>
        <w:rPr>
          <w:rFonts w:ascii="宋体" w:hAnsi="宋体" w:eastAsia="宋体" w:cs="宋体"/>
          <w:color w:val="000"/>
          <w:sz w:val="28"/>
          <w:szCs w:val="28"/>
        </w:rPr>
        <w:t xml:space="preserve">　　   4、这期培训班掀起了新一届政协加强学习的热潮。新的一届政协，要履行好政协职能，我想首先是要熟悉了解政协的理论和业务知识，才能在实践中发挥作用。这期培训班为委员学习人民政协理论和业务知识起到了普及和引路的作用。我相信，委员们在这次培训班结束后一定会更加努力学习时事政治，学习“三个代表”重要思想，学习贯彻科学发展观和中央的有关精神，学习政协理论和业务知识。今后，我们还将采取多种形式，为培养一支综合素质高，政治热情高，议政水平高的委员队伍，构建学习型政协而不懈努力。政协委员是一种特殊的政治身份，我希望通过这次学习，大家要进一步珍惜委员荣誉，增强自己的角色意识。</w:t>
      </w:r>
    </w:p>
    <w:p>
      <w:pPr>
        <w:ind w:left="0" w:right="0" w:firstLine="560"/>
        <w:spacing w:before="450" w:after="450" w:line="312" w:lineRule="auto"/>
      </w:pPr>
      <w:r>
        <w:rPr>
          <w:rFonts w:ascii="宋体" w:hAnsi="宋体" w:eastAsia="宋体" w:cs="宋体"/>
          <w:color w:val="000"/>
          <w:sz w:val="28"/>
          <w:szCs w:val="28"/>
        </w:rPr>
        <w:t xml:space="preserve">　　&gt;   （一）增强委员意识。</w:t>
      </w:r>
    </w:p>
    <w:p>
      <w:pPr>
        <w:ind w:left="0" w:right="0" w:firstLine="560"/>
        <w:spacing w:before="450" w:after="450" w:line="312" w:lineRule="auto"/>
      </w:pPr>
      <w:r>
        <w:rPr>
          <w:rFonts w:ascii="宋体" w:hAnsi="宋体" w:eastAsia="宋体" w:cs="宋体"/>
          <w:color w:val="000"/>
          <w:sz w:val="28"/>
          <w:szCs w:val="28"/>
        </w:rPr>
        <w:t xml:space="preserve">　　   中国共产党领导的多党合作和政治协商制度是我国的一项基本政治制度，而政协职能作用的发挥，主要是通过政协委员的职能活动来体现的。政协工作的好坏，很大程度上取决于委员主体用的发挥。政协工作的主体在委员，优势在委员，活力在委员，潜力也在委员。没有委员积极、热情地参与，政协的政治协商、民主监督、参政议政三项职能发挥，就会成为无源之水、无本之木。我们的委员来自各行各业、都有自己的本职工作，如果没有强烈的委员意识，那是很难做好政协工作的。有了强烈的委员意识，才能发挥好主体作用；有了强烈的责任意识，才能正确处理好岗位工作和政协委员工作的关系。本职工作再忙，也就能合理安排时间，积极参与政协的各项活动，尽力发挥委员的聪明才智，共同为人民政协事业，为政协组织增光添彩。干好本职工作是工作需要，干好政协工作是国家政治需要，孰轻孰重，要有清醒的认识。因此，每个政协委员应该牢记自己的双重身份，正确认识和处理肩负两副重担的辩证统一关系，把本职工作和委员工作两者有机结合起来。既要立足于做好岗位工作，争取成为岗位工作的先进、模范和专家。又认真履行委员职责，做好政协工作。中央5号文件，省委、岳阳市委贯彻中央5号文件的意见，都对我们政协委员提出了“五个一”的基本要求。这就要求每个政协委员要努力使自己不仅是岗位工作的行家里手，而且是自己所代表界别的忠实代言人和社会活动家。</w:t>
      </w:r>
    </w:p>
    <w:p>
      <w:pPr>
        <w:ind w:left="0" w:right="0" w:firstLine="560"/>
        <w:spacing w:before="450" w:after="450" w:line="312" w:lineRule="auto"/>
      </w:pPr>
      <w:r>
        <w:rPr>
          <w:rFonts w:ascii="宋体" w:hAnsi="宋体" w:eastAsia="宋体" w:cs="宋体"/>
          <w:color w:val="000"/>
          <w:sz w:val="28"/>
          <w:szCs w:val="28"/>
        </w:rPr>
        <w:t xml:space="preserve">　　&gt;   （二）增强大局意识。</w:t>
      </w:r>
    </w:p>
    <w:p>
      <w:pPr>
        <w:ind w:left="0" w:right="0" w:firstLine="560"/>
        <w:spacing w:before="450" w:after="450" w:line="312" w:lineRule="auto"/>
      </w:pPr>
      <w:r>
        <w:rPr>
          <w:rFonts w:ascii="宋体" w:hAnsi="宋体" w:eastAsia="宋体" w:cs="宋体"/>
          <w:color w:val="000"/>
          <w:sz w:val="28"/>
          <w:szCs w:val="28"/>
        </w:rPr>
        <w:t xml:space="preserve">　　   我这里所说的大局，不是客厅里高谈阔论的“桃花园”，而是反映人民群众共用价值取向和现实期望的中心工作。政协委员在进行提案、视察、专题调研、反映社情民意时，一定要紧紧围绕党和政府的中心工作进行。要把这个大局意识贯穿于政协活动的始终。我们想问题、提建议，不能仅从某个局部的利益出发，也不能仅关注“路不平、灯不明”等具体问题，而应以宽广的眼界审时度势，以政治家的眼光权衡利弊得失，立足宏观，把握大局，坚持一切从最广大人民群众的最大利益出发，一切从促进社会可持续发展出发，一切从保持社会稳定出发，一切从促进临湘经济和社会事业发展的大局出发。提出实实在在的问题，具体可行的建议，为党委政府提供决策依据。要做到这一点，就要求我们每位委员，在自己所代表的各自领域积极探索，不仅能提出问题，而且能找出切实可行的解决办法。特别要经常到一些困难大，群众意见多，工作基础差的地方去，如实反映社情民意，努力寻找解决问题的对策良方。</w:t>
      </w:r>
    </w:p>
    <w:p>
      <w:pPr>
        <w:ind w:left="0" w:right="0" w:firstLine="560"/>
        <w:spacing w:before="450" w:after="450" w:line="312" w:lineRule="auto"/>
      </w:pPr>
      <w:r>
        <w:rPr>
          <w:rFonts w:ascii="宋体" w:hAnsi="宋体" w:eastAsia="宋体" w:cs="宋体"/>
          <w:color w:val="000"/>
          <w:sz w:val="28"/>
          <w:szCs w:val="28"/>
        </w:rPr>
        <w:t xml:space="preserve">　　   政协各专委会的主任们和政协机关干部，是市政协联系委员的纽带和桥梁，同时还是领导者和组织者。在发挥和提高委员作用方面，负有更加重要的责任。必须清醒把握每个年度，每一个时期的工作重点，提前做好委员活动的各项准备工作，处处从大局着眼，事事从大局出发，这样政协工作就容易出成效，政协委员的活动，就能做到忙而不乱，紧张有序，富有成效。</w:t>
      </w:r>
    </w:p>
    <w:p>
      <w:pPr>
        <w:ind w:left="0" w:right="0" w:firstLine="560"/>
        <w:spacing w:before="450" w:after="450" w:line="312" w:lineRule="auto"/>
      </w:pPr>
      <w:r>
        <w:rPr>
          <w:rFonts w:ascii="宋体" w:hAnsi="宋体" w:eastAsia="宋体" w:cs="宋体"/>
          <w:color w:val="000"/>
          <w:sz w:val="28"/>
          <w:szCs w:val="28"/>
        </w:rPr>
        <w:t xml:space="preserve">　　&gt;   （三）增强参政意识。</w:t>
      </w:r>
    </w:p>
    <w:p>
      <w:pPr>
        <w:ind w:left="0" w:right="0" w:firstLine="560"/>
        <w:spacing w:before="450" w:after="450" w:line="312" w:lineRule="auto"/>
      </w:pPr>
      <w:r>
        <w:rPr>
          <w:rFonts w:ascii="宋体" w:hAnsi="宋体" w:eastAsia="宋体" w:cs="宋体"/>
          <w:color w:val="000"/>
          <w:sz w:val="28"/>
          <w:szCs w:val="28"/>
        </w:rPr>
        <w:t xml:space="preserve">　　   大家知道，政协委员的产生是政治协商的结果，是通过界别推荐，经过内部反复协商而产生的。因此，当一名政协委员是无尚光荣的。但是，我们更应该看到，当一名政协委员，肩负着界别的委托和群众的期望。它不仅是荣誉，更是代表人民群众参政议政的一份沉甸甸的责任。这就要求我们每一个委员都要有强烈的责任心和使命感，不辜负人民的重托，群众的期望，架好党委、政府和群众联系的桥梁。政协委员应该在政协这个平台上参政议政，发出声音。以高度的责任感和饱满的政治热情，参加政协的各种活动，贡献自己的聪明才智。要在临湘各个重大事情中积极发表意见，建言献策，反映群众的呼声。</w:t>
      </w:r>
    </w:p>
    <w:p>
      <w:pPr>
        <w:ind w:left="0" w:right="0" w:firstLine="560"/>
        <w:spacing w:before="450" w:after="450" w:line="312" w:lineRule="auto"/>
      </w:pPr>
      <w:r>
        <w:rPr>
          <w:rFonts w:ascii="宋体" w:hAnsi="宋体" w:eastAsia="宋体" w:cs="宋体"/>
          <w:color w:val="000"/>
          <w:sz w:val="28"/>
          <w:szCs w:val="28"/>
        </w:rPr>
        <w:t xml:space="preserve">　　   一要关心经济社会发展。要紧紧围绕我市“十一五”规划和市委、政府确定的目标任务，发挥委员的主体作用和人才智力优势，建诤言，献良策，协助市委市政府准确把握社会各方面动态，为党委政府制定和实施各项方针政策提供参考依据，为促进我市经济社会又好又快发展献计出力。</w:t>
      </w:r>
    </w:p>
    <w:p>
      <w:pPr>
        <w:ind w:left="0" w:right="0" w:firstLine="560"/>
        <w:spacing w:before="450" w:after="450" w:line="312" w:lineRule="auto"/>
      </w:pPr>
      <w:r>
        <w:rPr>
          <w:rFonts w:ascii="宋体" w:hAnsi="宋体" w:eastAsia="宋体" w:cs="宋体"/>
          <w:color w:val="000"/>
          <w:sz w:val="28"/>
          <w:szCs w:val="28"/>
        </w:rPr>
        <w:t xml:space="preserve">　　   二要关心社会稳定大局。随着改革的深化，涉及到各方面的利益调整，会出现新的社会矛盾，我们要站在国家和人民利益的高度，充分利用自身有利条件和优势，主动做好协调关系、理顺情绪、化解矛盾工作，积极宣传党的路线、方针、政策和市委、市政府的重大决策部署，着力促进社会的安定、团结、和谐。</w:t>
      </w:r>
    </w:p>
    <w:p>
      <w:pPr>
        <w:ind w:left="0" w:right="0" w:firstLine="560"/>
        <w:spacing w:before="450" w:after="450" w:line="312" w:lineRule="auto"/>
      </w:pPr>
      <w:r>
        <w:rPr>
          <w:rFonts w:ascii="宋体" w:hAnsi="宋体" w:eastAsia="宋体" w:cs="宋体"/>
          <w:color w:val="000"/>
          <w:sz w:val="28"/>
          <w:szCs w:val="28"/>
        </w:rPr>
        <w:t xml:space="preserve">　　   三要关心人民群众生活。要把提高和改善人民群众的物质文化生活水平牢记心中，着重就人民群众现实生活中存在的突出问题，深入开展调研，积极建言献策。要注意了解群众的疾苦,特别要关注弱势群体的困难，听取易被忽视的各种特殊要求，为他们传递心声，当好基层群众的代言人；要立足本职，面向群众，积极协助党委、政府做好扶贫帮困工作，踊跃参与诸如智力扶贫以及送医、送教、送文化、送科技下乡等为民办好事活动，以实际行动与广大群众建立深厚的感情和友谊，使政协工作贴近人民群众，使人民政协成为党和政府向人民群众传送关爱之情的一条重要渠道。</w:t>
      </w:r>
    </w:p>
    <w:p>
      <w:pPr>
        <w:ind w:left="0" w:right="0" w:firstLine="560"/>
        <w:spacing w:before="450" w:after="450" w:line="312" w:lineRule="auto"/>
      </w:pPr>
      <w:r>
        <w:rPr>
          <w:rFonts w:ascii="宋体" w:hAnsi="宋体" w:eastAsia="宋体" w:cs="宋体"/>
          <w:color w:val="000"/>
          <w:sz w:val="28"/>
          <w:szCs w:val="28"/>
        </w:rPr>
        <w:t xml:space="preserve">　　&gt;   （四）增强调研意识。</w:t>
      </w:r>
    </w:p>
    <w:p>
      <w:pPr>
        <w:ind w:left="0" w:right="0" w:firstLine="560"/>
        <w:spacing w:before="450" w:after="450" w:line="312" w:lineRule="auto"/>
      </w:pPr>
      <w:r>
        <w:rPr>
          <w:rFonts w:ascii="宋体" w:hAnsi="宋体" w:eastAsia="宋体" w:cs="宋体"/>
          <w:color w:val="000"/>
          <w:sz w:val="28"/>
          <w:szCs w:val="28"/>
        </w:rPr>
        <w:t xml:space="preserve">　　   当前我市经济社会发展很快，新情况、新问题层出不穷，需要研究探索的问题很多，广大人民群众也迫切希望通过政协委员这个渠道，向党委政府反映情况。因此，做好新形势下的调查研究工作是我们每个政协委员履行职能的迫切需要。也是政协组织需要常抓不懈的重要课题。如何把调查研究工作做得更好，我认为要从以下三个方面去下功夫：</w:t>
      </w:r>
    </w:p>
    <w:p>
      <w:pPr>
        <w:ind w:left="0" w:right="0" w:firstLine="560"/>
        <w:spacing w:before="450" w:after="450" w:line="312" w:lineRule="auto"/>
      </w:pPr>
      <w:r>
        <w:rPr>
          <w:rFonts w:ascii="宋体" w:hAnsi="宋体" w:eastAsia="宋体" w:cs="宋体"/>
          <w:color w:val="000"/>
          <w:sz w:val="28"/>
          <w:szCs w:val="28"/>
        </w:rPr>
        <w:t xml:space="preserve">　　   1、要科学选题。政协开展调查研究的主要目的是向党委、政府反映社情民意、提出意见建议，重点是要围绕政治、经济、文化和社会生活中的重要问题以及人民群众普遍关心的问题来开展。联系我市政协工作的实际，调查研究选题要围绕以下三点来开展：</w:t>
      </w:r>
    </w:p>
    <w:p>
      <w:pPr>
        <w:ind w:left="0" w:right="0" w:firstLine="560"/>
        <w:spacing w:before="450" w:after="450" w:line="312" w:lineRule="auto"/>
      </w:pPr>
      <w:r>
        <w:rPr>
          <w:rFonts w:ascii="宋体" w:hAnsi="宋体" w:eastAsia="宋体" w:cs="宋体"/>
          <w:color w:val="000"/>
          <w:sz w:val="28"/>
          <w:szCs w:val="28"/>
        </w:rPr>
        <w:t xml:space="preserve">　　   一是党委、政府关注的重点。政协委员调研或政协机关组织委员调研，都必须围绕党委政府的中心工作来开展，为党委政府的工作大局服务。只有从党委政府重视的问题中去选题，我们的调研成果才能更多地引起党委政府的重视，进而指导实践，推动工作。就“十一五”时期来说，社会主义新农村建设、增强城乡统筹能力、加快新型工业化发展和构建和谐社会、加强文化产业建设、平安临湘建设等，这些工作都是党委政府高度重视并着力推进的全局性工作，从中选择专题来深入研究，提出意见建议，就有可能切实服务党委政府决策，推动实践发展。</w:t>
      </w:r>
    </w:p>
    <w:p>
      <w:pPr>
        <w:ind w:left="0" w:right="0" w:firstLine="560"/>
        <w:spacing w:before="450" w:after="450" w:line="312" w:lineRule="auto"/>
      </w:pPr>
      <w:r>
        <w:rPr>
          <w:rFonts w:ascii="宋体" w:hAnsi="宋体" w:eastAsia="宋体" w:cs="宋体"/>
          <w:color w:val="000"/>
          <w:sz w:val="28"/>
          <w:szCs w:val="28"/>
        </w:rPr>
        <w:t xml:space="preserve">　　   二是人民群众关注的焦点。我们政协包容各界、联系广泛，最有可能广泛、深入地了解到社会各界的真实想法。发挥这一优势搞调查研究，在党委政府和广大群众中，架起沟通桥梁，可以说政协是责无旁贷。比如环境问题，农民群众的社会保障问题，群众看病难、看病贵问题、党政机关干部作风问题等等，不仅社会和群众普遍关注，同时也是党委着力解决的问题。我们通过调研，摸清了情况，提出了切实可行的思路和办法，就能更好地发挥反映群众心声的绿色通道作用、党委政府决策的参谋作用。</w:t>
      </w:r>
    </w:p>
    <w:p>
      <w:pPr>
        <w:ind w:left="0" w:right="0" w:firstLine="560"/>
        <w:spacing w:before="450" w:after="450" w:line="312" w:lineRule="auto"/>
      </w:pPr>
      <w:r>
        <w:rPr>
          <w:rFonts w:ascii="宋体" w:hAnsi="宋体" w:eastAsia="宋体" w:cs="宋体"/>
          <w:color w:val="000"/>
          <w:sz w:val="28"/>
          <w:szCs w:val="28"/>
        </w:rPr>
        <w:t xml:space="preserve">　　   三是部门和基层急待解决的热点。就是一些基层长期反映，但迟迟未得到解决的问题。这中间的原因是什么？解决的办法是什么？</w:t>
      </w:r>
    </w:p>
    <w:p>
      <w:pPr>
        <w:ind w:left="0" w:right="0" w:firstLine="560"/>
        <w:spacing w:before="450" w:after="450" w:line="312" w:lineRule="auto"/>
      </w:pPr>
      <w:r>
        <w:rPr>
          <w:rFonts w:ascii="宋体" w:hAnsi="宋体" w:eastAsia="宋体" w:cs="宋体"/>
          <w:color w:val="000"/>
          <w:sz w:val="28"/>
          <w:szCs w:val="28"/>
        </w:rPr>
        <w:t xml:space="preserve">　　   以上这些重点、焦点、难点问题，正是我们政协委员所要关注的问题，把握了这三点，我们就能比较好地把好调研的选题关，为我们的意见建议进入党委政府的决策，打下基础。</w:t>
      </w:r>
    </w:p>
    <w:p>
      <w:pPr>
        <w:ind w:left="0" w:right="0" w:firstLine="560"/>
        <w:spacing w:before="450" w:after="450" w:line="312" w:lineRule="auto"/>
      </w:pPr>
      <w:r>
        <w:rPr>
          <w:rFonts w:ascii="宋体" w:hAnsi="宋体" w:eastAsia="宋体" w:cs="宋体"/>
          <w:color w:val="000"/>
          <w:sz w:val="28"/>
          <w:szCs w:val="28"/>
        </w:rPr>
        <w:t xml:space="preserve">　　   2、要深入研究。从我们政协工作的特点和职能来看，政协相对党委、政府来说，我们时间相对充裕，位置相对超脱，人才价值规律相对集中，有条件、有优势、有职责深入基层搞一些调研工作。从这近年的情况来看，一方面，我们有许多有见地、有分量的调研报告，提出的意见建议为党委政府所采纳；另一方面，也有一些调研报告质量还不高，还缺乏针对性和理性思考。主要是有些问题的研究还不够深入，还存在凭经验、凭感觉去推测，或利用一些东拼西凑的资料撰写调研报告的现象，这样产生的调研报告陈式化的东西多，新鲜的东西少、浅表性的东西较多，有深度的东西少，难以被有关部门所重视、所接受。因此，我们一定要把深入研究作为提高调研水平的一个突出问题来抓。</w:t>
      </w:r>
    </w:p>
    <w:p>
      <w:pPr>
        <w:ind w:left="0" w:right="0" w:firstLine="560"/>
        <w:spacing w:before="450" w:after="450" w:line="312" w:lineRule="auto"/>
      </w:pPr>
      <w:r>
        <w:rPr>
          <w:rFonts w:ascii="宋体" w:hAnsi="宋体" w:eastAsia="宋体" w:cs="宋体"/>
          <w:color w:val="000"/>
          <w:sz w:val="28"/>
          <w:szCs w:val="28"/>
        </w:rPr>
        <w:t xml:space="preserve">　　   首先，要深入实际，掌握事实。政协委员调研一定要深入到基层去、深入到群众中去，特别是要深入到问题多的地方去，溯本求源，真正掌握全面、翔实的第一手材料，做到党委政府听不到的，我们能听到；党委政府没有掌握的，我们能掌握；部门掌握不全面的，我们能掌握全面。</w:t>
      </w:r>
    </w:p>
    <w:p>
      <w:pPr>
        <w:ind w:left="0" w:right="0" w:firstLine="560"/>
        <w:spacing w:before="450" w:after="450" w:line="312" w:lineRule="auto"/>
      </w:pPr>
      <w:r>
        <w:rPr>
          <w:rFonts w:ascii="宋体" w:hAnsi="宋体" w:eastAsia="宋体" w:cs="宋体"/>
          <w:color w:val="000"/>
          <w:sz w:val="28"/>
          <w:szCs w:val="28"/>
        </w:rPr>
        <w:t xml:space="preserve">　　   其次，要深入分析，抓住本质。要在把材料弄全弄准的基础上，进行深入的理性思考；对材料进行郑重而不敷衍、深刻而不肤浅、系统而不零碎的分析、综合、提炼、抽象。要真正抓住事物的本质及其同周围事物的联系，使政协委员拿出去的调研报告具有思想性、理论性和实践性，提出的意见和建议具有针对性、科学性和前瞻性。绝不能不动脑筋，简单地堆砌材料、罗列现象，或把一些对口联系部门的材料拿过来东拼西摘、改头换面、做“二传手”。这样的调研报告和建议案不仅起不到作用，还会影响政协的形象。</w:t>
      </w:r>
    </w:p>
    <w:p>
      <w:pPr>
        <w:ind w:left="0" w:right="0" w:firstLine="560"/>
        <w:spacing w:before="450" w:after="450" w:line="312" w:lineRule="auto"/>
      </w:pPr>
      <w:r>
        <w:rPr>
          <w:rFonts w:ascii="宋体" w:hAnsi="宋体" w:eastAsia="宋体" w:cs="宋体"/>
          <w:color w:val="000"/>
          <w:sz w:val="28"/>
          <w:szCs w:val="28"/>
        </w:rPr>
        <w:t xml:space="preserve">　　   3、要反复修改调研报告。调研报告不在长，重在布局结构合理，论点明确、论据充分、论证过程能紧扣论点和论据，要避免空话、套话和假话，挤干水分，说实话、道实情、谏诤言。调研报告主要说明三点：第一，调研报告要把问题“是什么”说清楚，对问题的产生和发展过程的各种因素要有明确而具体的论述；第二，调研报告要深刻分析问题的“为什么”，问题存在的原因分析要准确和透彻，具有充分的说服力；第三，调研报告应着重放在对问题提出“怎么办”上面，就是要为解决问题，提出具有针对性、可行性、科学性和预见性的意见和建议。以此提高决策者对意见和建议的重视率和采纳率，从而体现政协工作的作为和价值。</w:t>
      </w:r>
    </w:p>
    <w:p>
      <w:pPr>
        <w:ind w:left="0" w:right="0" w:firstLine="560"/>
        <w:spacing w:before="450" w:after="450" w:line="312" w:lineRule="auto"/>
      </w:pPr>
      <w:r>
        <w:rPr>
          <w:rFonts w:ascii="宋体" w:hAnsi="宋体" w:eastAsia="宋体" w:cs="宋体"/>
          <w:color w:val="000"/>
          <w:sz w:val="28"/>
          <w:szCs w:val="28"/>
        </w:rPr>
        <w:t xml:space="preserve">　　&gt;   （五）增强形象意识。</w:t>
      </w:r>
    </w:p>
    <w:p>
      <w:pPr>
        <w:ind w:left="0" w:right="0" w:firstLine="560"/>
        <w:spacing w:before="450" w:after="450" w:line="312" w:lineRule="auto"/>
      </w:pPr>
      <w:r>
        <w:rPr>
          <w:rFonts w:ascii="宋体" w:hAnsi="宋体" w:eastAsia="宋体" w:cs="宋体"/>
          <w:color w:val="000"/>
          <w:sz w:val="28"/>
          <w:szCs w:val="28"/>
        </w:rPr>
        <w:t xml:space="preserve">　　   政协委员来自各个界别，代表本界别群众参与国是，政协委员做得怎样，关系到所在界别的意见能否得到充分反映，关系到人民政协在我国民主政治建设中的地位和作用。因此，委员形象的塑造，既关系政协的形象也关系到界别的形象。</w:t>
      </w:r>
    </w:p>
    <w:p>
      <w:pPr>
        <w:ind w:left="0" w:right="0" w:firstLine="560"/>
        <w:spacing w:before="450" w:after="450" w:line="312" w:lineRule="auto"/>
      </w:pPr>
      <w:r>
        <w:rPr>
          <w:rFonts w:ascii="宋体" w:hAnsi="宋体" w:eastAsia="宋体" w:cs="宋体"/>
          <w:color w:val="000"/>
          <w:sz w:val="28"/>
          <w:szCs w:val="28"/>
        </w:rPr>
        <w:t xml:space="preserve">　　   一要做维护核心的模范。要牢固确立正确的价值观念，自觉遵守国家《宪法》和政协《章程》，坚决拥护中国共产党的领导、维护中国共产党的权威，多说有利于构建和谐社会的话，绝不做不利于安定团结的事，以自己的言行影响、带动本界别和社会各族各界人士，为巩固和扩大党的执政基础，增强党的凝聚力和向心力发挥应有的作用。</w:t>
      </w:r>
    </w:p>
    <w:p>
      <w:pPr>
        <w:ind w:left="0" w:right="0" w:firstLine="560"/>
        <w:spacing w:before="450" w:after="450" w:line="312" w:lineRule="auto"/>
      </w:pPr>
      <w:r>
        <w:rPr>
          <w:rFonts w:ascii="宋体" w:hAnsi="宋体" w:eastAsia="宋体" w:cs="宋体"/>
          <w:color w:val="000"/>
          <w:sz w:val="28"/>
          <w:szCs w:val="28"/>
        </w:rPr>
        <w:t xml:space="preserve">　　   二要做认真学习的模范。学习的目的是要提高自身素质和参政议政水平，个人素质包括思想素质、政治素质、文化责任等。个人综合素质不高，说话就没有人听，做事也没人帮。因为政协工作，很大程度上是需要以理服人的。政协不立法，但可以立论，政协委员的建言立论，务求实事求是，做到不迎合、不折衷、不偏颇、不含糊，要做到“四不”，没有浓厚的知识积淀和政府素养是不行的，解决这个问题的办法就是学习、学习、再学习。</w:t>
      </w:r>
    </w:p>
    <w:p>
      <w:pPr>
        <w:ind w:left="0" w:right="0" w:firstLine="560"/>
        <w:spacing w:before="450" w:after="450" w:line="312" w:lineRule="auto"/>
      </w:pPr>
      <w:r>
        <w:rPr>
          <w:rFonts w:ascii="宋体" w:hAnsi="宋体" w:eastAsia="宋体" w:cs="宋体"/>
          <w:color w:val="000"/>
          <w:sz w:val="28"/>
          <w:szCs w:val="28"/>
        </w:rPr>
        <w:t xml:space="preserve">　　   三要做合作共事的模范。人民政协是大团结大联合的组织，做的是联系人、团结人的工作，运用的是平等协商的方式，强调的是“和而不同”的工作氛围，靠的是“带动”、“影响”做工作。大家都是委员，从现在起，政协就是我们的家，我们在今后的工作中就要并肩战斗、精诚团结、合作共事，共同把政协的工作推向前进。</w:t>
      </w:r>
    </w:p>
    <w:p>
      <w:pPr>
        <w:ind w:left="0" w:right="0" w:firstLine="560"/>
        <w:spacing w:before="450" w:after="450" w:line="312" w:lineRule="auto"/>
      </w:pPr>
      <w:r>
        <w:rPr>
          <w:rFonts w:ascii="宋体" w:hAnsi="宋体" w:eastAsia="宋体" w:cs="宋体"/>
          <w:color w:val="000"/>
          <w:sz w:val="28"/>
          <w:szCs w:val="28"/>
        </w:rPr>
        <w:t xml:space="preserve">　　   四要做参政议政的模范。要立足本职岗位，在做好本职工作的同时，积极主动参与政协的各项活动，以更大的热情投入政协工作，履行好政协的职能，切实尽到政协委员应尽的责任和义务。</w:t>
      </w:r>
    </w:p>
    <w:p>
      <w:pPr>
        <w:ind w:left="0" w:right="0" w:firstLine="560"/>
        <w:spacing w:before="450" w:after="450" w:line="312" w:lineRule="auto"/>
      </w:pPr>
      <w:r>
        <w:rPr>
          <w:rFonts w:ascii="宋体" w:hAnsi="宋体" w:eastAsia="宋体" w:cs="宋体"/>
          <w:color w:val="000"/>
          <w:sz w:val="28"/>
          <w:szCs w:val="28"/>
        </w:rPr>
        <w:t xml:space="preserve">　　   五要做开拓创新的模范。创新是一个民族的灵魂、一个地区发展的动力，也是政协工作的活力所在。只有不断创新，政协工作才能紧跟时代、与时俱进，才能丰富多彩、富有生机。</w:t>
      </w:r>
    </w:p>
    <w:p>
      <w:pPr>
        <w:ind w:left="0" w:right="0" w:firstLine="560"/>
        <w:spacing w:before="450" w:after="450" w:line="312" w:lineRule="auto"/>
      </w:pPr>
      <w:r>
        <w:rPr>
          <w:rFonts w:ascii="宋体" w:hAnsi="宋体" w:eastAsia="宋体" w:cs="宋体"/>
          <w:color w:val="000"/>
          <w:sz w:val="28"/>
          <w:szCs w:val="28"/>
        </w:rPr>
        <w:t xml:space="preserve">　　   六要做廉洁自律的模范。新的历史时期，作为政协委员，也要经得起改革开放和市场经济的考验，时刻注意加强自身修养，保持廉洁自律，要经常想着自己的身份，检查自己的言行，真正做到“不图虚名、不辱使命、不负众望、无愧于组织、无愧于时代、无愧于前人”，要做一个诚实的委员，一个敢于说话的委员，一个说话有用的委员，一个努力实践科学发展观的委员。</w:t>
      </w:r>
    </w:p>
    <w:p>
      <w:pPr>
        <w:ind w:left="0" w:right="0" w:firstLine="560"/>
        <w:spacing w:before="450" w:after="450" w:line="312" w:lineRule="auto"/>
      </w:pPr>
      <w:r>
        <w:rPr>
          <w:rFonts w:ascii="宋体" w:hAnsi="宋体" w:eastAsia="宋体" w:cs="宋体"/>
          <w:color w:val="000"/>
          <w:sz w:val="28"/>
          <w:szCs w:val="28"/>
        </w:rPr>
        <w:t xml:space="preserve">　　   这里，我对政协委员中的中共党员要特别强调几句。中共党员委员要时刻牢记自己首先是共产党员，要旗帜鲜明地坚持党的原则，模范地贯彻执行党的路线方针政策，在思想上、政治上和行动上同中共中央保持高度一致。在履行职责中要时刻注意自己的言行，把握正确的政治方向，带头宣传党的方针政策。要模范遵守和实践《政协章程》，积极参加政协的各项活动，充分发挥先锋模范作用。在工作、生活中要做遵纪守法的模范，自尊、自重、自警、自励，以实际行动体现中共党员的素质和水平，以良好形象展示先进性。</w:t>
      </w:r>
    </w:p>
    <w:p>
      <w:pPr>
        <w:ind w:left="0" w:right="0" w:firstLine="560"/>
        <w:spacing w:before="450" w:after="450" w:line="312" w:lineRule="auto"/>
      </w:pPr>
      <w:r>
        <w:rPr>
          <w:rFonts w:ascii="宋体" w:hAnsi="宋体" w:eastAsia="宋体" w:cs="宋体"/>
          <w:color w:val="000"/>
          <w:sz w:val="28"/>
          <w:szCs w:val="28"/>
        </w:rPr>
        <w:t xml:space="preserve">　　   为了激励先进，调动政协委员履行职责的积极性，市政协将建立和健全三种制度，一是建立委员示范岗创建制度，展示新时期政协委员的时代风貌。关于建立创建委员示范岗决定，已在政协七届二次常委会上通过，各政协界别组、联组要认真传达文件精神，做好推荐工作。二是建立委员履职通报制度，将委员学习、会议、视察、调研以及撰写提案、大会发言、反映社情民意信息等情况，建立档案，定期向委员以及委员所在界别、单位通报。三是完善评比表彰制度，对委员中的参政议政积极分子、反映社情民意积极分子、优秀提案、优秀调研报告等进行表彰奖励。我希望通过本届政协组织的努力，我们所有的政协委员都能成为高素质的委员。</w:t>
      </w:r>
    </w:p>
    <w:p>
      <w:pPr>
        <w:ind w:left="0" w:right="0" w:firstLine="560"/>
        <w:spacing w:before="450" w:after="450" w:line="312" w:lineRule="auto"/>
      </w:pPr>
      <w:r>
        <w:rPr>
          <w:rFonts w:ascii="宋体" w:hAnsi="宋体" w:eastAsia="宋体" w:cs="宋体"/>
          <w:color w:val="000"/>
          <w:sz w:val="28"/>
          <w:szCs w:val="28"/>
        </w:rPr>
        <w:t xml:space="preserve">　　   各位委员，我们正处在一个大开放、大发展的关键时期，处在政治更加民主，发展更具挑战性的时期，政协工作必将大有可为、大有作为。我们要不断学习，加强修养，大胆创新，努力在我市物质文明、政治文明和精神文明建设与和谐社会建设中，在建设小康临湘的历史进程中，在个人成长和政协事业发展的史册中，写下值得纪念的一页！</w:t>
      </w:r>
    </w:p>
    <w:p>
      <w:pPr>
        <w:ind w:left="0" w:right="0" w:firstLine="560"/>
        <w:spacing w:before="450" w:after="450" w:line="312" w:lineRule="auto"/>
      </w:pPr>
      <w:r>
        <w:rPr>
          <w:rFonts w:ascii="黑体" w:hAnsi="黑体" w:eastAsia="黑体" w:cs="黑体"/>
          <w:color w:val="000000"/>
          <w:sz w:val="36"/>
          <w:szCs w:val="36"/>
          <w:b w:val="1"/>
          <w:bCs w:val="1"/>
        </w:rPr>
        <w:t xml:space="preserve">在政协委员培训班上的讲话稿3</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经市委同意，市政协研究决定，市政协委员和政协机关干部培训班今天正式开班了。首先，我代表市政协，向参加这次培训的所有学员，表示热烈的欢迎!</w:t>
      </w:r>
    </w:p>
    <w:p>
      <w:pPr>
        <w:ind w:left="0" w:right="0" w:firstLine="560"/>
        <w:spacing w:before="450" w:after="450" w:line="312" w:lineRule="auto"/>
      </w:pPr>
      <w:r>
        <w:rPr>
          <w:rFonts w:ascii="宋体" w:hAnsi="宋体" w:eastAsia="宋体" w:cs="宋体"/>
          <w:color w:val="000"/>
          <w:sz w:val="28"/>
          <w:szCs w:val="28"/>
        </w:rPr>
        <w:t xml:space="preserve">　　举办这次学习培训班，是贯彻落实习近平总书记关于加强和改进人民政协工作的重要思想的实际行动，是增强履职本领、提高建言质量、建设新时代高素质委员队伍的内在要求，是加强思想政治引领、更好凝聚共识的有效途径，是助推X高质量跨越式发展的有力保障。在省政协和市委党校的大力支持下，我们有幸邀请到XX教授和XX教授两位专家及省政协理论实践丰富的XX主任、XX巡视员为大家作专题辅导授课。这是一次十分难得的“加油”“充电”机会。下面，我简单地作一个开班动员讲话。</w:t>
      </w:r>
    </w:p>
    <w:p>
      <w:pPr>
        <w:ind w:left="0" w:right="0" w:firstLine="560"/>
        <w:spacing w:before="450" w:after="450" w:line="312" w:lineRule="auto"/>
      </w:pPr>
      <w:r>
        <w:rPr>
          <w:rFonts w:ascii="宋体" w:hAnsi="宋体" w:eastAsia="宋体" w:cs="宋体"/>
          <w:color w:val="000"/>
          <w:sz w:val="28"/>
          <w:szCs w:val="28"/>
        </w:rPr>
        <w:t xml:space="preserve">　　&gt;一、提高认识，切实增强学习的紧迫感</w:t>
      </w:r>
    </w:p>
    <w:p>
      <w:pPr>
        <w:ind w:left="0" w:right="0" w:firstLine="560"/>
        <w:spacing w:before="450" w:after="450" w:line="312" w:lineRule="auto"/>
      </w:pPr>
      <w:r>
        <w:rPr>
          <w:rFonts w:ascii="宋体" w:hAnsi="宋体" w:eastAsia="宋体" w:cs="宋体"/>
          <w:color w:val="000"/>
          <w:sz w:val="28"/>
          <w:szCs w:val="28"/>
        </w:rPr>
        <w:t xml:space="preserve">　　“学习是文明传承之途、人生成长之梯、政党巩固之基、国家兴盛之要”，习近平总书记从四个不同层面强调学习的重要性，阐释我们为什么要重视学习的原因。面对世情、国情、党情的深刻变化，面对改革发展的艰巨性、复杂性、繁重性，面对“百年未有之大变局”，特别是面对当前“后疫情时代”来临，政协委员和政协机关干部都要自觉地增强新时代“本领恐慌”的忧患和危机意识，做到一辈子好学乐学。</w:t>
      </w:r>
    </w:p>
    <w:p>
      <w:pPr>
        <w:ind w:left="0" w:right="0" w:firstLine="560"/>
        <w:spacing w:before="450" w:after="450" w:line="312" w:lineRule="auto"/>
      </w:pPr>
      <w:r>
        <w:rPr>
          <w:rFonts w:ascii="宋体" w:hAnsi="宋体" w:eastAsia="宋体" w:cs="宋体"/>
          <w:color w:val="000"/>
          <w:sz w:val="28"/>
          <w:szCs w:val="28"/>
        </w:rPr>
        <w:t xml:space="preserve">　　(一)加强学习是人民政协的优良传统。人民政协素有“人才库”“智囊团”的美誉，这关键在于人民政协历来具有善于学习、勤于思考、敢于建言的优良传统。早在1954年，毛泽东同志就把学习作为人民政协的五大任务之一。全国政协原主席李瑞环同志从一个木匠成长为国家领导人，其中一个重要原因就是爱学习善思考。在“全国政协委员读书活动”启动仪式上xx主席强调，广大政协委员要多读书、读好书、善读书，努力建设书香政协。我们要坚持做到学有所用、学以致用、学用相长，自觉把学习同实际结合、向履职聚焦，努力使学习成果转化为做好政协工作的过硬本领，转化为推动政协委员创新履职的实际行动。</w:t>
      </w:r>
    </w:p>
    <w:p>
      <w:pPr>
        <w:ind w:left="0" w:right="0" w:firstLine="560"/>
        <w:spacing w:before="450" w:after="450" w:line="312" w:lineRule="auto"/>
      </w:pPr>
      <w:r>
        <w:rPr>
          <w:rFonts w:ascii="宋体" w:hAnsi="宋体" w:eastAsia="宋体" w:cs="宋体"/>
          <w:color w:val="000"/>
          <w:sz w:val="28"/>
          <w:szCs w:val="28"/>
        </w:rPr>
        <w:t xml:space="preserve">　　(二)加强学习是适应形势发展的根本要求。学习是生命力之根，创造力之源，竞争力之本。当今时代，是知识经济时代、互联网时代，各种新知识、新情况、新事物层出不穷，知识更新周期大大缩短。我们要适应不断发展变化的新形势、跟上新时代前进的步伐、符合履职工作的新要求，就必须用好学习这个法宝，坚持干什么学什么、缺什么补什么，把握时代发展的趋势，踩准改革发展的节拍，积极融入大局、主动服务大局，不断提高谋事、干事、成事的本领。</w:t>
      </w:r>
    </w:p>
    <w:p>
      <w:pPr>
        <w:ind w:left="0" w:right="0" w:firstLine="560"/>
        <w:spacing w:before="450" w:after="450" w:line="312" w:lineRule="auto"/>
      </w:pPr>
      <w:r>
        <w:rPr>
          <w:rFonts w:ascii="宋体" w:hAnsi="宋体" w:eastAsia="宋体" w:cs="宋体"/>
          <w:color w:val="000"/>
          <w:sz w:val="28"/>
          <w:szCs w:val="28"/>
        </w:rPr>
        <w:t xml:space="preserve">　　(三)加强学习是提高履职能力的有效途径。各位委员都是来自各个界别、各个领域的优秀代表，有的还是相关领域的专家学者，具有较高的知识素养和理论水平。但是，学习无止境、创业无终点，只有勤奋学习，开阔眼界、增长知识，在学中干、干中学，才能更加精通掌握人民政协的基本理论、工作方式，才能更加增强思考问题、履职尽责的底气和自信，从而更好地为X经济社会发展贡献自己的聪明才智。</w:t>
      </w:r>
    </w:p>
    <w:p>
      <w:pPr>
        <w:ind w:left="0" w:right="0" w:firstLine="560"/>
        <w:spacing w:before="450" w:after="450" w:line="312" w:lineRule="auto"/>
      </w:pPr>
      <w:r>
        <w:rPr>
          <w:rFonts w:ascii="宋体" w:hAnsi="宋体" w:eastAsia="宋体" w:cs="宋体"/>
          <w:color w:val="000"/>
          <w:sz w:val="28"/>
          <w:szCs w:val="28"/>
        </w:rPr>
        <w:t xml:space="preserve">　　&gt;二、抓住重点，着力增强学习的针对性</w:t>
      </w:r>
    </w:p>
    <w:p>
      <w:pPr>
        <w:ind w:left="0" w:right="0" w:firstLine="560"/>
        <w:spacing w:before="450" w:after="450" w:line="312" w:lineRule="auto"/>
      </w:pPr>
      <w:r>
        <w:rPr>
          <w:rFonts w:ascii="宋体" w:hAnsi="宋体" w:eastAsia="宋体" w:cs="宋体"/>
          <w:color w:val="000"/>
          <w:sz w:val="28"/>
          <w:szCs w:val="28"/>
        </w:rPr>
        <w:t xml:space="preserve">　　生命有限，知识无限。有人曾预言“未来的文盲，不再是不识字的人，而是没有学会怎样学习的人”。所以，无论在工作岗位上，还是政协履职中，我们要大力提升自我学习、自我教育的能力，有重点地学、选择性地学，努力增强学习的针对性和实效性。</w:t>
      </w:r>
    </w:p>
    <w:p>
      <w:pPr>
        <w:ind w:left="0" w:right="0" w:firstLine="560"/>
        <w:spacing w:before="450" w:after="450" w:line="312" w:lineRule="auto"/>
      </w:pPr>
      <w:r>
        <w:rPr>
          <w:rFonts w:ascii="宋体" w:hAnsi="宋体" w:eastAsia="宋体" w:cs="宋体"/>
          <w:color w:val="000"/>
          <w:sz w:val="28"/>
          <w:szCs w:val="28"/>
        </w:rPr>
        <w:t xml:space="preserve">　　一要学习中央、省委、市委一系列重要会议精神。政协委员身负新时代的新使命新担当，就必须明大势、顾大局、识大体、谋全局。要及时学习宣传、贯彻落实好中央、省委、市委等一系列重要会议精神，把思想和行动统一到中央决策部署上来，把力量凝聚到实现各级党委确定的各项任务上来。特别是我们委员中的领导干部和企业家要紧密结合本地、本单位实际，对照新目标、新任务、新要求，找准切入点和着力点，真抓实干，不断推动我市高质量跨越式发展新局面。</w:t>
      </w:r>
    </w:p>
    <w:p>
      <w:pPr>
        <w:ind w:left="0" w:right="0" w:firstLine="560"/>
        <w:spacing w:before="450" w:after="450" w:line="312" w:lineRule="auto"/>
      </w:pPr>
      <w:r>
        <w:rPr>
          <w:rFonts w:ascii="宋体" w:hAnsi="宋体" w:eastAsia="宋体" w:cs="宋体"/>
          <w:color w:val="000"/>
          <w:sz w:val="28"/>
          <w:szCs w:val="28"/>
        </w:rPr>
        <w:t xml:space="preserve">　　二要学习人民政协的基本理论和知识。进了政协门，就是政协人，就要说好政协话、办好政协事。当好政协人，就要把以学习贯彻落实政协章程、习近平总书记关于加强和改进人民政协工作的重要思想、历代中央领导集体关于人民政协工作的一系列重要论述为重点;注重学习中国共产党史、新中国史和统一战线历史、人民政协历史，熟悉历史、把握未来、履职当下。努力学懂弄通做实政协组织“是什么”、政协工作“干什么”、政协委员“怎么干”等重要问题，更好地履行好委员职责，发挥好委员作用。</w:t>
      </w:r>
    </w:p>
    <w:p>
      <w:pPr>
        <w:ind w:left="0" w:right="0" w:firstLine="560"/>
        <w:spacing w:before="450" w:after="450" w:line="312" w:lineRule="auto"/>
      </w:pPr>
      <w:r>
        <w:rPr>
          <w:rFonts w:ascii="宋体" w:hAnsi="宋体" w:eastAsia="宋体" w:cs="宋体"/>
          <w:color w:val="000"/>
          <w:sz w:val="28"/>
          <w:szCs w:val="28"/>
        </w:rPr>
        <w:t xml:space="preserve">　　三要学习经济社会方面的知识。政协委员和政协机关干部要紧扣新时代的发展变化，加强对经济、社会、科学、哲学、法律等各方面知识的学习，先学一步、多学一些、深思先行。这样，才能“棋高一着、智高一筹”，才能建言建在需要时、议政议在点子上、监督监在关键处，才能与党政同心同向，与百姓意愿同步。</w:t>
      </w:r>
    </w:p>
    <w:p>
      <w:pPr>
        <w:ind w:left="0" w:right="0" w:firstLine="560"/>
        <w:spacing w:before="450" w:after="450" w:line="312" w:lineRule="auto"/>
      </w:pPr>
      <w:r>
        <w:rPr>
          <w:rFonts w:ascii="宋体" w:hAnsi="宋体" w:eastAsia="宋体" w:cs="宋体"/>
          <w:color w:val="000"/>
          <w:sz w:val="28"/>
          <w:szCs w:val="28"/>
        </w:rPr>
        <w:t xml:space="preserve">　　&gt;三、从严要求，着力强化委员的使命担当</w:t>
      </w:r>
    </w:p>
    <w:p>
      <w:pPr>
        <w:ind w:left="0" w:right="0" w:firstLine="560"/>
        <w:spacing w:before="450" w:after="450" w:line="312" w:lineRule="auto"/>
      </w:pPr>
      <w:r>
        <w:rPr>
          <w:rFonts w:ascii="宋体" w:hAnsi="宋体" w:eastAsia="宋体" w:cs="宋体"/>
          <w:color w:val="000"/>
          <w:sz w:val="28"/>
          <w:szCs w:val="28"/>
        </w:rPr>
        <w:t xml:space="preserve">　　政协委员要强化落实“懂政协、会协商、善议政，守纪律、讲规矩、重品行”要求的责任，坚持为国履职、为民尽责的情怀，把事业放在心上，把责任扛在肩上，认真履行委员职责，更好发挥在政协工作中的主体作用。</w:t>
      </w:r>
    </w:p>
    <w:p>
      <w:pPr>
        <w:ind w:left="0" w:right="0" w:firstLine="560"/>
        <w:spacing w:before="450" w:after="450" w:line="312" w:lineRule="auto"/>
      </w:pPr>
      <w:r>
        <w:rPr>
          <w:rFonts w:ascii="宋体" w:hAnsi="宋体" w:eastAsia="宋体" w:cs="宋体"/>
          <w:color w:val="000"/>
          <w:sz w:val="28"/>
          <w:szCs w:val="28"/>
        </w:rPr>
        <w:t xml:space="preserve">　　一是要旗帜鲜明讲政治。人民政协是政治组织，旗帜鲜明讲政治是人民政协的本质要求，要坚持中国共产党的领导，深入学习贯彻习近平新时代中国特色社会主义思想和党的基本理论、基本路线、基本方略，增强“四个意识”、坚定“四个自信”、做到“两个维护”，充分发挥委员的示范带头尤其是党员委员的先锋模范作用，在政治立场上毫不含糊、政治原则上毫不动摇，关键时刻靠得住、站出来、顶得上、敢发声、发好声。</w:t>
      </w:r>
    </w:p>
    <w:p>
      <w:pPr>
        <w:ind w:left="0" w:right="0" w:firstLine="560"/>
        <w:spacing w:before="450" w:after="450" w:line="312" w:lineRule="auto"/>
      </w:pPr>
      <w:r>
        <w:rPr>
          <w:rFonts w:ascii="宋体" w:hAnsi="宋体" w:eastAsia="宋体" w:cs="宋体"/>
          <w:color w:val="000"/>
          <w:sz w:val="28"/>
          <w:szCs w:val="28"/>
        </w:rPr>
        <w:t xml:space="preserve">　　二是要有深厚的情怀担当。回顾五届市政协以来的工作，我们深刻认识到，只有做到“市委中心工作推进到哪里，政协履职就跟进到哪里”，与党委政府“想在一起、站在一起、干在一起”，才能彰显人民政协的担当作为。XX年，市委召开了第XX次政协工作会议，总结我市政协工作经验、专题研究部署新时代我市政协工作、出台新时代加强和改进人民政协工作的实施意见，充分体现了市委对人民政协事业的高度重视，为推动新时代全市政协工作展现新气象、做出新作为注入了强大动力。我们广大委员，要深入学习贯彻落实市委政协工作会议精神，不当“年委员”“季常委”，不做“挂名委员”“空头常委”，以模范行动展现新时代责任委员的风采。</w:t>
      </w:r>
    </w:p>
    <w:p>
      <w:pPr>
        <w:ind w:left="0" w:right="0" w:firstLine="560"/>
        <w:spacing w:before="450" w:after="450" w:line="312" w:lineRule="auto"/>
      </w:pPr>
      <w:r>
        <w:rPr>
          <w:rFonts w:ascii="宋体" w:hAnsi="宋体" w:eastAsia="宋体" w:cs="宋体"/>
          <w:color w:val="000"/>
          <w:sz w:val="28"/>
          <w:szCs w:val="28"/>
        </w:rPr>
        <w:t xml:space="preserve">　　三是要有良好的履职能力。新修改的政协章程，单列了委员一章，把委员的主体作用发挥提高到一个前所未有的高度。近年来，我们在政协机关开展了“双一流”模范机关建设，坚持强基固本、全面增强履职能力和本领，政协履职质效有了明显提升。今年，我们将紧紧围绕我市“工作提升年”要求，扎实开展“制度完善落实年”“双联双创活动”“协商在基层”等工作，把各项实践活动向委员延伸、向基层拓展，进一步提高委员的政治把握能力、调查研究能力、联系群众能力、合作共事能力，以能力大提升推动工作大落实。</w:t>
      </w:r>
    </w:p>
    <w:p>
      <w:pPr>
        <w:ind w:left="0" w:right="0" w:firstLine="560"/>
        <w:spacing w:before="450" w:after="450" w:line="312" w:lineRule="auto"/>
      </w:pPr>
      <w:r>
        <w:rPr>
          <w:rFonts w:ascii="宋体" w:hAnsi="宋体" w:eastAsia="宋体" w:cs="宋体"/>
          <w:color w:val="000"/>
          <w:sz w:val="28"/>
          <w:szCs w:val="28"/>
        </w:rPr>
        <w:t xml:space="preserve">　　四是要有突出的履职作为。广大政协委员，要对标新时代政协工作的新要求，实现委员价值最大化。要聚焦党委政府中心履职尽责，把服务全市改革发展作为鲜明主题，在夺取疫情防控和经济社会发展“双战双胜”、推动做好“六稳”工作和落实“六保”任务、巩固脱贫攻坚成效等方面建真言、谋良策、出实招。要紧扣保障和改善民生献计出力，聚焦公共卫生、防灾备灾、乡村振兴、社会治理、教育医疗等重点领域的短板弱项，深入调研，提出务实管用的对策。要坚持大团结大联合，巩固和发展最广泛的爱国统一战线，引导各界人士不断增强对中国共产党和中国特色社会主义的政治认同、思想认同、理论认同、情感认同，筑牢共同思想政治基础，努力协助党委政府做好协调关系、理顺情绪、化解矛盾的工作，找到最大公约数，画出最x心圆。</w:t>
      </w:r>
    </w:p>
    <w:p>
      <w:pPr>
        <w:ind w:left="0" w:right="0" w:firstLine="560"/>
        <w:spacing w:before="450" w:after="450" w:line="312" w:lineRule="auto"/>
      </w:pPr>
      <w:r>
        <w:rPr>
          <w:rFonts w:ascii="宋体" w:hAnsi="宋体" w:eastAsia="宋体" w:cs="宋体"/>
          <w:color w:val="000"/>
          <w:sz w:val="28"/>
          <w:szCs w:val="28"/>
        </w:rPr>
        <w:t xml:space="preserve">　　各位委员、同志们，这次培训时间虽短，但授课层次很高、学习内容很重要，为确保培训取得成效，再提三点要求：一要珍惜机会，学有所获。举办这次培训班，市政协认真组织筹备，精心设置课程，邀请知名专家授课。委员们能够在繁忙中抽出时间一起学习，非常不容易，希望大家严格按照培训要求，集中精力认真听课读书，又注重课后相互交流学习、取长补短，力求学有所思、学有所获、学有所成。二要联系实际，学以致用。希望大家发扬理论联系实际的优良学风，学思用贯通、知信行统一，努力把学习到的知识转化为做好政协工作、履行职责的智慧、动力和本领。三要严格要求，遵章守纪。希望大家严格遵守培训纪律、常态化疫情防控规定，自觉维护政协委员的良好形象。市政协机关工作人员要与市委党校的同志精心做好这次学习培训的组织和服务保障工作，努力为大家提供良好的学习、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2025-01-19T08:15:23+08:00</dcterms:created>
  <dcterms:modified xsi:type="dcterms:W3CDTF">2025-01-19T08:15:23+08:00</dcterms:modified>
</cp:coreProperties>
</file>

<file path=docProps/custom.xml><?xml version="1.0" encoding="utf-8"?>
<Properties xmlns="http://schemas.openxmlformats.org/officeDocument/2006/custom-properties" xmlns:vt="http://schemas.openxmlformats.org/officeDocument/2006/docPropsVTypes"/>
</file>