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员工上台发言说啥三篇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以下是为大家整理的关于员工上台发言说啥的文章3篇 , 欢迎大家参考查阅！第1篇: 员工上台发言说啥　　尊敬的董事长、各位董事，尊敬的各位领导、亲爱的同事们：　　大家好！今天我能够作为优秀员工代表上台发言，我深感荣幸。借此机会，请允许我向一直...</w:t>
      </w:r>
    </w:p>
    <w:p>
      <w:pPr>
        <w:ind w:left="0" w:right="0" w:firstLine="560"/>
        <w:spacing w:before="450" w:after="450" w:line="312" w:lineRule="auto"/>
      </w:pPr>
      <w:r>
        <w:rPr>
          <w:rFonts w:ascii="宋体" w:hAnsi="宋体" w:eastAsia="宋体" w:cs="宋体"/>
          <w:color w:val="000"/>
          <w:sz w:val="28"/>
          <w:szCs w:val="28"/>
        </w:rPr>
        <w:t xml:space="preserve">以下是为大家整理的关于员工上台发言说啥的文章3篇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员工上台发言说啥</w:t>
      </w:r>
    </w:p>
    <w:p>
      <w:pPr>
        <w:ind w:left="0" w:right="0" w:firstLine="560"/>
        <w:spacing w:before="450" w:after="450" w:line="312" w:lineRule="auto"/>
      </w:pPr>
      <w:r>
        <w:rPr>
          <w:rFonts w:ascii="宋体" w:hAnsi="宋体" w:eastAsia="宋体" w:cs="宋体"/>
          <w:color w:val="000"/>
          <w:sz w:val="28"/>
          <w:szCs w:val="28"/>
        </w:rPr>
        <w:t xml:space="preserve">　　尊敬的董事长、各位董事，尊敬的各位领导、亲爱的同事们：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大家好！今天我能够作为优秀员工代表上台发言，我深感荣幸。借此机会，请允许我向一直以来帮助、支持我工作的各位同事表示衷心的感谢！向关心、培养我的各位领导表示由衷的敬意！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　　过去的一年，是辛苦的一年、欢乐的一年，也是收获的一年。一年来，我与所有员工一样，见证了xx公司的发展与壮大；看到了在严峻的融资压力和国家房地产调控的市场环境中，公司领导为公司的发展做出的积极努力；看到了在紧张工作中，同事之间的相互理解、和谐友善。在这样优越的职业平台和融洽的工作环境中，我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　　今天，公司赋予我优秀员工的荣誉，对我的工作给予了极大的肯定。事实上，我的工作离不开领导和同事们的关心和帮助，正是因为有了各级领导的信任和关爱，我才能在诸多方面逐步走向成熟和完善，正是因为有了各部门和全体同事在日常工作中的帮助和支持，我个人才能够圆满完成各项工作任务。</w:t>
      </w:r>
    </w:p>
    <w:p>
      <w:pPr>
        <w:ind w:left="0" w:right="0" w:firstLine="560"/>
        <w:spacing w:before="450" w:after="450" w:line="312" w:lineRule="auto"/>
      </w:pPr>
      <w:r>
        <w:rPr>
          <w:rFonts w:ascii="宋体" w:hAnsi="宋体" w:eastAsia="宋体" w:cs="宋体"/>
          <w:color w:val="000"/>
          <w:sz w:val="28"/>
          <w:szCs w:val="28"/>
        </w:rPr>
        <w:t xml:space="preserve">　　在新的一年里我会更加努力，把过去的成绩作为新的工作起点，以更高的标准严格要求自己，虚心学习他人的长处，在工作中不断提高和完善自我，使自己的业务水平和综合素质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　　最后，借此机会，衷心地祝愿公司事业蒸蒸日上，不断发展壮大！祝愿各位领导、同事们身体健康、合家欢乐、万事如意！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员工上台发言说啥</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　　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　　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　　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　　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　　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　　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　　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　　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　　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员工上台发言说啥</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我是来自电化厂的__，毕业于__，很高兴能和大家相聚在__，也很荣幸能够在这个地方和大家一起分享融入__这个大家庭的兴奋与自豪!同时，也很感谢公司给了我这个难得的机会，让我与大家一起来交流、学习。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　　如今的就业形势十分严峻，就业难已成为不铮的事实。感谢公司给了我们这样一个宝贵的工作机会，更感谢各位领导在百忙中抽出宝贵时间为我们举办这样隆重的欢迎仪式。所以，在此请允许我斗胆代表20__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正所谓“进取无止境”，对__了解越多，我越能感觉到自己在许多方面的欠缺与不足。__给了我们空间，给了我们舞台，__的前辈们为我们搭好了梯子铺好了路，我们应当趁着这大好时机赶快行动，在各方面得到充分的发展，把“__”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　　最后，我坚信，今天，公司是我们的骄傲，明天，我们必将成为公司的骄傲!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2025-04-04T08:19:20+08:00</dcterms:created>
  <dcterms:modified xsi:type="dcterms:W3CDTF">2025-04-04T08:19:20+08:00</dcterms:modified>
</cp:coreProperties>
</file>

<file path=docProps/custom.xml><?xml version="1.0" encoding="utf-8"?>
<Properties xmlns="http://schemas.openxmlformats.org/officeDocument/2006/custom-properties" xmlns:vt="http://schemas.openxmlformats.org/officeDocument/2006/docPropsVTypes"/>
</file>