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5年级优秀学生讲话稿5篇范文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同学们，在任何一件事上，不要因为你觉得自己基础不够好，天赋不够好就放弃;只要你肯努力，一切皆有可能，这就是优秀学生的心态。以下是小编给大家带来的5年级优秀学生讲话稿5篇，供大家参考借鉴。学生讲话稿1拿破仑说过：“不想当元帅的士兵不是一个好士...</w:t>
      </w:r>
    </w:p>
    <w:p>
      <w:pPr>
        <w:ind w:left="0" w:right="0" w:firstLine="560"/>
        <w:spacing w:before="450" w:after="450" w:line="312" w:lineRule="auto"/>
      </w:pPr>
      <w:r>
        <w:rPr>
          <w:rFonts w:ascii="宋体" w:hAnsi="宋体" w:eastAsia="宋体" w:cs="宋体"/>
          <w:color w:val="000"/>
          <w:sz w:val="28"/>
          <w:szCs w:val="28"/>
        </w:rPr>
        <w:t xml:space="preserve">同学们，在任何一件事上，不要因为你觉得自己基础不够好，天赋不够好就放弃;只要你肯努力，一切皆有可能，这就是优秀学生的心态。以下是小编给大家带来的5年级优秀学生讲话稿5篇，供大家参考借鉴。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学生讲话稿1</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拿破仑说过：“不想当元帅的士兵不是一个好士兵。”今天，我作为同学们推荐的候选人，我想说：我不仅想做元帅，而且希望成为一名出色成功的能为大家谋利益的元帅―大队长。</w:t>
      </w:r>
    </w:p>
    <w:p>
      <w:pPr>
        <w:ind w:left="0" w:right="0" w:firstLine="560"/>
        <w:spacing w:before="450" w:after="450" w:line="312" w:lineRule="auto"/>
      </w:pPr>
      <w:r>
        <w:rPr>
          <w:rFonts w:ascii="宋体" w:hAnsi="宋体" w:eastAsia="宋体" w:cs="宋体"/>
          <w:color w:val="000"/>
          <w:sz w:val="28"/>
          <w:szCs w:val="28"/>
        </w:rPr>
        <w:t xml:space="preserve">首先，我的成绩在班上是名列前茅，现以跻身年级前列。</w:t>
      </w:r>
    </w:p>
    <w:p>
      <w:pPr>
        <w:ind w:left="0" w:right="0" w:firstLine="560"/>
        <w:spacing w:before="450" w:after="450" w:line="312" w:lineRule="auto"/>
      </w:pPr>
      <w:r>
        <w:rPr>
          <w:rFonts w:ascii="宋体" w:hAnsi="宋体" w:eastAsia="宋体" w:cs="宋体"/>
          <w:color w:val="000"/>
          <w:sz w:val="28"/>
          <w:szCs w:val="28"/>
        </w:rPr>
        <w:t xml:space="preserve">其次，作为21世纪的少年，我努力做到德智体全面发展，积极丰富自己的课余生活，学好一些特长本领，如我所钟爱的二胡、书法和篮球等，所取得的一些成绩，大家都看得见。但是，我觉得过去已成为历史，重要的是把握现在，我会以爱因斯坦，卡文迪许为榜样，一如既往地认真做好每一件事，铭记“不满足是向上的车轮”，继续提高个人素质。</w:t>
      </w:r>
    </w:p>
    <w:p>
      <w:pPr>
        <w:ind w:left="0" w:right="0" w:firstLine="560"/>
        <w:spacing w:before="450" w:after="450" w:line="312" w:lineRule="auto"/>
      </w:pPr>
      <w:r>
        <w:rPr>
          <w:rFonts w:ascii="宋体" w:hAnsi="宋体" w:eastAsia="宋体" w:cs="宋体"/>
          <w:color w:val="000"/>
          <w:sz w:val="28"/>
          <w:szCs w:val="28"/>
        </w:rPr>
        <w:t xml:space="preserve">五年多的班长生涯，让我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w:t>
      </w:r>
    </w:p>
    <w:p>
      <w:pPr>
        <w:ind w:left="0" w:right="0" w:firstLine="560"/>
        <w:spacing w:before="450" w:after="450" w:line="312" w:lineRule="auto"/>
      </w:pPr>
      <w:r>
        <w:rPr>
          <w:rFonts w:ascii="宋体" w:hAnsi="宋体" w:eastAsia="宋体" w:cs="宋体"/>
          <w:color w:val="000"/>
          <w:sz w:val="28"/>
          <w:szCs w:val="28"/>
        </w:rPr>
        <w:t xml:space="preserve">这次竞选，我虽说不上势在必得，但我认为，我能站在这里，就不是一个失败者。假如我落选了，说明我还有许多缺点，我将继续自我完善。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假如我竞选成功当上大队长，我将用旺盛的精力、清醒的头脑来做好这项工作，我想我们都应该当个实干家，不需要那些美丽的词汇来修饰。</w:t>
      </w:r>
    </w:p>
    <w:p>
      <w:pPr>
        <w:ind w:left="0" w:right="0" w:firstLine="560"/>
        <w:spacing w:before="450" w:after="450" w:line="312" w:lineRule="auto"/>
      </w:pPr>
      <w:r>
        <w:rPr>
          <w:rFonts w:ascii="黑体" w:hAnsi="黑体" w:eastAsia="黑体" w:cs="黑体"/>
          <w:color w:val="000000"/>
          <w:sz w:val="36"/>
          <w:szCs w:val="36"/>
          <w:b w:val="1"/>
          <w:bCs w:val="1"/>
        </w:rPr>
        <w:t xml:space="preserve">学生讲话稿2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1）班的___。我首先感谢各位老师和同学们对我的关心的帮助！当学校刚刚创办时，我作为一年级的新生第一次跨进校园。如今，我已经是五年级毕业班的学生了，心里觉得紧张而又高兴。紧张的是五年级的学习任务明显比去年重了，玩的时间也少了，高兴的是参加完毕业考试，我们就将成为一名中学生了。看着周围其他同学那么努力的学习，我也不甘落后。当然，光着急是没有用的，学习是需要方法和窍门的。下面我谈一些我读书的微薄体会，也希望能与大家共勉。</w:t>
      </w:r>
    </w:p>
    <w:p>
      <w:pPr>
        <w:ind w:left="0" w:right="0" w:firstLine="560"/>
        <w:spacing w:before="450" w:after="450" w:line="312" w:lineRule="auto"/>
      </w:pPr>
      <w:r>
        <w:rPr>
          <w:rFonts w:ascii="宋体" w:hAnsi="宋体" w:eastAsia="宋体" w:cs="宋体"/>
          <w:color w:val="000"/>
          <w:sz w:val="28"/>
          <w:szCs w:val="28"/>
        </w:rPr>
        <w:t xml:space="preserve">第一，学习一定要有目的、计划。</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学习中自然充满困难和竞争。对于我来说，学习虽然很累，但苦中也会有甜的，在取得成绩的一刹那，我就感到无经欣慰。是啊，学习要有恒心与毅力，“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最后，我总结一下我的四点体会：有目的计划；迎接挑战；雷厉风行；讲究效率。同学们让我们积极地投入到学习中来，用优异的成绩来报答一直关心我们成长的父母和老师吧。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学生讲话稿3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在这金秋的九月，我们又迎来了新学期的开始。我作为五年一班学生代表发言，心情非常激动。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首先，我代表五年级的全体同学对辛勤工作的老师们致以衷心的感谢和祝福，祝老师们工作顺利，身体健康，万事如意。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 有五彩缤纷的花坛、绿草如茵的操场，有和蔼可亲的校领导，有教学水平极高的老师，有精神饱满、好学上进、知礼守纪的同学，能融入到这样的学习环境，是我们每个学生的骄傲，这更是一种幸运。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学生讲话稿4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小学五（4）班学生___，今天，我能以优秀学生代表的身份在此发言，我很高兴。记得还在上幼儿班的时候，我就向往着成为一名中小的学生。当我开始上学的时候，我就立志要成为一名优秀的小学生。值得自豪的是，在老师们的精心培育下，通过自己不断的努力，我在___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暑假作业。由于假期相对较长，为了避免将所学知识忘得个一干二净，我自觉的有计划地完成暑假作业。</w:t>
      </w:r>
    </w:p>
    <w:p>
      <w:pPr>
        <w:ind w:left="0" w:right="0" w:firstLine="560"/>
        <w:spacing w:before="450" w:after="450" w:line="312" w:lineRule="auto"/>
      </w:pPr>
      <w:r>
        <w:rPr>
          <w:rFonts w:ascii="宋体" w:hAnsi="宋体" w:eastAsia="宋体" w:cs="宋体"/>
          <w:color w:val="000"/>
          <w:sz w:val="28"/>
          <w:szCs w:val="28"/>
        </w:rPr>
        <w:t xml:space="preserve">五年的努力，取得了可喜的成绩，换来了不少的荣誉。每学期，我的学习成绩都名列前茅，被评为优秀学生，现在是五（4）的学习委员。</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敬爱的老师，请你们放心吧，我们每一位同学都会努力成为一个使家长省心，自己舒心，大家高兴的优秀学生。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我是五一班的___，今天在这里欢聚一堂，隆重举行我校20__年度期中考试表彰大会，我以学生代表的身份在此发言，感到十分荣幸。</w:t>
      </w:r>
    </w:p>
    <w:p>
      <w:pPr>
        <w:ind w:left="0" w:right="0" w:firstLine="560"/>
        <w:spacing w:before="450" w:after="450" w:line="312" w:lineRule="auto"/>
      </w:pPr>
      <w:r>
        <w:rPr>
          <w:rFonts w:ascii="宋体" w:hAnsi="宋体" w:eastAsia="宋体" w:cs="宋体"/>
          <w:color w:val="000"/>
          <w:sz w:val="28"/>
          <w:szCs w:val="28"/>
        </w:rPr>
        <w:t xml:space="preserve">回顾上一阶段的学习生活，我取得了一些成绩，但也有很多经验和不足。今天借此机会和大家交流一下，希望能给大家有所帮助。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我认为，能否打开成功之门的第一把金钥匙是学习态度。一个乐于学习的人和一个讨厌学习的人是有天壤之别的。乐于学习的人上课精神抖擞，一听就会，作业在他面前就像是走路一样简单；讨厌学习的人上课精神萎靡，老师说的话就像是催眠曲，听得他昏昏欲睡，一做作业就感到头昏脑胀，喊苦喊累。最终，乐于学习的人向成功迈进了一大步，讨厌学习的人只能在原地徘徊。也许，学习、写作业的过程会让你感到索然无味，但当你做对了一道难题，学到了新的知识，打败了自己的竞争对手时，难道你就一点也不感到高兴吗？这难道不是学习的乐趣吗？</w:t>
      </w:r>
    </w:p>
    <w:p>
      <w:pPr>
        <w:ind w:left="0" w:right="0" w:firstLine="560"/>
        <w:spacing w:before="450" w:after="450" w:line="312" w:lineRule="auto"/>
      </w:pPr>
      <w:r>
        <w:rPr>
          <w:rFonts w:ascii="宋体" w:hAnsi="宋体" w:eastAsia="宋体" w:cs="宋体"/>
          <w:color w:val="000"/>
          <w:sz w:val="28"/>
          <w:szCs w:val="28"/>
        </w:rPr>
        <w:t xml:space="preserve">打开成功之门的第二把金钥匙就是勤奋。勤奋是我们中华民族的传统美德，但我们到底有多少人能真正做到勤奋学习呢？纵观古代，匡衡凿壁借光，孙敬头悬梁，苏秦锥刺股，哪一个不都是因为自己的勤奋而名垂青史呢？“一分耕耘一分收获”，只要我们也能像他们一样勤奋学习，一分耕耘必能变为两分收获。</w:t>
      </w:r>
    </w:p>
    <w:p>
      <w:pPr>
        <w:ind w:left="0" w:right="0" w:firstLine="560"/>
        <w:spacing w:before="450" w:after="450" w:line="312" w:lineRule="auto"/>
      </w:pPr>
      <w:r>
        <w:rPr>
          <w:rFonts w:ascii="宋体" w:hAnsi="宋体" w:eastAsia="宋体" w:cs="宋体"/>
          <w:color w:val="000"/>
          <w:sz w:val="28"/>
          <w:szCs w:val="28"/>
        </w:rPr>
        <w:t xml:space="preserve">第三把金钥匙就是专心。大家肯定都有这种感受把，当你专心做一件事情时，把许多游思、妄想都杜绝了，省却无限闲烦闷。曾国藩说过：“坐这山，望那山，一事无成。”庄子也说过：“主一无适，便是敬。”用现在的话讲，凡做一件事，将全副精力集中到一件事上，一点也不旁骛，便是敬。很多同学在做一件事的时候，往往会被另一件事情所吸引，有时学习也是这样，上课听着听着就神游了，作业写着写着就分心了，为什么会产生这种状况呢？因为不专心。庄子说过：“用志不分，乃凝于神。”其实我们在学习时，只要心思专一而不分散，精神便会集中起来，自然也就能做到专心了。</w:t>
      </w:r>
    </w:p>
    <w:p>
      <w:pPr>
        <w:ind w:left="0" w:right="0" w:firstLine="560"/>
        <w:spacing w:before="450" w:after="450" w:line="312" w:lineRule="auto"/>
      </w:pPr>
      <w:r>
        <w:rPr>
          <w:rFonts w:ascii="宋体" w:hAnsi="宋体" w:eastAsia="宋体" w:cs="宋体"/>
          <w:color w:val="000"/>
          <w:sz w:val="28"/>
          <w:szCs w:val="28"/>
        </w:rPr>
        <w:t xml:space="preserve">最后一把金钥匙就是恒心。水滴石穿大家都应该听说过吧？力量微不足道的小水滴夜以继日地滴在大石头的同一个地方，终于把石头滴穿了；美国的埃尔斯金在哥伦比亚大学教书时，像兼职从事创作，于是他忙里偷闲，每天挤出5分钟写作100字或短短的几行，一个星期下来，竟完成了数十篇稿子。虽然水滴和短短的几行字确实很渺小，但经过时间的精心雕琢，小水滴也能拥有摧毁岩石的力量，短短的几行字也能谱写出动人的文章。学习也是如此，只要每天肯坚持不懈地去努力，涓涓流水也终将变成汪洋万顷的大海，所学的只会死也会像滚雪球一样越来越多。这样，你难道不觉得成功之门已经为你而开了吗？</w:t>
      </w:r>
    </w:p>
    <w:p>
      <w:pPr>
        <w:ind w:left="0" w:right="0" w:firstLine="560"/>
        <w:spacing w:before="450" w:after="450" w:line="312" w:lineRule="auto"/>
      </w:pPr>
      <w:r>
        <w:rPr>
          <w:rFonts w:ascii="宋体" w:hAnsi="宋体" w:eastAsia="宋体" w:cs="宋体"/>
          <w:color w:val="000"/>
          <w:sz w:val="28"/>
          <w:szCs w:val="28"/>
        </w:rPr>
        <w:t xml:space="preserve">同学们，再长的路，一步步也能走完；再短的路，不迈开双脚也无法到达，希望大家乐学、勤奋、专心、有恒心，期末考试就一定会考到自己理想的成绩。！</w:t>
      </w:r>
    </w:p>
    <w:p>
      <w:pPr>
        <w:ind w:left="0" w:right="0" w:firstLine="560"/>
        <w:spacing w:before="450" w:after="450" w:line="312" w:lineRule="auto"/>
      </w:pPr>
      <w:r>
        <w:rPr>
          <w:rFonts w:ascii="宋体" w:hAnsi="宋体" w:eastAsia="宋体" w:cs="宋体"/>
          <w:color w:val="000"/>
          <w:sz w:val="28"/>
          <w:szCs w:val="28"/>
        </w:rPr>
        <w:t xml:space="preserve">最后，祝愿在座的每一位同学能越走越远，越飞越高！</w:t>
      </w:r>
    </w:p>
    <w:p>
      <w:pPr>
        <w:ind w:left="0" w:right="0" w:firstLine="560"/>
        <w:spacing w:before="450" w:after="450" w:line="312" w:lineRule="auto"/>
      </w:pPr>
      <w:r>
        <w:rPr>
          <w:rFonts w:ascii="宋体" w:hAnsi="宋体" w:eastAsia="宋体" w:cs="宋体"/>
          <w:color w:val="000"/>
          <w:sz w:val="28"/>
          <w:szCs w:val="28"/>
        </w:rPr>
        <w:t xml:space="preserve">再次感谢老师，老师，您辛苦了！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5年级优秀学生讲话稿5篇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2025-04-05T00:30:25+08:00</dcterms:created>
  <dcterms:modified xsi:type="dcterms:W3CDTF">2025-04-05T00:30:25+08:00</dcterms:modified>
</cp:coreProperties>
</file>

<file path=docProps/custom.xml><?xml version="1.0" encoding="utf-8"?>
<Properties xmlns="http://schemas.openxmlformats.org/officeDocument/2006/custom-properties" xmlns:vt="http://schemas.openxmlformats.org/officeDocument/2006/docPropsVTypes"/>
</file>