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学校领导揭牌仪式讲话稿范文1500字三篇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w:t>
      </w:r>
    </w:p>
    <w:p>
      <w:pPr>
        <w:ind w:left="0" w:right="0" w:firstLine="560"/>
        <w:spacing w:before="450" w:after="450" w:line="312" w:lineRule="auto"/>
      </w:pPr>
      <w:r>
        <w:rPr>
          <w:rFonts w:ascii="宋体" w:hAnsi="宋体" w:eastAsia="宋体" w:cs="宋体"/>
          <w:color w:val="000"/>
          <w:sz w:val="28"/>
          <w:szCs w:val="28"/>
        </w:rPr>
        <w:t xml:space="preserve">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为大家整理的《学校领导揭牌仪式讲话稿范文1500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尊敬的徐副市长，各位领导，各位嘉宾，老师、同学们：</w:t>
      </w:r>
    </w:p>
    <w:p>
      <w:pPr>
        <w:ind w:left="0" w:right="0" w:firstLine="560"/>
        <w:spacing w:before="450" w:after="450" w:line="312" w:lineRule="auto"/>
      </w:pPr>
      <w:r>
        <w:rPr>
          <w:rFonts w:ascii="宋体" w:hAnsi="宋体" w:eastAsia="宋体" w:cs="宋体"/>
          <w:color w:val="000"/>
          <w:sz w:val="28"/>
          <w:szCs w:val="28"/>
        </w:rPr>
        <w:t xml:space="preserve">　　值此中秋佳节即将来临和第二十四个教师节到来之际，今天，我们怀着激动喜悦的心情，在这里隆重举行天峨高级中学揭牌仪式，在此，我代表县四家班子领导向天峨高级中学揭牌独立办学表示热烈的祝贺!向百忙之中前来参加揭牌仪式的各位领导、各位嘉宾表示热烈的欢迎和向长期以来给予天峨高级中学建设关心与支持的各级领导、社会各界人士表示最衷心的感谢!</w:t>
      </w:r>
    </w:p>
    <w:p>
      <w:pPr>
        <w:ind w:left="0" w:right="0" w:firstLine="560"/>
        <w:spacing w:before="450" w:after="450" w:line="312" w:lineRule="auto"/>
      </w:pPr>
      <w:r>
        <w:rPr>
          <w:rFonts w:ascii="宋体" w:hAnsi="宋体" w:eastAsia="宋体" w:cs="宋体"/>
          <w:color w:val="000"/>
          <w:sz w:val="28"/>
          <w:szCs w:val="28"/>
        </w:rPr>
        <w:t xml:space="preserve">　　上世纪末以来，随着教育形势的不断发展，群众送子女上高中的愿望日益强烈，而随着龙滩水电站建设工程的不断深入，我县流动人口也不断增加，原天峨中学的办学规模已经不能适应形势发展的需要。实现天峨初、高中分离办学，拥有一所独立的高级中学，是全县人民一直以来普遍关心的一件大事。让孩子上好学、读好书，一直是多年来全县各族人民心中的愿望。再穷不能穷教育，再苦不能苦孩子。为满足人民群众送子女上优质高中的心愿，推动我县教育事业的深入发展，县委、县政府决定新建一所规模相当，功能完善，管理规范的高级中学，实现天峨中学初、高中分离办学。</w:t>
      </w:r>
    </w:p>
    <w:p>
      <w:pPr>
        <w:ind w:left="0" w:right="0" w:firstLine="560"/>
        <w:spacing w:before="450" w:after="450" w:line="312" w:lineRule="auto"/>
      </w:pPr>
      <w:r>
        <w:rPr>
          <w:rFonts w:ascii="宋体" w:hAnsi="宋体" w:eastAsia="宋体" w:cs="宋体"/>
          <w:color w:val="000"/>
          <w:sz w:val="28"/>
          <w:szCs w:val="28"/>
        </w:rPr>
        <w:t xml:space="preserve">　　天峨高级中学的建设，历经了天峨几届党委、政府的心血，更倾注了上级党委、政府和各有关部门的大力关心与支持。几年来，县委、县人民政府始终把天峨高级中学建设列入全县工作的重点，制定了一整套学校建设规划，绘制天峨高级中学发展的宏伟蓝图。新xx届县四家班子上任后，铁定决心，立下誓言，要在20**年秋季学期实现天峨初、高中分离办学。目标既定，为加快推进天峨高级中学建设，争取到上级和社会各界的支持，去年以来，我县四家班子主要领导带领县直有关部门的领导同志多次到自治区、河池市政府及有关部门争取项目资金，专题向各级领导汇报天峨的教育情况，积极争取他们的理解和支持。最终我们用真心、诚心和决心感化了上级领导，得到了区、市政府及有关部门的高度重视和大力支持，在天峨高级中学的建设上，给予了我们高看一等，厚爱一层，使天峨高中建设取得了重大突破。今天，天峨高级中学如期揭牌，它标志着我县结束了没有独立高中的历史，标志着我县普通高中教育发展进入了一个新的里程碑。</w:t>
      </w:r>
    </w:p>
    <w:p>
      <w:pPr>
        <w:ind w:left="0" w:right="0" w:firstLine="560"/>
        <w:spacing w:before="450" w:after="450" w:line="312" w:lineRule="auto"/>
      </w:pPr>
      <w:r>
        <w:rPr>
          <w:rFonts w:ascii="宋体" w:hAnsi="宋体" w:eastAsia="宋体" w:cs="宋体"/>
          <w:color w:val="000"/>
          <w:sz w:val="28"/>
          <w:szCs w:val="28"/>
        </w:rPr>
        <w:t xml:space="preserve">　　教育是强国之本。高中阶段教育是培养国家建设栋梁人才的摇篮。天峨高级中学选择在这里作为校区，青山绿水，环境幽雅，是读书学习、培养人才的好地方。我们相信，几年以后，在这片热土上，呈现在大家眼前的一定是一个崭新的、充满生机与活力的，人文化、现代化、生态化、信息化和园林化的美丽校园，一批批学子将从这里走向区内外，走向全国，走向世界。</w:t>
      </w:r>
    </w:p>
    <w:p>
      <w:pPr>
        <w:ind w:left="0" w:right="0" w:firstLine="560"/>
        <w:spacing w:before="450" w:after="450" w:line="312" w:lineRule="auto"/>
      </w:pPr>
      <w:r>
        <w:rPr>
          <w:rFonts w:ascii="宋体" w:hAnsi="宋体" w:eastAsia="宋体" w:cs="宋体"/>
          <w:color w:val="000"/>
          <w:sz w:val="28"/>
          <w:szCs w:val="28"/>
        </w:rPr>
        <w:t xml:space="preserve">　　值此天峨高级中学揭牌之际，我就天峨高级中学建设和办学提出几点要求：</w:t>
      </w:r>
    </w:p>
    <w:p>
      <w:pPr>
        <w:ind w:left="0" w:right="0" w:firstLine="560"/>
        <w:spacing w:before="450" w:after="450" w:line="312" w:lineRule="auto"/>
      </w:pPr>
      <w:r>
        <w:rPr>
          <w:rFonts w:ascii="宋体" w:hAnsi="宋体" w:eastAsia="宋体" w:cs="宋体"/>
          <w:color w:val="000"/>
          <w:sz w:val="28"/>
          <w:szCs w:val="28"/>
        </w:rPr>
        <w:t xml:space="preserve">　　一是全县各级各部门要进一步紧密配合，加强沟通，积极协调解决好高中后期工程建设中遇到的困难和问题，高标准、高要求、高质量*完成天峨高级中学建设任务。二是全面贯彻党的教育方针。要认真贯彻党的xx大精神，落实科学发展观，转变教育观念，以人为本，把学会做人、学会学习、学会做事、学会创新作为培养人才目标，对学生进行全面素质培养。广大学生要珍惜良好的学习环境，勤奋好学，积极向上，努力取得优异的成绩，回报社会，不辜负党和人民及家长的期望。三是发扬艰苦奋斗的精神。新校区办学伊始，各种配套设施有待进一步完善。全体师生要以分离办学作为新的起点，继续发扬艰苦奋斗、艰苦创业、求实进取的精神，坚定不移地按照学校的发展规划，进一步强基础、求发展、争跨越，力争到20**年把学校建成自治区级示范性高中。四是加强学校的科学管理。要学习兄弟县市高级中学的先进办学经验，在办学理念上，要有自己的特色，积极营造团结、紧张、严肃、活泼的校园学习生活氛围，做到学校管理井然有序，学生生活丰富多彩，整体呈现出和谐、有序、团结、奋进的欣欣向荣的景象。五是加强教师队伍建设。学高为师，德高为范，要建立一支专业过硬、师德高尚的研究型、学者型的教师队伍。六是努力提高教育教学质量。不断提高教育质量是学校追求的永恒目标，要以质量求生存，以质量求发展。每个教师都要深知自己所肩负的使命，转变教学观念，积极进行教学改革，不断提高教学质量，努力把天峨高级中学办成一所有办学特色、让群众放心、让人民满意的高级中学!</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最后，祝各位领导、各位嘉宾身体健康，万事如意!祝全县广大教育工作者工作顺利，节日愉快，合家幸福!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校园彩旗飘扬，鲜花绽放，我们在这里隆重举行滨江实验学校揭牌仪式，在这全校欢庆，激动人心的美好时刻，我代表滨江镇党委、政府向前来参加滨江实验学校庆典仪式的全体师生员工表示热烈的祝贺!向长期以来关心、支持我镇教育事业发展，对滨江实验学校建设给予热切关注的领导、各单位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　　多年来，我镇党委、政府团结带领全镇人民，始终坚持科学发展、和谐发展、跨越发展的理念，不断解放思想、开拓创新，经济社会发展取得丰硕成果，经济发展保持了良好势头。经济开发区已经成为全市经济发展的领头羊，产业转型升级的领跑者，体制机制创新的先行区，为全市经济社会又好又快发展作出了突出贡献。</w:t>
      </w:r>
    </w:p>
    <w:p>
      <w:pPr>
        <w:ind w:left="0" w:right="0" w:firstLine="560"/>
        <w:spacing w:before="450" w:after="450" w:line="312" w:lineRule="auto"/>
      </w:pPr>
      <w:r>
        <w:rPr>
          <w:rFonts w:ascii="宋体" w:hAnsi="宋体" w:eastAsia="宋体" w:cs="宋体"/>
          <w:color w:val="000"/>
          <w:sz w:val="28"/>
          <w:szCs w:val="28"/>
        </w:rPr>
        <w:t xml:space="preserve">　　百年大计，教育为本。多年来，我镇一贯重视教育发展，把教育放在优先发展的重要位置。我们忘不了滨江教育曾经名震泰兴，书写过辉煌的篇章，忘不了周边乡镇学生趋之若鹜来到过船镇求学的情形，忘不了每年到六七月份就是我镇群众最热烈最幸福的时刻，更忘不了一些优秀教师的名字为全镇家喻户晓，他们曾是滨江教育的脊梁，是滨江人民的功臣。曾几何时，滨江教育进入了低谷期，滨江镇党委、政府看在眼里，急在心里。通过争取市委市政府的支持，积极与市教育局会商，广泛在全镇开展调研，确立了不断加大投入，改善办学条件，将四所学校整合为一所九年一贯制学校的工作思路。这是一个大胆的设想，也是一个伟大的创举。滨江实验学校的建设是镇党委、政府实施科教兴镇战略，优先发展教育的具体行动，是迎合*，顺应民心的民生工程，是功在当代，利在千秋的滨江各项社会事业中的一件大事好事。从筹划到建成仅用了两年的时间，镇党委和政府及有关单位倾注了大量的心血，做了大量工作，付出了辛勤的劳动。在此我再次向有关承建单位，向有关部门负责同志，向不辞辛苦的有关学校领导老师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一座由政府投资八千多万元，占地120余亩的现代化学校已经呈现在我们的眼前，硬件建设堪称一流。这在泰兴教育是、史无前例的，这充分表明了党委和政府实现滨江教育复兴的决心和信心。我们的目标就是实现滨江教育新的跨越，树立泰兴教育新的品牌，使滨江实验学校成为学生开心，家长称心，领导放心，社会满意的一流学校。</w:t>
      </w:r>
    </w:p>
    <w:p>
      <w:pPr>
        <w:ind w:left="0" w:right="0" w:firstLine="560"/>
        <w:spacing w:before="450" w:after="450" w:line="312" w:lineRule="auto"/>
      </w:pPr>
      <w:r>
        <w:rPr>
          <w:rFonts w:ascii="宋体" w:hAnsi="宋体" w:eastAsia="宋体" w:cs="宋体"/>
          <w:color w:val="000"/>
          <w:sz w:val="28"/>
          <w:szCs w:val="28"/>
        </w:rPr>
        <w:t xml:space="preserve">　　如今，滨江实验学校办学条件取得了根本性的改善、办学规模尽可能地得到了扩大、学校综合实力也必将得到相应的提高。必然会催生滨江教育新生力量，焕发滨江教育青春活力。</w:t>
      </w:r>
    </w:p>
    <w:p>
      <w:pPr>
        <w:ind w:left="0" w:right="0" w:firstLine="560"/>
        <w:spacing w:before="450" w:after="450" w:line="312" w:lineRule="auto"/>
      </w:pPr>
      <w:r>
        <w:rPr>
          <w:rFonts w:ascii="宋体" w:hAnsi="宋体" w:eastAsia="宋体" w:cs="宋体"/>
          <w:color w:val="000"/>
          <w:sz w:val="28"/>
          <w:szCs w:val="28"/>
        </w:rPr>
        <w:t xml:space="preserve">　　我希望滨江实验学校紧紧抓住发展机遇，负重奋进，奋力作为，勇往直前，开启我镇教育的又一个春天。为此，我提出六点要求：</w:t>
      </w:r>
    </w:p>
    <w:p>
      <w:pPr>
        <w:ind w:left="0" w:right="0" w:firstLine="560"/>
        <w:spacing w:before="450" w:after="450" w:line="312" w:lineRule="auto"/>
      </w:pPr>
      <w:r>
        <w:rPr>
          <w:rFonts w:ascii="宋体" w:hAnsi="宋体" w:eastAsia="宋体" w:cs="宋体"/>
          <w:color w:val="000"/>
          <w:sz w:val="28"/>
          <w:szCs w:val="28"/>
        </w:rPr>
        <w:t xml:space="preserve">　　一是要要确立以人为本的管理思想，打造精品的教师队伍。要用精细的制度管理人和事，对不符合规定的人和事要真管敢管，并形成常态化的管理模式。坚决杜绝人浮于事，事浮于人的不作为的怪现象。要让每个教师都能够代表学校的形象，让每个教师的每一节课都上得扎实而精彩，让每个学生每天的在效时间都是安全的、有效的。</w:t>
      </w:r>
    </w:p>
    <w:p>
      <w:pPr>
        <w:ind w:left="0" w:right="0" w:firstLine="560"/>
        <w:spacing w:before="450" w:after="450" w:line="312" w:lineRule="auto"/>
      </w:pPr>
      <w:r>
        <w:rPr>
          <w:rFonts w:ascii="宋体" w:hAnsi="宋体" w:eastAsia="宋体" w:cs="宋体"/>
          <w:color w:val="000"/>
          <w:sz w:val="28"/>
          <w:szCs w:val="28"/>
        </w:rPr>
        <w:t xml:space="preserve">　　全体教师要强化服从大局的意识、责任意识。要迅速地融入到新校创建新品牌的工作中来，要自觉维护学校的形象，要自觉遵守学校的各项规章制度，要自觉服从学校领导的分工安排。要明确各自在新时期学校建设过程中所担当的角色和责任。滨江实验学校的校长是来的，相信有做的校长一定能把滨江实验学校打磨成省里有位，市里有名的，也更能够带领出更多象他一样的出来。</w:t>
      </w:r>
    </w:p>
    <w:p>
      <w:pPr>
        <w:ind w:left="0" w:right="0" w:firstLine="560"/>
        <w:spacing w:before="450" w:after="450" w:line="312" w:lineRule="auto"/>
      </w:pPr>
      <w:r>
        <w:rPr>
          <w:rFonts w:ascii="宋体" w:hAnsi="宋体" w:eastAsia="宋体" w:cs="宋体"/>
          <w:color w:val="000"/>
          <w:sz w:val="28"/>
          <w:szCs w:val="28"/>
        </w:rPr>
        <w:t xml:space="preserve">　　二是要充分利用效应，放大优质教育资源。济川南校和襟江小学是我市有名的初中和小学，他们是我市教育的先行和排头兵。和他们搭建共建平台，是滨江实验学校的福音，他们有很多很实用的教学经验，是多年来在实践中已经被检验和证明了治校积淀，滨江实验学校要抓住契机，充分利用有利资源，努力做好学校跨越、教师培训，质量提升的大文章。不辜负领导的厚望，群众的重托。</w:t>
      </w:r>
    </w:p>
    <w:p>
      <w:pPr>
        <w:ind w:left="0" w:right="0" w:firstLine="560"/>
        <w:spacing w:before="450" w:after="450" w:line="312" w:lineRule="auto"/>
      </w:pPr>
      <w:r>
        <w:rPr>
          <w:rFonts w:ascii="宋体" w:hAnsi="宋体" w:eastAsia="宋体" w:cs="宋体"/>
          <w:color w:val="000"/>
          <w:sz w:val="28"/>
          <w:szCs w:val="28"/>
        </w:rPr>
        <w:t xml:space="preserve">　　三是要有确立崇尚荣誉和争创荣誉的思想。荣誉是质量，荣誉是素质，荣誉是对一个单位或个人工作的认可。我们要积极争创荣誉，用我们不懈的行动去争取荣誉。有强烈荣誉感的人，才能有强烈的进取意识和争创一流的意识，有强烈的荣誉感的人才能敢于迎接挑战，才能不畏坎坷才能感动他人，赢得他人敬重。</w:t>
      </w:r>
    </w:p>
    <w:p>
      <w:pPr>
        <w:ind w:left="0" w:right="0" w:firstLine="560"/>
        <w:spacing w:before="450" w:after="450" w:line="312" w:lineRule="auto"/>
      </w:pPr>
      <w:r>
        <w:rPr>
          <w:rFonts w:ascii="宋体" w:hAnsi="宋体" w:eastAsia="宋体" w:cs="宋体"/>
          <w:color w:val="000"/>
          <w:sz w:val="28"/>
          <w:szCs w:val="28"/>
        </w:rPr>
        <w:t xml:space="preserve">　　四是要充分用好滨江人民对滨江教育心态向好的有利时机。说实话，滨江人民曾经对滨江教育失望过，在孩子的教育问题上受过伤害。他们背井离乡花钱寻求优质的教育资源，这是无可厚非的。现在滨江实验学校的落成启用又给他们增添了对滨江教育的信心，这是一个良好的开端，但是*伤不起，民心伤不起，我们要倍加珍惜这来自不易的信任。聚精会神，强化措施，调动一切有利因素，打好一年树形象的攻坚战。</w:t>
      </w:r>
    </w:p>
    <w:p>
      <w:pPr>
        <w:ind w:left="0" w:right="0" w:firstLine="560"/>
        <w:spacing w:before="450" w:after="450" w:line="312" w:lineRule="auto"/>
      </w:pPr>
      <w:r>
        <w:rPr>
          <w:rFonts w:ascii="宋体" w:hAnsi="宋体" w:eastAsia="宋体" w:cs="宋体"/>
          <w:color w:val="000"/>
          <w:sz w:val="28"/>
          <w:szCs w:val="28"/>
        </w:rPr>
        <w:t xml:space="preserve">　　五是要不断创新学校管理方式方法。九年一贯制学校的管理模式是一个新型的办学体制。对于学校管理者来说是一个全新的课题，一切都必须在探索中成长。如何将九个年级融为和谐的一个整体，如何发挥九年一贯制的优势等等都必须用创新的思维去思考、去应对，创新的思路才能获得创新的业绩。</w:t>
      </w:r>
    </w:p>
    <w:p>
      <w:pPr>
        <w:ind w:left="0" w:right="0" w:firstLine="560"/>
        <w:spacing w:before="450" w:after="450" w:line="312" w:lineRule="auto"/>
      </w:pPr>
      <w:r>
        <w:rPr>
          <w:rFonts w:ascii="宋体" w:hAnsi="宋体" w:eastAsia="宋体" w:cs="宋体"/>
          <w:color w:val="000"/>
          <w:sz w:val="28"/>
          <w:szCs w:val="28"/>
        </w:rPr>
        <w:t xml:space="preserve">　　六是要树立质量立校，特色兴校的强烈意识。质量是一个学校赖以生存的生命线，是一个永恒的主题，要时刻把握质量这根弦不放松，做到居安思危、警钟长鸣。要控抓住这根牵一发而动全身的牛鼻子不放松，去除近几年来质量下滑的心中阴影，振奋精神，全力以赴，全面提高学校的教育教学质量。学校要因校制宜，因人制宜，把优势项目转化为特色项目，做大做强，并带动学校其它各项工作全面进步。</w:t>
      </w:r>
    </w:p>
    <w:p>
      <w:pPr>
        <w:ind w:left="0" w:right="0" w:firstLine="560"/>
        <w:spacing w:before="450" w:after="450" w:line="312" w:lineRule="auto"/>
      </w:pPr>
      <w:r>
        <w:rPr>
          <w:rFonts w:ascii="宋体" w:hAnsi="宋体" w:eastAsia="宋体" w:cs="宋体"/>
          <w:color w:val="000"/>
          <w:sz w:val="28"/>
          <w:szCs w:val="28"/>
        </w:rPr>
        <w:t xml:space="preserve">　　万事俱备，只欠东风。不管是滨江镇党委政府提供的硬件建设，还是上级教育主管部门给予的软件支持，都已到位。滨江镇人民在默默地注视着你们的行为。所以滨江实验学校要有如履薄冰的感觉，要有背水一战的勇气，要有舍我其谁的气魄，要有敢为天下先的作风，还要有数风流人物还看今朝的豪情。绝不能坐享其成，退一步可能一泻千里、前功尽弃。</w:t>
      </w:r>
    </w:p>
    <w:p>
      <w:pPr>
        <w:ind w:left="0" w:right="0" w:firstLine="560"/>
        <w:spacing w:before="450" w:after="450" w:line="312" w:lineRule="auto"/>
      </w:pPr>
      <w:r>
        <w:rPr>
          <w:rFonts w:ascii="宋体" w:hAnsi="宋体" w:eastAsia="宋体" w:cs="宋体"/>
          <w:color w:val="000"/>
          <w:sz w:val="28"/>
          <w:szCs w:val="28"/>
        </w:rPr>
        <w:t xml:space="preserve">　　各位领导、各位来宾，老师们、同学们，滨江实验学校即将投入使用，希望各位领导、各部门、单位继续一如既往地关注支持学校发展;希望各位老师在这块肥沃的土地上辛勤耕耘，为国家培育出更多的栋梁之才;希望同学们在这所整洁美丽的校园里，立凌云志、铸金石骨，专心学习，努力成才，以实际行动回报社会各界对滨江实验学校建设的关爱和支持;希望滨江实验学校以办人民满意教育为目标，端正办学思想，规范办学行为，提高办学水平，勇创佳绩。我相信，经过持续不断的努力奋斗，滨江实验学校一定能够建设成为我镇乃至我市培养人才的摇篮，成为一所特色鲜明、质量优良的知名学校，为推动我区经济和社会的和谐、快速、可持续发展做出新的积极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在这金风送爽，桂子飘香的日子里，开发区中学又迎来了一个收获的时刻，首先请允许我代表学校党总支、校长室，代表开发区中学20xx多生员工对各位领导的到来表示最热烈的欢迎，感谢你们的莅临和指导!</w:t>
      </w:r>
    </w:p>
    <w:p>
      <w:pPr>
        <w:ind w:left="0" w:right="0" w:firstLine="560"/>
        <w:spacing w:before="450" w:after="450" w:line="312" w:lineRule="auto"/>
      </w:pPr>
      <w:r>
        <w:rPr>
          <w:rFonts w:ascii="宋体" w:hAnsi="宋体" w:eastAsia="宋体" w:cs="宋体"/>
          <w:color w:val="000"/>
          <w:sz w:val="28"/>
          <w:szCs w:val="28"/>
        </w:rPr>
        <w:t xml:space="preserve">　　盐城经济开发区中学是一所年轻而又充满生机的学校，她始创于1993年，20xx年迁至现址。新校园建设工程总投资1.1亿元，占地面积200亩，建筑面积68000平方米，绿化面积64000平方米，绿化总投资450多万元，校园绿化覆盖率达48.5%，人均绿化面积30.48平方米，生均绿化面积33.33平方米。20xx年我校被确定为市级绿色学校以后，我们就迅速启动了省级绿色学校的创建工作。</w:t>
      </w:r>
    </w:p>
    <w:p>
      <w:pPr>
        <w:ind w:left="0" w:right="0" w:firstLine="560"/>
        <w:spacing w:before="450" w:after="450" w:line="312" w:lineRule="auto"/>
      </w:pPr>
      <w:r>
        <w:rPr>
          <w:rFonts w:ascii="宋体" w:hAnsi="宋体" w:eastAsia="宋体" w:cs="宋体"/>
          <w:color w:val="000"/>
          <w:sz w:val="28"/>
          <w:szCs w:val="28"/>
        </w:rPr>
        <w:t xml:space="preserve">　　三年来，随着创建工作的不断深入，新校园基础设施和功能建设不断完善，绿化、美化、文化工程的逐步推进，学校的自然环境、人文环境、教育环境和办学品位都得到了前所未有的提升。我们在省级绿色学校的创建中主要做了以下几方面的工作：</w:t>
      </w:r>
    </w:p>
    <w:p>
      <w:pPr>
        <w:ind w:left="0" w:right="0" w:firstLine="560"/>
        <w:spacing w:before="450" w:after="450" w:line="312" w:lineRule="auto"/>
      </w:pPr>
      <w:r>
        <w:rPr>
          <w:rFonts w:ascii="宋体" w:hAnsi="宋体" w:eastAsia="宋体" w:cs="宋体"/>
          <w:color w:val="000"/>
          <w:sz w:val="28"/>
          <w:szCs w:val="28"/>
        </w:rPr>
        <w:t xml:space="preserve">　　1、建立健全组织领导</w:t>
      </w:r>
    </w:p>
    <w:p>
      <w:pPr>
        <w:ind w:left="0" w:right="0" w:firstLine="560"/>
        <w:spacing w:before="450" w:after="450" w:line="312" w:lineRule="auto"/>
      </w:pPr>
      <w:r>
        <w:rPr>
          <w:rFonts w:ascii="宋体" w:hAnsi="宋体" w:eastAsia="宋体" w:cs="宋体"/>
          <w:color w:val="000"/>
          <w:sz w:val="28"/>
          <w:szCs w:val="28"/>
        </w:rPr>
        <w:t xml:space="preserve">　　上级主管部门领导和学校领导班子重视绿色学校的创建工作，坚决贯彻落实《全国环境宣传教育行动纲要》精神，成立了以校长为组长的省级绿色学校创建工作领导小组，从人力、物力、财力多方面予以保证。</w:t>
      </w:r>
    </w:p>
    <w:p>
      <w:pPr>
        <w:ind w:left="0" w:right="0" w:firstLine="560"/>
        <w:spacing w:before="450" w:after="450" w:line="312" w:lineRule="auto"/>
      </w:pPr>
      <w:r>
        <w:rPr>
          <w:rFonts w:ascii="宋体" w:hAnsi="宋体" w:eastAsia="宋体" w:cs="宋体"/>
          <w:color w:val="000"/>
          <w:sz w:val="28"/>
          <w:szCs w:val="28"/>
        </w:rPr>
        <w:t xml:space="preserve">　　2、建设一流校园环境</w:t>
      </w:r>
    </w:p>
    <w:p>
      <w:pPr>
        <w:ind w:left="0" w:right="0" w:firstLine="560"/>
        <w:spacing w:before="450" w:after="450" w:line="312" w:lineRule="auto"/>
      </w:pPr>
      <w:r>
        <w:rPr>
          <w:rFonts w:ascii="宋体" w:hAnsi="宋体" w:eastAsia="宋体" w:cs="宋体"/>
          <w:color w:val="000"/>
          <w:sz w:val="28"/>
          <w:szCs w:val="28"/>
        </w:rPr>
        <w:t xml:space="preserve">　　20xx年以来，我们抓住三校合并的有利时机，以创建市级绿色学校为契机，整体规划，以净化、美化、绿化、文化为原则，使校园基本建设与绿化建设不断迈上新台阶。在学校财力相对紧张的情况下，仅07年一年我们用于绿化的总投资就达40多万元。我们在校园内添置了分类回收垃圾箱，设置了节约粮食、节约水电、不攀折花木、不践踏草坪等宣传标志。漫步校园，小桥流水，绿树成荫，环境幽雅，空气清新，营造了一个良好的育人环境。</w:t>
      </w:r>
    </w:p>
    <w:p>
      <w:pPr>
        <w:ind w:left="0" w:right="0" w:firstLine="560"/>
        <w:spacing w:before="450" w:after="450" w:line="312" w:lineRule="auto"/>
      </w:pPr>
      <w:r>
        <w:rPr>
          <w:rFonts w:ascii="宋体" w:hAnsi="宋体" w:eastAsia="宋体" w:cs="宋体"/>
          <w:color w:val="000"/>
          <w:sz w:val="28"/>
          <w:szCs w:val="28"/>
        </w:rPr>
        <w:t xml:space="preserve">　　3、注重学科教育渗透</w:t>
      </w:r>
    </w:p>
    <w:p>
      <w:pPr>
        <w:ind w:left="0" w:right="0" w:firstLine="560"/>
        <w:spacing w:before="450" w:after="450" w:line="312" w:lineRule="auto"/>
      </w:pPr>
      <w:r>
        <w:rPr>
          <w:rFonts w:ascii="宋体" w:hAnsi="宋体" w:eastAsia="宋体" w:cs="宋体"/>
          <w:color w:val="000"/>
          <w:sz w:val="28"/>
          <w:szCs w:val="28"/>
        </w:rPr>
        <w:t xml:space="preserve">　　课堂教学是学校教育的主阵地，在各学科教学中，我们要求老师们根据各自的学科特点，融入绿色教育理念，使绿色教育同课堂教学有机结合，让学生在学习专业知识的同时，对环境科学的原理和意义也有了认识和了解，形成人人参与绿色学校创建的良好局面。</w:t>
      </w:r>
    </w:p>
    <w:p>
      <w:pPr>
        <w:ind w:left="0" w:right="0" w:firstLine="560"/>
        <w:spacing w:before="450" w:after="450" w:line="312" w:lineRule="auto"/>
      </w:pPr>
      <w:r>
        <w:rPr>
          <w:rFonts w:ascii="宋体" w:hAnsi="宋体" w:eastAsia="宋体" w:cs="宋体"/>
          <w:color w:val="000"/>
          <w:sz w:val="28"/>
          <w:szCs w:val="28"/>
        </w:rPr>
        <w:t xml:space="preserve">　　4、丰富绿色教育形式</w:t>
      </w:r>
    </w:p>
    <w:p>
      <w:pPr>
        <w:ind w:left="0" w:right="0" w:firstLine="560"/>
        <w:spacing w:before="450" w:after="450" w:line="312" w:lineRule="auto"/>
      </w:pPr>
      <w:r>
        <w:rPr>
          <w:rFonts w:ascii="宋体" w:hAnsi="宋体" w:eastAsia="宋体" w:cs="宋体"/>
          <w:color w:val="000"/>
          <w:sz w:val="28"/>
          <w:szCs w:val="28"/>
        </w:rPr>
        <w:t xml:space="preserve">　　自创建工作启动以来，我们在广大学生中开展了国旗下的讲话、校园文化艺术节、校园文学社、主题班会、主题板报、社会调查、劳动实践、征集环保宣传用语等活动，让绿色意识在每个人心中扎根，增强学生关注大自然、热爱大自然、保护大自然和自觉维护生态平衡的意识，提高了学生自主参与环保的积极性，受到了良好的效果。</w:t>
      </w:r>
    </w:p>
    <w:p>
      <w:pPr>
        <w:ind w:left="0" w:right="0" w:firstLine="560"/>
        <w:spacing w:before="450" w:after="450" w:line="312" w:lineRule="auto"/>
      </w:pPr>
      <w:r>
        <w:rPr>
          <w:rFonts w:ascii="宋体" w:hAnsi="宋体" w:eastAsia="宋体" w:cs="宋体"/>
          <w:color w:val="000"/>
          <w:sz w:val="28"/>
          <w:szCs w:val="28"/>
        </w:rPr>
        <w:t xml:space="preserve">　　授牌仪式，既是对我们过去工作的充分肯定,更是对未来工作的一种鞭策和强劲的动力,我们在深感荣幸的同时,更感到绿色教育工作意义的深远,责任的重大。在今后的工作中，我们将不辜负各级领导的厚望，继续推进绿色学校建设，让绿色从有形的生态走进无形的心灵，进一步激发广大教师对绿色教育的兴趣和崇高的责任感，充分发挥示范作用和基地作用。</w:t>
      </w:r>
    </w:p>
    <w:p>
      <w:pPr>
        <w:ind w:left="0" w:right="0" w:firstLine="560"/>
        <w:spacing w:before="450" w:after="450" w:line="312" w:lineRule="auto"/>
      </w:pPr>
      <w:r>
        <w:rPr>
          <w:rFonts w:ascii="宋体" w:hAnsi="宋体" w:eastAsia="宋体" w:cs="宋体"/>
          <w:color w:val="000"/>
          <w:sz w:val="28"/>
          <w:szCs w:val="28"/>
        </w:rPr>
        <w:t xml:space="preserve">　　最后，我提议，让我们再一次用热烈的掌声对出席授牌仪式的各位领导表示衷心的感谢。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2025-04-04T21:32:50+08:00</dcterms:created>
  <dcterms:modified xsi:type="dcterms:W3CDTF">2025-04-04T21:32:50+08:00</dcterms:modified>
</cp:coreProperties>
</file>

<file path=docProps/custom.xml><?xml version="1.0" encoding="utf-8"?>
<Properties xmlns="http://schemas.openxmlformats.org/officeDocument/2006/custom-properties" xmlns:vt="http://schemas.openxmlformats.org/officeDocument/2006/docPropsVTypes"/>
</file>