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202_年人大代表讨论发言稿简短范文(精选6篇)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以下是为大家整理的关于20_年人大代表讨论发言稿简短的文章6篇 , 欢迎大家参考查阅！【篇一】20_年人大代表讨论发言稿简短　　尊敬的各位领导，大家好!　　非常感谢被推选为大黄山选区的人大代表正式候选人，参加徐州市鼓楼区人大代表的竞选，也十...</w:t>
      </w:r>
    </w:p>
    <w:p>
      <w:pPr>
        <w:ind w:left="0" w:right="0" w:firstLine="560"/>
        <w:spacing w:before="450" w:after="450" w:line="312" w:lineRule="auto"/>
      </w:pPr>
      <w:r>
        <w:rPr>
          <w:rFonts w:ascii="宋体" w:hAnsi="宋体" w:eastAsia="宋体" w:cs="宋体"/>
          <w:color w:val="000"/>
          <w:sz w:val="28"/>
          <w:szCs w:val="28"/>
        </w:rPr>
        <w:t xml:space="preserve">以下是为大家整理的关于20_年人大代表讨论发言稿简短的文章6篇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我自当选为县人大代表以来，我始终感到这既是责任，更有无上荣誉;既是压力，更有无尽动力。荣誉是党和人民对我的信任，压力是肩上的担子重了，责任重了。现在我把一年多来的履职情况汇报如下：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&gt;一、积极投入学习，努力提高素质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行工作职责，我积极参加县人大会组织的代表培训学习，学习党的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　　&gt;二、积极参加活动，依法行使权利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会和“一府两院”的工作报告，投好每一张“神圣的一票”，更要参加闭会期间的代表活动。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　　&gt;三、积极提出建议，反映群众呼声</w:t>
      </w:r>
    </w:p>
    <w:p>
      <w:pPr>
        <w:ind w:left="0" w:right="0" w:firstLine="560"/>
        <w:spacing w:before="450" w:after="450" w:line="312" w:lineRule="auto"/>
      </w:pPr>
      <w:r>
        <w:rPr>
          <w:rFonts w:ascii="宋体" w:hAnsi="宋体" w:eastAsia="宋体" w:cs="宋体"/>
          <w:color w:val="000"/>
          <w:sz w:val="28"/>
          <w:szCs w:val="28"/>
        </w:rPr>
        <w:t xml:space="preserve">　　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参加人代会前，为了提出一个切实可行的建议，我都要花近两个多月的时间和精力把平时调研、视察，深入社区征询群众意见所收集掌握到的各种资料、信息进行认真思考、梳理归纳、分门别类、去虚留实，力求提出有价值的建议。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　　&gt;四、积极调查研究，做人民代言人</w:t>
      </w:r>
    </w:p>
    <w:p>
      <w:pPr>
        <w:ind w:left="0" w:right="0" w:firstLine="560"/>
        <w:spacing w:before="450" w:after="450" w:line="312" w:lineRule="auto"/>
      </w:pPr>
      <w:r>
        <w:rPr>
          <w:rFonts w:ascii="宋体" w:hAnsi="宋体" w:eastAsia="宋体" w:cs="宋体"/>
          <w:color w:val="000"/>
          <w:sz w:val="28"/>
          <w:szCs w:val="28"/>
        </w:rPr>
        <w:t xml:space="preserve">　　一年多来，我始终坚持了解群众疾苦，努力做人民群众的代言人。一是及时了急需解决的民生问题。在人代会召开之前，我都要深入了解群众的意见和要求，了解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　　作为人大代表，我做了自己应尽职责的一些工作。在今后的履职当中，我将不辜负人民的重托，牢记自己肩负的职责，继续依法履行好一个人大代表的固有职责。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黑体" w:hAnsi="黑体" w:eastAsia="黑体" w:cs="黑体"/>
          <w:color w:val="000000"/>
          <w:sz w:val="36"/>
          <w:szCs w:val="36"/>
          <w:b w:val="1"/>
          <w:bCs w:val="1"/>
        </w:rPr>
        <w:t xml:space="preserve">【篇四】20_年人大代表讨论发言稿简短</w:t>
      </w:r>
    </w:p>
    <w:p>
      <w:pPr>
        <w:ind w:left="0" w:right="0" w:firstLine="560"/>
        <w:spacing w:before="450" w:after="450" w:line="312" w:lineRule="auto"/>
      </w:pPr>
      <w:r>
        <w:rPr>
          <w:rFonts w:ascii="宋体" w:hAnsi="宋体" w:eastAsia="宋体" w:cs="宋体"/>
          <w:color w:val="000"/>
          <w:sz w:val="28"/>
          <w:szCs w:val="28"/>
        </w:rPr>
        <w:t xml:space="preserve">年会发言致辞1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今天是20xx年元旦节，集团公司的年会就此拉开序幕，我来说个开场白，讲六个字：目的，意义，要求。</w:t>
      </w:r>
    </w:p>
    <w:p>
      <w:pPr>
        <w:ind w:left="0" w:right="0" w:firstLine="560"/>
        <w:spacing w:before="450" w:after="450" w:line="312" w:lineRule="auto"/>
      </w:pPr>
      <w:r>
        <w:rPr>
          <w:rFonts w:ascii="宋体" w:hAnsi="宋体" w:eastAsia="宋体" w:cs="宋体"/>
          <w:color w:val="000"/>
          <w:sz w:val="28"/>
          <w:szCs w:val="28"/>
        </w:rPr>
        <w:t xml:space="preserve">　　先讲目的。今年集团董事会决定花大价来搞年会，目的有三：</w:t>
      </w:r>
    </w:p>
    <w:p>
      <w:pPr>
        <w:ind w:left="0" w:right="0" w:firstLine="560"/>
        <w:spacing w:before="450" w:after="450" w:line="312" w:lineRule="auto"/>
      </w:pPr>
      <w:r>
        <w:rPr>
          <w:rFonts w:ascii="宋体" w:hAnsi="宋体" w:eastAsia="宋体" w:cs="宋体"/>
          <w:color w:val="000"/>
          <w:sz w:val="28"/>
          <w:szCs w:val="28"/>
        </w:rPr>
        <w:t xml:space="preserve">　　一是组织全员学习，目的在于提高员工的思想素质，业务素质，更好地适应市场需求，更好地推行全员目标绩效管理，更好地完成集团公司20xx年五大目标任务;</w:t>
      </w:r>
    </w:p>
    <w:p>
      <w:pPr>
        <w:ind w:left="0" w:right="0" w:firstLine="560"/>
        <w:spacing w:before="450" w:after="450" w:line="312" w:lineRule="auto"/>
      </w:pPr>
      <w:r>
        <w:rPr>
          <w:rFonts w:ascii="宋体" w:hAnsi="宋体" w:eastAsia="宋体" w:cs="宋体"/>
          <w:color w:val="000"/>
          <w:sz w:val="28"/>
          <w:szCs w:val="28"/>
        </w:rPr>
        <w:t xml:space="preserve">　　二是组织军训，提高员工的身体素质和增强组织纪律观念，目的在于提倡强化全体员工的军人素养。对从过军的员工而言，找回军魂，对未当过兵的员工而言，塑造军魂。军人的军魂我认为是八个字：忠诚，担当，敬业，服从。这些要求落到浩天的土壤里，就是对企业的忠心，对目标的担当，对本职的敬业，对管理的服从。</w:t>
      </w:r>
    </w:p>
    <w:p>
      <w:pPr>
        <w:ind w:left="0" w:right="0" w:firstLine="560"/>
        <w:spacing w:before="450" w:after="450" w:line="312" w:lineRule="auto"/>
      </w:pPr>
      <w:r>
        <w:rPr>
          <w:rFonts w:ascii="宋体" w:hAnsi="宋体" w:eastAsia="宋体" w:cs="宋体"/>
          <w:color w:val="000"/>
          <w:sz w:val="28"/>
          <w:szCs w:val="28"/>
        </w:rPr>
        <w:t xml:space="preserve">　　三是欢聚一堂，x员工来自五湖四来，跨两省四大区(城市)，平时缺乏面对面交流，在年会中好好会一会，感受x大家庭的气氛和温暧。表彰先进，文艺汇演，释放心灵的压力，重新积聚干好新的一年工作的动能。并増强员工们的情谊，感召力，向心力。</w:t>
      </w:r>
    </w:p>
    <w:p>
      <w:pPr>
        <w:ind w:left="0" w:right="0" w:firstLine="560"/>
        <w:spacing w:before="450" w:after="450" w:line="312" w:lineRule="auto"/>
      </w:pPr>
      <w:r>
        <w:rPr>
          <w:rFonts w:ascii="宋体" w:hAnsi="宋体" w:eastAsia="宋体" w:cs="宋体"/>
          <w:color w:val="000"/>
          <w:sz w:val="28"/>
          <w:szCs w:val="28"/>
        </w:rPr>
        <w:t xml:space="preserve">　　再讲意义。第一，大力弘扬企业的创业精神。通过学习培训，搞清楚今年的新目标，新动能，新思路，新方法，用企业的发展理念(学习，创新，一流，协作，共享)武装每个员工的头脑，从而在20xx年围绕集团公司经营目标去扬起创业的风帆。</w:t>
      </w:r>
    </w:p>
    <w:p>
      <w:pPr>
        <w:ind w:left="0" w:right="0" w:firstLine="560"/>
        <w:spacing w:before="450" w:after="450" w:line="312" w:lineRule="auto"/>
      </w:pPr>
      <w:r>
        <w:rPr>
          <w:rFonts w:ascii="宋体" w:hAnsi="宋体" w:eastAsia="宋体" w:cs="宋体"/>
          <w:color w:val="000"/>
          <w:sz w:val="28"/>
          <w:szCs w:val="28"/>
        </w:rPr>
        <w:t xml:space="preserve">　　第二，大力弘扬企业文化，促使管理升级换代上台阶。过去是简单的人管人，管理者与员工处于对立状态，即“人治”;现在是制度管人，管理者与员工处于平等地位;制度管人也叫企业法制。管理者变成执法者;今后我们倡导和实行文化管人，管理者大大减少或消失，员工成为企业的真正主人(全员持股)，这就叫文化或精神管人，称管理的最高境界，叫无为而治。从不敢干，不能干到不想干违规违法之事，这就是企业文化的力量。浩天企业文化的内核是发展理念，外延是向善，向上，包容与和谐。</w:t>
      </w:r>
    </w:p>
    <w:p>
      <w:pPr>
        <w:ind w:left="0" w:right="0" w:firstLine="560"/>
        <w:spacing w:before="450" w:after="450" w:line="312" w:lineRule="auto"/>
      </w:pPr>
      <w:r>
        <w:rPr>
          <w:rFonts w:ascii="宋体" w:hAnsi="宋体" w:eastAsia="宋体" w:cs="宋体"/>
          <w:color w:val="000"/>
          <w:sz w:val="28"/>
          <w:szCs w:val="28"/>
        </w:rPr>
        <w:t xml:space="preserve">　　第三，大力弘扬x之正气。有这种战略上的豪迈与大气，何愁完不成20xx年的各项目标任务;何愁脚下的种种问题不能解决?有这样大的心胸与格局，又何愁x的事业能不如日中天，做大做强?上午董事长还要专门讲课，就此打住。</w:t>
      </w:r>
    </w:p>
    <w:p>
      <w:pPr>
        <w:ind w:left="0" w:right="0" w:firstLine="560"/>
        <w:spacing w:before="450" w:after="450" w:line="312" w:lineRule="auto"/>
      </w:pPr>
      <w:r>
        <w:rPr>
          <w:rFonts w:ascii="宋体" w:hAnsi="宋体" w:eastAsia="宋体" w:cs="宋体"/>
          <w:color w:val="000"/>
          <w:sz w:val="28"/>
          <w:szCs w:val="28"/>
        </w:rPr>
        <w:t xml:space="preserve">　　最后讲三点要求：1.严格有序。严格年会的纪律。作息时间要严格遵守。守时是军人也商人的笫一要务;培训纪律要严格，认真听课，做好笔记，课后复习和讨论交流;培训考试要严格，优异者奖励;军训内容要严格，会操比赛要严格;整个管理严格按流程(议程)操着，做到紧张有序;2.团结活泼。3.喜庆安全。不要乐极生悲(醉酒)，确保每位员工的出行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年会发言致辞2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大局为重，精诚团结，密切协作！</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1.党代会报告讨论发言稿20_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2.党代会报告讨论发言稿20_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通过认真学习贯彻州第xx次党代会精神，我深受启发和教育，对下一步开展民政工作的重点更加明确，完成任务的信心更加振奋。为此要严格按照要求，做到以下几点：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坚定不移地贯彻党的各项路线、方针、政策要坚持用科学发展观指导实践，推动工作，始终在思想上、政治上、行动上和县委、县政府保持高度一致，要以强烈的责任感、事业心和使命感，求真务实，奋勇争先。势必创造无愧于时代、无愧于党和全局的工作业绩，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　　二、站好位置，维护团结。做为一个县民政局的负责人，一定要当好县委、县政府领导的助手，一切从维护党和人民的利益大局出发，珍惜和维护社会的安全和稳定，保持政通人和的良好局面。</w:t>
      </w:r>
    </w:p>
    <w:p>
      <w:pPr>
        <w:ind w:left="0" w:right="0" w:firstLine="560"/>
        <w:spacing w:before="450" w:after="450" w:line="312" w:lineRule="auto"/>
      </w:pPr>
      <w:r>
        <w:rPr>
          <w:rFonts w:ascii="宋体" w:hAnsi="宋体" w:eastAsia="宋体" w:cs="宋体"/>
          <w:color w:val="000"/>
          <w:sz w:val="28"/>
          <w:szCs w:val="28"/>
        </w:rPr>
        <w:t xml:space="preserve">　　三、真抓实干，敢为人先。努力敬业说了算，定了干，州第xx次党代会的各项目标需要每个党员干部真抓实干，需要我们一切从实际出发，一件一件地去落实。尽心尽力，认真负责的敬业精神，是一个党员领导干部应具备的向上目标，选择、价值取向、生活特征，是文化素养和民族素质的重要内涵，也是做好各项工作的重要前提和有效保障。</w:t>
      </w:r>
    </w:p>
    <w:p>
      <w:pPr>
        <w:ind w:left="0" w:right="0" w:firstLine="560"/>
        <w:spacing w:before="450" w:after="450" w:line="312" w:lineRule="auto"/>
      </w:pPr>
      <w:r>
        <w:rPr>
          <w:rFonts w:ascii="宋体" w:hAnsi="宋体" w:eastAsia="宋体" w:cs="宋体"/>
          <w:color w:val="000"/>
          <w:sz w:val="28"/>
          <w:szCs w:val="28"/>
        </w:rPr>
        <w:t xml:space="preserve">　　总之，与会后学习得多、感悟得多、收获得多、反思得多、得到启迪得多、给自己未来的工作带来的思考多、努力完善得多、进一步提升得多。我们有决心，也有信心，在党代会精神的指引下，迎来xx县县经济社会蓬勃发展的又一个春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3.党代会报告讨论发言稿20_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20xx年xx月xx日，中国共产党xx市xx区第xx次代表大会胜利召开。随后，全区上下掀起了学习我区第xx次党代会精神的热潮。</w:t>
      </w:r>
    </w:p>
    <w:p>
      <w:pPr>
        <w:ind w:left="0" w:right="0" w:firstLine="560"/>
        <w:spacing w:before="450" w:after="450" w:line="312" w:lineRule="auto"/>
      </w:pPr>
      <w:r>
        <w:rPr>
          <w:rFonts w:ascii="宋体" w:hAnsi="宋体" w:eastAsia="宋体" w:cs="宋体"/>
          <w:color w:val="000"/>
          <w:sz w:val="28"/>
          <w:szCs w:val="28"/>
        </w:rPr>
        <w:t xml:space="preserve">　　这次大会上，区委书记xxx代表三届区委所做的工作报告，客观全面的回顾和总结了我区过去五年特别是近两年的工作，深刻总结了五年发展时间的成功经验，明确提出了我区今后五年全区国民经济和社会发展的奋斗目标，总体原则和重大任务，是引领我区\"十二五\"期间转型跨越发展的纲领性文献。</w:t>
      </w:r>
    </w:p>
    <w:p>
      <w:pPr>
        <w:ind w:left="0" w:right="0" w:firstLine="560"/>
        <w:spacing w:before="450" w:after="450" w:line="312" w:lineRule="auto"/>
      </w:pPr>
      <w:r>
        <w:rPr>
          <w:rFonts w:ascii="宋体" w:hAnsi="宋体" w:eastAsia="宋体" w:cs="宋体"/>
          <w:color w:val="000"/>
          <w:sz w:val="28"/>
          <w:szCs w:val="28"/>
        </w:rPr>
        <w:t xml:space="preserve">　　会议要求我们始终把坚持以人为本，作为一切工作的出发点和落脚点，始终把群众利益放在第一位，带着责任，带着感情，关心群众安危冷暖，着力解决好关系他们切身利益的具体问题。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　　作为基层的社区干部，在今后的工作中，唯有不断解放思想、开拓创新，在探索解决社区发展问题的同时，努力致力于\"转型发展，跨越发展\"，才能确保各项措施的落实。在实现本社区跨越发展的同时，努力为实现\"创宜居环境、建和谐城区\"的宏伟目标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我是公司__部的___，今晚很高兴站在这里代表公司新同事发言。同时，也感谢领导给我这个难得的机会，让我与大家一起来交流、学习。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岁月荏苒，犹如白驹过隙，不知不觉我们进公司已经_个多月了。十几年学生时代已渐渐远去，我们的身份也随之发生了改变，从在校学生转变成公司职员，这一转变意味颇多，心情很是感激也很是激动。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　　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__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__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承诺，我们一定沿着先辈们的足迹，让__之歌在世界的角角落落唱响，让___人在苍穹下续写壮丽的篇章。今天，我们以__人感到自豪;明天，我们必将是__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　　年会代表致辞讲话简短【篇二】</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出柜量突破1000个，我们又一次荣获“杭州资信评估3A等级”、“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2025-01-19T14:20:28+08:00</dcterms:created>
  <dcterms:modified xsi:type="dcterms:W3CDTF">2025-01-19T14:20:28+08:00</dcterms:modified>
</cp:coreProperties>
</file>

<file path=docProps/custom.xml><?xml version="1.0" encoding="utf-8"?>
<Properties xmlns="http://schemas.openxmlformats.org/officeDocument/2006/custom-properties" xmlns:vt="http://schemas.openxmlformats.org/officeDocument/2006/docPropsVTypes"/>
</file>