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202_中小学励志的演讲稿5篇范文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文是作者通过文章向读者单方面的输出信息，演讲则是演讲者在现场与听众双向交流信息。小编在这里给大家分享一些20_中小学励志的演讲稿范文，希望对大家能有所帮助。20_中小学励志的演讲稿范文1各位老师、亲爱的同学们：大家好!乐观、豁达、宽阔的胸...</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作文是作者通过文章向读者单方面的输出信息，演讲则是演讲者在现场与听众双向交流信息。小编在这里给大家分享一些20_中小学励志的演讲稿范文，希望对大家能有所帮助。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不明白在黑暗里呆了多久，头顶是那坚硬、结实的泥土，无论怎样顶也顶不开，它，一粒小小的种子，却一刻也未曾放弃。</w:t>
      </w:r>
    </w:p>
    <w:p>
      <w:pPr>
        <w:ind w:left="0" w:right="0" w:firstLine="560"/>
        <w:spacing w:before="450" w:after="450" w:line="312" w:lineRule="auto"/>
      </w:pPr>
      <w:r>
        <w:rPr>
          <w:rFonts w:ascii="宋体" w:hAnsi="宋体" w:eastAsia="宋体" w:cs="宋体"/>
          <w:color w:val="000"/>
          <w:sz w:val="28"/>
          <w:szCs w:val="28"/>
        </w:rPr>
        <w:t xml:space="preserve">种子拼命的扭动着，它让自我的芽发了出来，可这还不够，它想要出去，想要看看蚯蚓所说的外面那美丽的世界。它无视黑暗对它的嘲笑，也不惧怕那坚硬的泥土会把它弄得有多通，它仅有一个信念：出去，出去!</w:t>
      </w:r>
    </w:p>
    <w:p>
      <w:pPr>
        <w:ind w:left="0" w:right="0" w:firstLine="560"/>
        <w:spacing w:before="450" w:after="450" w:line="312" w:lineRule="auto"/>
      </w:pPr>
      <w:r>
        <w:rPr>
          <w:rFonts w:ascii="宋体" w:hAnsi="宋体" w:eastAsia="宋体" w:cs="宋体"/>
          <w:color w:val="000"/>
          <w:sz w:val="28"/>
          <w:szCs w:val="28"/>
        </w:rPr>
        <w:t xml:space="preserve">泥土松动了，似乎怕了这个顽强的小家伙。种子就称这一点松动又向上挤了一步，它让自我长得更高大，用尽全身的力气，坚持与泥土抗衡。泥土对它如此坚韧的意志感到惊奇，竟忘记守住自我的岗位，就在这一刻，种子，不!是一株碧绿的小幼苗冲破了最终的防线，它见到了光明的世界!</w:t>
      </w:r>
    </w:p>
    <w:p>
      <w:pPr>
        <w:ind w:left="0" w:right="0" w:firstLine="560"/>
        <w:spacing w:before="450" w:after="450" w:line="312" w:lineRule="auto"/>
      </w:pPr>
      <w:r>
        <w:rPr>
          <w:rFonts w:ascii="宋体" w:hAnsi="宋体" w:eastAsia="宋体" w:cs="宋体"/>
          <w:color w:val="000"/>
          <w:sz w:val="28"/>
          <w:szCs w:val="28"/>
        </w:rPr>
        <w:t xml:space="preserve">你看看它，因为长久的锻炼它小小的身躯是那么的健康强壮，碧绿色的外衣透着生机，你能否想到只要再过几天，它可能是一株草，可能是一朵花，也可能是一棵树。可是，不论是什么，它都不会骄傲，只是抬头挺胸的竖在这片广大的土地上，大地明白，它有这个资格。</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有个年青人，经过数年的拼搏后赚了不少钱。他准备到欧州旅游，入住一酒店，第一天早上醒过来，听到一阵敲门声。门一打开后有个侍应生很热情地跟他说：“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w:t>
      </w:r>
    </w:p>
    <w:p>
      <w:pPr>
        <w:ind w:left="0" w:right="0" w:firstLine="560"/>
        <w:spacing w:before="450" w:after="450" w:line="312" w:lineRule="auto"/>
      </w:pPr>
      <w:r>
        <w:rPr>
          <w:rFonts w:ascii="宋体" w:hAnsi="宋体" w:eastAsia="宋体" w:cs="宋体"/>
          <w:color w:val="000"/>
          <w:sz w:val="28"/>
          <w:szCs w:val="28"/>
        </w:rPr>
        <w:t xml:space="preserve">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仅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此刻的家长犹如三国时的诸葛亮，而我们则是他忠心辅佐的刘禅，无论事情大小，“诸葛亮”都亲力亲为，而“刘禅”只需一句:“全凭相父处置”.何等的悲哀啊!没有自我的主张，没有自我的见解，是永远不会成长的温室的花朵，终没有梅花的芬芳，雪莲的圣洁.当我们去穿越沧海时才会发现，自我甚至住经不起清风吹起的半点漪沦.我们需要的是犹如雄鹰般坚实的翅膀，而这翅膀，必须经过自我的实践才能获得，这不是任何书本能够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我去发现这世界上的酸，甜，苦，辣，自我去寻找时间的美妙.找到了自我的目标与路线，然后奋力去实现.不要怕有人嘲笑你，你只需一句:燕雀焉知鸿鹄之志!不怕困难，勇敢翱翔.无论前方多么危险，都不曾退缩，因为仅有自我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飞越苍穹需要勇气和毅力，检讨自我，你有坚实的翅膀么虽然拼搏精神是雄鹰的特权，而我们只是“沧海之一粟”，但终有一天我们也会像雄鹰一样，踏上自我的成功之路，只要我们肯实践，肯努力.</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班的__，很高兴我现在能够站在这里跟大家来讲话，不知道什么时候开始，我就对努力这两个字产生了非常多的执念，收到了，周围一些朋友的影响，我看到了他们的努力之后，真的有非常大的感触，我现在真的深深的相信了一个人，通过努力是能换来很多很多东西的，比如说幸运，我以前一直都不相信这些，我认为努力之后不一定能到底自己想要的东西，但是努力一定会让你有所收获，通过这件事情，我真的认识到了很多，我也留意到了周围的一些事情，对我影响很深，对我帮助也很大，周围的朋友，有些事非常努力的，他们在自己做着自己的事情，从来都不会去影响别人，也不会去模仿别人，他们只去做自己的事情，只对自己感兴趣的事情才去做，在这些事情面前，他们产生了非常大的兴趣，我现在真的想对大家说，越努力，可能真的会越幸运。</w:t>
      </w:r>
    </w:p>
    <w:p>
      <w:pPr>
        <w:ind w:left="0" w:right="0" w:firstLine="560"/>
        <w:spacing w:before="450" w:after="450" w:line="312" w:lineRule="auto"/>
      </w:pPr>
      <w:r>
        <w:rPr>
          <w:rFonts w:ascii="宋体" w:hAnsi="宋体" w:eastAsia="宋体" w:cs="宋体"/>
          <w:color w:val="000"/>
          <w:sz w:val="28"/>
          <w:szCs w:val="28"/>
        </w:rPr>
        <w:t xml:space="preserve">通过自己的努力，能够换来很多东西，但是不一定得到我们最想要的那一种，可是在努力过程当中，你才能知道自己有多么厉害，才能够知道自己到底能够做好哪些事情，一个人的潜力是无限大的，无论是做什么事情多也应该保持一个好的心态，坚持下去，你会发现自己真的能够做到你意想不到的成绩，我有时候也对这一点产生了质疑，但是周围一个个鲜活的例子，让我不再有了那种想法，我也知道自己应该更加努力，应该知道有什么事情要做好，保持好心态才是我接下来要去发展的一些事情，有一个好的态度，我们往往都能够把这些东西都长期发展下去，对于自己的心态也应该保持好，无时无刻都在落实好相关的工作制度，说到努力这两个字，就像我们的学习一样，我们通过了努力，才能够更加的优秀，提高自己成绩的同时，也能够得到一份心安理得，也能够自己的学习一个交代给周围老师或者家长一个交代。</w:t>
      </w:r>
    </w:p>
    <w:p>
      <w:pPr>
        <w:ind w:left="0" w:right="0" w:firstLine="560"/>
        <w:spacing w:before="450" w:after="450" w:line="312" w:lineRule="auto"/>
      </w:pPr>
      <w:r>
        <w:rPr>
          <w:rFonts w:ascii="黑体" w:hAnsi="黑体" w:eastAsia="黑体" w:cs="黑体"/>
          <w:color w:val="000000"/>
          <w:sz w:val="36"/>
          <w:szCs w:val="36"/>
          <w:b w:val="1"/>
          <w:bCs w:val="1"/>
        </w:rPr>
        <w:t xml:space="preserve">20_中小学励志的演讲稿范文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2024-11-22T21:55:11+08:00</dcterms:created>
  <dcterms:modified xsi:type="dcterms:W3CDTF">2024-11-22T21:55:11+08:00</dcterms:modified>
</cp:coreProperties>
</file>

<file path=docProps/custom.xml><?xml version="1.0" encoding="utf-8"?>
<Properties xmlns="http://schemas.openxmlformats.org/officeDocument/2006/custom-properties" xmlns:vt="http://schemas.openxmlformats.org/officeDocument/2006/docPropsVTypes"/>
</file>