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国旗下讲话6月主题演讲稿【10篇】</w:t>
      </w:r>
      <w:bookmarkEnd w:id="1"/>
    </w:p>
    <w:p>
      <w:pPr>
        <w:jc w:val="center"/>
        <w:spacing w:before="0" w:after="450"/>
      </w:pPr>
      <w:r>
        <w:rPr>
          <w:rFonts w:ascii="Arial" w:hAnsi="Arial" w:eastAsia="Arial" w:cs="Arial"/>
          <w:color w:val="999999"/>
          <w:sz w:val="20"/>
          <w:szCs w:val="20"/>
        </w:rPr>
        <w:t xml:space="preserve">来源：网络  作者：明月清风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国旗下讲话6月主题演讲稿【10篇】，欢迎阅读！ &gt;1.国旗下讲话...</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国旗下讲话6月主题演讲稿【10篇】，欢迎阅读！</w:t>
      </w:r>
    </w:p>
    <w:p>
      <w:pPr>
        <w:ind w:left="0" w:right="0" w:firstLine="560"/>
        <w:spacing w:before="450" w:after="450" w:line="312" w:lineRule="auto"/>
      </w:pPr>
      <w:r>
        <w:rPr>
          <w:rFonts w:ascii="宋体" w:hAnsi="宋体" w:eastAsia="宋体" w:cs="宋体"/>
          <w:color w:val="000"/>
          <w:sz w:val="28"/>
          <w:szCs w:val="28"/>
        </w:rPr>
        <w:t xml:space="preserve">&gt;1.国旗下讲话6月主题演讲稿</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时光苒苒，不知不觉已是本学期的最后一周了，再过几天我们即将迎来期末考试。期末考试不仅是对同学们本学期学业成果的一次大盘点、大检阅，更是对每个人的综合素质的一次挑战，是对同学们的自信心、自觉性、意志力、诚信度的一次考验。我们不能要求每个人都成为优胜者，但我们希望大家做一名追求进步超越自我勇敢者。为了帮助同学们搞好期末复习和最后的考试，今天，利用这个机会，给大家提几点建议和要求：</w:t>
      </w:r>
    </w:p>
    <w:p>
      <w:pPr>
        <w:ind w:left="0" w:right="0" w:firstLine="560"/>
        <w:spacing w:before="450" w:after="450" w:line="312" w:lineRule="auto"/>
      </w:pPr>
      <w:r>
        <w:rPr>
          <w:rFonts w:ascii="宋体" w:hAnsi="宋体" w:eastAsia="宋体" w:cs="宋体"/>
          <w:color w:val="000"/>
          <w:sz w:val="28"/>
          <w:szCs w:val="28"/>
        </w:rPr>
        <w:t xml:space="preserve">　　首先，希望同学们正确看待考试，克服考前过分紧张的情绪，以从容自信的态度面对期末考。其次，科学合理安排好复习计划，以勤奋踏实的态度赢取令人满意的成绩。我们要“见时间之缝，插学习之针”，充分利用点点滴滴的时间，争取多记几个公式，多背一段文章，多温习一遍老师在课上讲的重点……保持这样的“挤”的恒心与韧劲，锲而不舍，钻之不懈，才可能聚沙成塔，把遗憾变成慰藉，把空虚变成充实，把流逝的光阴变成有用的财富，把有限的时间变成无限的力量！</w:t>
      </w:r>
    </w:p>
    <w:p>
      <w:pPr>
        <w:ind w:left="0" w:right="0" w:firstLine="560"/>
        <w:spacing w:before="450" w:after="450" w:line="312" w:lineRule="auto"/>
      </w:pPr>
      <w:r>
        <w:rPr>
          <w:rFonts w:ascii="宋体" w:hAnsi="宋体" w:eastAsia="宋体" w:cs="宋体"/>
          <w:color w:val="000"/>
          <w:sz w:val="28"/>
          <w:szCs w:val="28"/>
        </w:rPr>
        <w:t xml:space="preserve">　　我还要提醒同学们，期末考试也对我们的诚实守信品格的一次考验。在这次期末考试中，大家要时刻记住自己是一个xx人，要做到诚实守信，自尊自爱，不弄虚作假。诚实考试诚实答题，做一个讲诚信的人，做一个人格上大写的人！让诚信这道灿烂的阳光点燃我们的心灵，照亮我们的人生。</w:t>
      </w:r>
    </w:p>
    <w:p>
      <w:pPr>
        <w:ind w:left="0" w:right="0" w:firstLine="560"/>
        <w:spacing w:before="450" w:after="450" w:line="312" w:lineRule="auto"/>
      </w:pPr>
      <w:r>
        <w:rPr>
          <w:rFonts w:ascii="宋体" w:hAnsi="宋体" w:eastAsia="宋体" w:cs="宋体"/>
          <w:color w:val="000"/>
          <w:sz w:val="28"/>
          <w:szCs w:val="28"/>
        </w:rPr>
        <w:t xml:space="preserve">　　同学们，人生不拼不精彩，缺乏竞争和考试的人生不完整！考试在即，你做好准备了吗？请记住，“梅花香自苦寒来，宝剑锋从磨砺出。”剩下的时间由你来把握。相信你一定能抓住它，驾御它！</w:t>
      </w:r>
    </w:p>
    <w:p>
      <w:pPr>
        <w:ind w:left="0" w:right="0" w:firstLine="560"/>
        <w:spacing w:before="450" w:after="450" w:line="312" w:lineRule="auto"/>
      </w:pPr>
      <w:r>
        <w:rPr>
          <w:rFonts w:ascii="宋体" w:hAnsi="宋体" w:eastAsia="宋体" w:cs="宋体"/>
          <w:color w:val="000"/>
          <w:sz w:val="28"/>
          <w:szCs w:val="28"/>
        </w:rPr>
        <w:t xml:space="preserve">　　最后，祝同学们期末考试个个都能笑逐颜开！</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&gt;2.国旗下讲话6月主题演讲稿</w:t>
      </w:r>
    </w:p>
    <w:p>
      <w:pPr>
        <w:ind w:left="0" w:right="0" w:firstLine="560"/>
        <w:spacing w:before="450" w:after="450" w:line="312" w:lineRule="auto"/>
      </w:pPr>
      <w:r>
        <w:rPr>
          <w:rFonts w:ascii="宋体" w:hAnsi="宋体" w:eastAsia="宋体" w:cs="宋体"/>
          <w:color w:val="000"/>
          <w:sz w:val="28"/>
          <w:szCs w:val="28"/>
        </w:rPr>
        <w:t xml:space="preserve">　　各位领导、各位老师、同学们，大家早上好！</w:t>
      </w:r>
    </w:p>
    <w:p>
      <w:pPr>
        <w:ind w:left="0" w:right="0" w:firstLine="560"/>
        <w:spacing w:before="450" w:after="450" w:line="312" w:lineRule="auto"/>
      </w:pPr>
      <w:r>
        <w:rPr>
          <w:rFonts w:ascii="宋体" w:hAnsi="宋体" w:eastAsia="宋体" w:cs="宋体"/>
          <w:color w:val="000"/>
          <w:sz w:val="28"/>
          <w:szCs w:val="28"/>
        </w:rPr>
        <w:t xml:space="preserve">　　端午节就要到了，关于端午节起源的传说可多了，其中，纪念屈原的说法流传得最广。屈原是我国古代伟大的爱国诗人，出生在202_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xx队攻占了楚国都城。楚国失地千里，尸横遍野。屈原心如刀割，他不愿意看到国破家亡的惨景，就在农历五月五日这一天，怀抱石块，跳进了泪罗江。当时他62岁。</w:t>
      </w:r>
    </w:p>
    <w:p>
      <w:pPr>
        <w:ind w:left="0" w:right="0" w:firstLine="560"/>
        <w:spacing w:before="450" w:after="450" w:line="312" w:lineRule="auto"/>
      </w:pPr>
      <w:r>
        <w:rPr>
          <w:rFonts w:ascii="宋体" w:hAnsi="宋体" w:eastAsia="宋体" w:cs="宋体"/>
          <w:color w:val="000"/>
          <w:sz w:val="28"/>
          <w:szCs w:val="28"/>
        </w:rPr>
        <w:t xml:space="preserve">　　百姓们爱戴屈原，当听到他xx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　　同学们，屈原因为热爱祖国、关心百姓疾苦而受到人们的爱戴。当我们津津有味地吃棕子、观看赛龙舟时，不要忘记202_多年前那位爱国大诗人——屈原。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&gt;3.国旗下讲话6月主题演讲稿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今天，我国旗下讲话的主题是养成好习惯，争做文明人。</w:t>
      </w:r>
    </w:p>
    <w:p>
      <w:pPr>
        <w:ind w:left="0" w:right="0" w:firstLine="560"/>
        <w:spacing w:before="450" w:after="450" w:line="312" w:lineRule="auto"/>
      </w:pPr>
      <w:r>
        <w:rPr>
          <w:rFonts w:ascii="宋体" w:hAnsi="宋体" w:eastAsia="宋体" w:cs="宋体"/>
          <w:color w:val="000"/>
          <w:sz w:val="28"/>
          <w:szCs w:val="28"/>
        </w:rPr>
        <w:t xml:space="preserve">　　我希望全体同学做到以下几点。</w:t>
      </w:r>
    </w:p>
    <w:p>
      <w:pPr>
        <w:ind w:left="0" w:right="0" w:firstLine="560"/>
        <w:spacing w:before="450" w:after="450" w:line="312" w:lineRule="auto"/>
      </w:pPr>
      <w:r>
        <w:rPr>
          <w:rFonts w:ascii="宋体" w:hAnsi="宋体" w:eastAsia="宋体" w:cs="宋体"/>
          <w:color w:val="000"/>
          <w:sz w:val="28"/>
          <w:szCs w:val="28"/>
        </w:rPr>
        <w:t xml:space="preserve">　　1、尊敬国旗。早晨升旗仪式的时候，我们要面向国旗行庄严的队礼。</w:t>
      </w:r>
    </w:p>
    <w:p>
      <w:pPr>
        <w:ind w:left="0" w:right="0" w:firstLine="560"/>
        <w:spacing w:before="450" w:after="450" w:line="312" w:lineRule="auto"/>
      </w:pPr>
      <w:r>
        <w:rPr>
          <w:rFonts w:ascii="宋体" w:hAnsi="宋体" w:eastAsia="宋体" w:cs="宋体"/>
          <w:color w:val="000"/>
          <w:sz w:val="28"/>
          <w:szCs w:val="28"/>
        </w:rPr>
        <w:t xml:space="preserve">　　2、规范佩戴红领巾、队徽、校牌。红领巾、队徽是少先队员的标志。</w:t>
      </w:r>
    </w:p>
    <w:p>
      <w:pPr>
        <w:ind w:left="0" w:right="0" w:firstLine="560"/>
        <w:spacing w:before="450" w:after="450" w:line="312" w:lineRule="auto"/>
      </w:pPr>
      <w:r>
        <w:rPr>
          <w:rFonts w:ascii="宋体" w:hAnsi="宋体" w:eastAsia="宋体" w:cs="宋体"/>
          <w:color w:val="000"/>
          <w:sz w:val="28"/>
          <w:szCs w:val="28"/>
        </w:rPr>
        <w:t xml:space="preserve">　　3、主动问好致谢。主动问好致谢应成为我们的习惯，面带微笑，心怀真诚，主动向别人问好致谢，让文明礼貌之花在校园内处处绽放。</w:t>
      </w:r>
    </w:p>
    <w:p>
      <w:pPr>
        <w:ind w:left="0" w:right="0" w:firstLine="560"/>
        <w:spacing w:before="450" w:after="450" w:line="312" w:lineRule="auto"/>
      </w:pPr>
      <w:r>
        <w:rPr>
          <w:rFonts w:ascii="宋体" w:hAnsi="宋体" w:eastAsia="宋体" w:cs="宋体"/>
          <w:color w:val="000"/>
          <w:sz w:val="28"/>
          <w:szCs w:val="28"/>
        </w:rPr>
        <w:t xml:space="preserve">　　4、不在走廊楼梯上追逐奔跑、喧哗打闹。课间总有少数同学喜欢追逐打闹，扰乱了课间秩序，影响了其他同学的放松休息，这不仅不安全还可能会引发纠纷。</w:t>
      </w:r>
    </w:p>
    <w:p>
      <w:pPr>
        <w:ind w:left="0" w:right="0" w:firstLine="560"/>
        <w:spacing w:before="450" w:after="450" w:line="312" w:lineRule="auto"/>
      </w:pPr>
      <w:r>
        <w:rPr>
          <w:rFonts w:ascii="宋体" w:hAnsi="宋体" w:eastAsia="宋体" w:cs="宋体"/>
          <w:color w:val="000"/>
          <w:sz w:val="28"/>
          <w:szCs w:val="28"/>
        </w:rPr>
        <w:t xml:space="preserve">　　5、勤俭节约。不去小店、小摊上买东西。</w:t>
      </w:r>
    </w:p>
    <w:p>
      <w:pPr>
        <w:ind w:left="0" w:right="0" w:firstLine="560"/>
        <w:spacing w:before="450" w:after="450" w:line="312" w:lineRule="auto"/>
      </w:pPr>
      <w:r>
        <w:rPr>
          <w:rFonts w:ascii="宋体" w:hAnsi="宋体" w:eastAsia="宋体" w:cs="宋体"/>
          <w:color w:val="000"/>
          <w:sz w:val="28"/>
          <w:szCs w:val="28"/>
        </w:rPr>
        <w:t xml:space="preserve">　　6、保持教室整洁有序。教室是我们共同小家，我们要物品摆放整齐，玻璃洁净明亮、布局美观温馨。</w:t>
      </w:r>
    </w:p>
    <w:p>
      <w:pPr>
        <w:ind w:left="0" w:right="0" w:firstLine="560"/>
        <w:spacing w:before="450" w:after="450" w:line="312" w:lineRule="auto"/>
      </w:pPr>
      <w:r>
        <w:rPr>
          <w:rFonts w:ascii="宋体" w:hAnsi="宋体" w:eastAsia="宋体" w:cs="宋体"/>
          <w:color w:val="000"/>
          <w:sz w:val="28"/>
          <w:szCs w:val="28"/>
        </w:rPr>
        <w:t xml:space="preserve">　　7、不要丢三落四。上学时忘带了学习用品、红领巾。放学后忘带了家庭作业、衣服、雨具。这都是要不得的坏习惯，我们一定要改正它。</w:t>
      </w:r>
    </w:p>
    <w:p>
      <w:pPr>
        <w:ind w:left="0" w:right="0" w:firstLine="560"/>
        <w:spacing w:before="450" w:after="450" w:line="312" w:lineRule="auto"/>
      </w:pPr>
      <w:r>
        <w:rPr>
          <w:rFonts w:ascii="宋体" w:hAnsi="宋体" w:eastAsia="宋体" w:cs="宋体"/>
          <w:color w:val="000"/>
          <w:sz w:val="28"/>
          <w:szCs w:val="28"/>
        </w:rPr>
        <w:t xml:space="preserve">　　8、听从老师、父母的教导。有的同学，犯了错误还不承认错误，不接受老师、家长的批评教育，甚至重犯同样的错误，那真是太不应该。</w:t>
      </w:r>
    </w:p>
    <w:p>
      <w:pPr>
        <w:ind w:left="0" w:right="0" w:firstLine="560"/>
        <w:spacing w:before="450" w:after="450" w:line="312" w:lineRule="auto"/>
      </w:pPr>
      <w:r>
        <w:rPr>
          <w:rFonts w:ascii="宋体" w:hAnsi="宋体" w:eastAsia="宋体" w:cs="宋体"/>
          <w:color w:val="000"/>
          <w:sz w:val="28"/>
          <w:szCs w:val="28"/>
        </w:rPr>
        <w:t xml:space="preserve">　　同学们，成功需要养成良好的习惯，养成良好的习惯贵在坚持。我相信，通过老师的教育，通过家长的教育，通过同学们自己的努力，你们一定能养成文明的行为习惯、健康的生活习惯、良好的学习习惯。</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&gt;4.国旗下讲话6月主题演讲稿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六月，不仅有大家熟悉的儿童节和父亲节，还有一个特别有意义的日子——世界环境日。</w:t>
      </w:r>
    </w:p>
    <w:p>
      <w:pPr>
        <w:ind w:left="0" w:right="0" w:firstLine="560"/>
        <w:spacing w:before="450" w:after="450" w:line="312" w:lineRule="auto"/>
      </w:pPr>
      <w:r>
        <w:rPr>
          <w:rFonts w:ascii="宋体" w:hAnsi="宋体" w:eastAsia="宋体" w:cs="宋体"/>
          <w:color w:val="000"/>
          <w:sz w:val="28"/>
          <w:szCs w:val="28"/>
        </w:rPr>
        <w:t xml:space="preserve">　　一直以来，我们赖以生存的环境，引起了许多有识之士的极大关注。197x年6月5日，在人类环境会议上，通过了的《人类环境宣言》。同年10月，第xx届联合国大会通过决议，将以后每年的6月5日定为世界环境日。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　　美丽的自然环境，带给我们愉快的心情，也带给我们学习和工作的良好氛围。但是，人们在享受大自然的恩惠时，却粗心地忘记了去保护这些美丽的景色，以至于如今，生态环境不断恶化。我们应该时刻敲响了警钟：保护自然环境刻不容缓！</w:t>
      </w:r>
    </w:p>
    <w:p>
      <w:pPr>
        <w:ind w:left="0" w:right="0" w:firstLine="560"/>
        <w:spacing w:before="450" w:after="450" w:line="312" w:lineRule="auto"/>
      </w:pPr>
      <w:r>
        <w:rPr>
          <w:rFonts w:ascii="宋体" w:hAnsi="宋体" w:eastAsia="宋体" w:cs="宋体"/>
          <w:color w:val="000"/>
          <w:sz w:val="28"/>
          <w:szCs w:val="28"/>
        </w:rPr>
        <w:t xml:space="preserve">　　对于我们小学生来说，保护环境应当从校园中做起。我们的校园环境十分美丽。可是令人惋惜的是，校园中一些破坏环境的不文明现象仍然存在：碧绿的草坪里长出了白色的塑料花，垃圾桶的几步之遥处静静地躺着食品包装袋，冷饮木棒在校园中到处可见……消除这些与美丽校园不协调的现象，需要我们每一位同学的配合。</w:t>
      </w:r>
    </w:p>
    <w:p>
      <w:pPr>
        <w:ind w:left="0" w:right="0" w:firstLine="560"/>
        <w:spacing w:before="450" w:after="450" w:line="312" w:lineRule="auto"/>
      </w:pPr>
      <w:r>
        <w:rPr>
          <w:rFonts w:ascii="宋体" w:hAnsi="宋体" w:eastAsia="宋体" w:cs="宋体"/>
          <w:color w:val="000"/>
          <w:sz w:val="28"/>
          <w:szCs w:val="28"/>
        </w:rPr>
        <w:t xml:space="preserve">　　同学们，请记住，建设和谐校园，保护环境是一项长期而又艰巨的任务，需要我们每个人用耐心和恒心去完成。让我们珍爱环境，善待地球，为维护我们共同的家园献上一份力！在我们生命的每一天里，做到天天都是环境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&gt;5.国旗下讲话6月主题演讲稿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同学们知道“上网”是什么意思吗？单纯地使用没有连接网络的电脑不叫上网，只有连接网络，再利用电脑才能实现网上信息的查询，搜索。因为有了网络，以前从深圳寄信回老家，可能需要花费一年半载的时间，但现在，一秒，瞬间就能让远在世界另一边的人及时地了解你的情况。所以，我们现在已经进入了信息时代，上网已经融入了我们的生活。上网可以做些什么呢？</w:t>
      </w:r>
    </w:p>
    <w:p>
      <w:pPr>
        <w:ind w:left="0" w:right="0" w:firstLine="560"/>
        <w:spacing w:before="450" w:after="450" w:line="312" w:lineRule="auto"/>
      </w:pPr>
      <w:r>
        <w:rPr>
          <w:rFonts w:ascii="宋体" w:hAnsi="宋体" w:eastAsia="宋体" w:cs="宋体"/>
          <w:color w:val="000"/>
          <w:sz w:val="28"/>
          <w:szCs w:val="28"/>
        </w:rPr>
        <w:t xml:space="preserve">　　我们可以在网上寻找资料，世界最长的城墙在哪里？世界上最小的汉堡，同学们知道么？不知道没关系，这个问题我们可以直接找伟大的xx。xx就是百度，把你的问题直接输入到百度搜索里，百度就会告诉你了。所以，我们经常会说一句话：有问题，找xx！那么，网络还可以做什么呢？可以网上学习，网上购物，网上聊天，网上交友，网上看视频……听到这么多的网上，同学们一定心里痒痒的，有网络真好啊。但是，网络虽然使社会进步了，它也存在着一些缺点。有人称：网络游戏是电子xx。我们一旦迷上网络，就会越陷越深，不能自拔。</w:t>
      </w:r>
    </w:p>
    <w:p>
      <w:pPr>
        <w:ind w:left="0" w:right="0" w:firstLine="560"/>
        <w:spacing w:before="450" w:after="450" w:line="312" w:lineRule="auto"/>
      </w:pPr>
      <w:r>
        <w:rPr>
          <w:rFonts w:ascii="宋体" w:hAnsi="宋体" w:eastAsia="宋体" w:cs="宋体"/>
          <w:color w:val="000"/>
          <w:sz w:val="28"/>
          <w:szCs w:val="28"/>
        </w:rPr>
        <w:t xml:space="preserve">　　所以，同学们，我们不要太相信网络。我们要牢记学生身份，只撷取有益的信息和资料，合理使用网络，不沉迷于玩网络游戏，合理安排上网时间，不进出网吧，不浏览不健康的网页，不要在网上谩骂，不传播虚假信息，自觉遵守网络公德，争当新时代的好少年。因此，让我们从现在做起，从自我做起，文明上网，绿色上网，让网络伴随我们健康成长。</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宋体" w:hAnsi="宋体" w:eastAsia="宋体" w:cs="宋体"/>
          <w:color w:val="000"/>
          <w:sz w:val="28"/>
          <w:szCs w:val="28"/>
        </w:rPr>
        <w:t xml:space="preserve">&gt;6.国旗下讲话6月主题演讲稿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大家早上好！今天是6月xx日，本学期第xx周星期一。</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大地的感恩；白云在蔚蓝的天空中飘荡，绘画着那一幅幅感人的画面，那是白云对哺育它的蓝天的感恩；今天，你们是桃李芬芳，明天你们是社会的栋梁，那是你们对母校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小学的六年是人生的启蒙阶段，知识的积累从这里开始，习惯的养成从这里关注，人格的塑造从这里起步，快乐的童年在这里流淌，矫健的羽翼在这里丰满，七彩的梦想在这里放飞。六年，是人生中最美好的六年，是为一生奠基的六年，是终生难忘的六年。</w:t>
      </w:r>
    </w:p>
    <w:p>
      <w:pPr>
        <w:ind w:left="0" w:right="0" w:firstLine="560"/>
        <w:spacing w:before="450" w:after="450" w:line="312" w:lineRule="auto"/>
      </w:pPr>
      <w:r>
        <w:rPr>
          <w:rFonts w:ascii="宋体" w:hAnsi="宋体" w:eastAsia="宋体" w:cs="宋体"/>
          <w:color w:val="000"/>
          <w:sz w:val="28"/>
          <w:szCs w:val="28"/>
        </w:rPr>
        <w:t xml:space="preserve">　　同学们，今天站在这里，看见了一双双已被老师点燃的充满向往、渴求知识的眼神，我们从心底里要说一声谢谢各位尊敬的老师。在这六年里，是教师引导你们从一个个从懵懂的幼儿也变成了一个个爱学习，讲文明，有理想的少年。我们忘不了老师为了你们释疑解惑时的不厌其烦，在你们遇到困难时给予无微不致关怀，在你们惊慌失措时带给你的镇定，在你们取得每一点成绩时给予肯定和赞美，在失败面前鼓励你们树起信心，在纠正你们错误时的苦口婆心。六年了，无情的岁月在老师的眼角刻下的皱纹，为老师两鬓新染了缕缕白发，但老师感到欣慰和自豪的是这每一处都记录着同学们的成长进步，收获和喜悦。</w:t>
      </w:r>
    </w:p>
    <w:p>
      <w:pPr>
        <w:ind w:left="0" w:right="0" w:firstLine="560"/>
        <w:spacing w:before="450" w:after="450" w:line="312" w:lineRule="auto"/>
      </w:pPr>
      <w:r>
        <w:rPr>
          <w:rFonts w:ascii="宋体" w:hAnsi="宋体" w:eastAsia="宋体" w:cs="宋体"/>
          <w:color w:val="000"/>
          <w:sz w:val="28"/>
          <w:szCs w:val="28"/>
        </w:rPr>
        <w:t xml:space="preserve">　　同学们，六年了，我们不能忘记校园里的高大的香樟树、花坛里的盛开的红花草，我们更不能忘记我们的结下深厚的师生情、同窗情。依依惜别母校情，感恩母校！感恩老师！</w:t>
      </w:r>
    </w:p>
    <w:p>
      <w:pPr>
        <w:ind w:left="0" w:right="0" w:firstLine="560"/>
        <w:spacing w:before="450" w:after="450" w:line="312" w:lineRule="auto"/>
      </w:pPr>
      <w:r>
        <w:rPr>
          <w:rFonts w:ascii="宋体" w:hAnsi="宋体" w:eastAsia="宋体" w:cs="宋体"/>
          <w:color w:val="000"/>
          <w:sz w:val="28"/>
          <w:szCs w:val="28"/>
        </w:rPr>
        <w:t xml:space="preserve">　　同学们，再过几天，你们将离开母校，告别你们天真烂漫的童年和充满回味的小学生活。站在这里，老师和你们一样，心潮澎湃，难舍难分，但老师深深知道你们还有更为广阔的天空等待你们展翅翱翔，还有更深的知识海洋等待你们去畅游探秘。小学生活，是人生的花季，是人生的驿站，小学只是你们求学生涯的开始，就像日落日出一样，今天的毕业就意味着明天你们即将踏上新的征程，开始新的学习生活。在成长路上，愿你们心田里能留下老师的影子，那就是老师们播下的求知做人的种子能够早日生根发芽，成为一个终生爱学习爱读书的人，做一个对社会有用的人。相信你们会用勤奋和努力书写自己的人生，在山花美丽绽放之时，那里会有老师的微笑相伴！</w:t>
      </w:r>
    </w:p>
    <w:p>
      <w:pPr>
        <w:ind w:left="0" w:right="0" w:firstLine="560"/>
        <w:spacing w:before="450" w:after="450" w:line="312" w:lineRule="auto"/>
      </w:pPr>
      <w:r>
        <w:rPr>
          <w:rFonts w:ascii="宋体" w:hAnsi="宋体" w:eastAsia="宋体" w:cs="宋体"/>
          <w:color w:val="000"/>
          <w:sz w:val="28"/>
          <w:szCs w:val="28"/>
        </w:rPr>
        <w:t xml:space="preserve">　　最后祝愿你们在这一次的毕业统考中取得优异的成绩！因为那是你们升入初中时的第一张脸！第一次印象！</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&gt;7.国旗下讲话6月主题演讲稿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当你在生活、学习中碰到一位比你强的竞争对手时，你会怎么办？当你一上讲台，就面红耳赤缺乏信心时，你会怎么办？当你做任何事都紧张不安时，你会怎么办？同学们，让我们自信地说：“让我试试吧！”</w:t>
      </w:r>
    </w:p>
    <w:p>
      <w:pPr>
        <w:ind w:left="0" w:right="0" w:firstLine="560"/>
        <w:spacing w:before="450" w:after="450" w:line="312" w:lineRule="auto"/>
      </w:pPr>
      <w:r>
        <w:rPr>
          <w:rFonts w:ascii="宋体" w:hAnsi="宋体" w:eastAsia="宋体" w:cs="宋体"/>
          <w:color w:val="000"/>
          <w:sz w:val="28"/>
          <w:szCs w:val="28"/>
        </w:rPr>
        <w:t xml:space="preserve">　　科学家牛顿幼年时看上去并不聪明，学习成绩也不好，但他喜欢自己动手做一些东西。13岁时，他精心制作了一架风车，拿到学校却遭到了同学的嘲笑，这个说他角度算得不合理，那个说他比例不恰当，最后竟动手把那架风车拆得粉碎。受到了这次羞辱和刺激，牛顿开始发奋读书，他要试一试，向同学证明自己并不是那么差。很快，他的功课越来越好，制造的东西也精巧多了，牛顿尝到了读书的甜头，终于获得了成功。同学们，牛顿面对自己的不足，他并没有失去信心，而是更加努力地试一试，最终他获得了成功。</w:t>
      </w:r>
    </w:p>
    <w:p>
      <w:pPr>
        <w:ind w:left="0" w:right="0" w:firstLine="560"/>
        <w:spacing w:before="450" w:after="450" w:line="312" w:lineRule="auto"/>
      </w:pPr>
      <w:r>
        <w:rPr>
          <w:rFonts w:ascii="宋体" w:hAnsi="宋体" w:eastAsia="宋体" w:cs="宋体"/>
          <w:color w:val="000"/>
          <w:sz w:val="28"/>
          <w:szCs w:val="28"/>
        </w:rPr>
        <w:t xml:space="preserve">　　爱迪生曾经说过：“做你害怕做的事，害怕就可以去除掉。”如果你什么事都不敢做，你就永远不会成功，因为，你已经失去了任何机会。有些同学虽然学习成绩很好，但在上课时，他们对能回答的问题也不愿举手，惟恐说错了丢面子。还有的同学在家里或在下课时能说会道，但一上台就面红耳赤，眼睛都不敢看人……其实，使你害怕的是你自己，只要你战胜了自己，你对自己说：“让我试一试，我能行。”相信，你一定会有很大的惊喜。其实，不管结果怎样，你在做的过程中，已经锻炼了自己，这是最重要的。</w:t>
      </w:r>
    </w:p>
    <w:p>
      <w:pPr>
        <w:ind w:left="0" w:right="0" w:firstLine="560"/>
        <w:spacing w:before="450" w:after="450" w:line="312" w:lineRule="auto"/>
      </w:pPr>
      <w:r>
        <w:rPr>
          <w:rFonts w:ascii="宋体" w:hAnsi="宋体" w:eastAsia="宋体" w:cs="宋体"/>
          <w:color w:val="000"/>
          <w:sz w:val="28"/>
          <w:szCs w:val="28"/>
        </w:rPr>
        <w:t xml:space="preserve">　　同学们，让我们充满自信地对爸爸妈妈说：“让我试一试，我能行！”让我们充满自信地对老师说：“让我试一试，我能行！”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&gt;8.国旗下讲话6月主题演讲稿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六一”是你们最快乐的节日，“六一”也是你们兴的日子。因为：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&gt;9.国旗下讲话6月主题演讲稿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古人说，“不学礼，无以立”。就是说，你不学“礼”，就没法在社会中立身。</w:t>
      </w:r>
    </w:p>
    <w:p>
      <w:pPr>
        <w:ind w:left="0" w:right="0" w:firstLine="560"/>
        <w:spacing w:before="450" w:after="450" w:line="312" w:lineRule="auto"/>
      </w:pPr>
      <w:r>
        <w:rPr>
          <w:rFonts w:ascii="宋体" w:hAnsi="宋体" w:eastAsia="宋体" w:cs="宋体"/>
          <w:color w:val="000"/>
          <w:sz w:val="28"/>
          <w:szCs w:val="28"/>
        </w:rPr>
        <w:t xml:space="preserve">　　那么，什么是礼仪呢？简单地说，礼仪就是律己、敬人的一种行为规范，是表现对他人尊重和理解的过程和手段。</w:t>
      </w:r>
    </w:p>
    <w:p>
      <w:pPr>
        <w:ind w:left="0" w:right="0" w:firstLine="560"/>
        <w:spacing w:before="450" w:after="450" w:line="312" w:lineRule="auto"/>
      </w:pPr>
      <w:r>
        <w:rPr>
          <w:rFonts w:ascii="宋体" w:hAnsi="宋体" w:eastAsia="宋体" w:cs="宋体"/>
          <w:color w:val="000"/>
          <w:sz w:val="28"/>
          <w:szCs w:val="28"/>
        </w:rPr>
        <w:t xml:space="preserve">　　文明礼仪，不仅是个人素质、教养的体现，也是个人道德和社会公德的体现。是城市的脸面，更是国家的脸面。</w:t>
      </w:r>
    </w:p>
    <w:p>
      <w:pPr>
        <w:ind w:left="0" w:right="0" w:firstLine="560"/>
        <w:spacing w:before="450" w:after="450" w:line="312" w:lineRule="auto"/>
      </w:pPr>
      <w:r>
        <w:rPr>
          <w:rFonts w:ascii="宋体" w:hAnsi="宋体" w:eastAsia="宋体" w:cs="宋体"/>
          <w:color w:val="000"/>
          <w:sz w:val="28"/>
          <w:szCs w:val="28"/>
        </w:rPr>
        <w:t xml:space="preserve">　　所以，学习礼仪不仅可以加强个人素质还能够润滑和改善人际关系。作为具有50XX年文明史的“礼仪之邦”，讲文明、用礼仪，也是弘扬民族文化、展示民族精神的重要途径。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宋体" w:hAnsi="宋体" w:eastAsia="宋体" w:cs="宋体"/>
          <w:color w:val="000"/>
          <w:sz w:val="28"/>
          <w:szCs w:val="28"/>
        </w:rPr>
        <w:t xml:space="preserve">&gt;10.国旗下讲话6月主题演讲稿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已是六月份了第xx个星期了，六月意味着什么？意味着红火、忙碌，也意味着收获。对于我们学生来说，就是要拿出一份满意的成绩单。六年级的同学很快就要走进毕业的考场，为升入理想的高一级学校奋力一搏，我们祝愿六年级的同学在毕业考中充分展示自己的才华，在自己的人生道路上写下浓墨重彩的一笔，为自己、为家长、为学校增光添彩！一到五年级的同学新课即将结束，即将进入期末复习迎考阶段，今天的讲话算是期末复习和考试的一个动员。</w:t>
      </w:r>
    </w:p>
    <w:p>
      <w:pPr>
        <w:ind w:left="0" w:right="0" w:firstLine="560"/>
        <w:spacing w:before="450" w:after="450" w:line="312" w:lineRule="auto"/>
      </w:pPr>
      <w:r>
        <w:rPr>
          <w:rFonts w:ascii="宋体" w:hAnsi="宋体" w:eastAsia="宋体" w:cs="宋体"/>
          <w:color w:val="000"/>
          <w:sz w:val="28"/>
          <w:szCs w:val="28"/>
        </w:rPr>
        <w:t xml:space="preserve">　　在此我给大家提出以下三点建议：</w:t>
      </w:r>
    </w:p>
    <w:p>
      <w:pPr>
        <w:ind w:left="0" w:right="0" w:firstLine="560"/>
        <w:spacing w:before="450" w:after="450" w:line="312" w:lineRule="auto"/>
      </w:pPr>
      <w:r>
        <w:rPr>
          <w:rFonts w:ascii="宋体" w:hAnsi="宋体" w:eastAsia="宋体" w:cs="宋体"/>
          <w:color w:val="000"/>
          <w:sz w:val="28"/>
          <w:szCs w:val="28"/>
        </w:rPr>
        <w:t xml:space="preserve">　　第一：严格要求自己。孔子说：“取乎其上，得乎其中；取乎其中，得乎其下；取乎其下，则无所得矣”。意思是说：追求高的目标，最终得到中等结果；追求中等目标，最终得到一般结果；追求一般目标，恐怕就没有什么收获了。对我们的启示是：做事情，尤其是对比较重要的事情，一定要用优秀的标准来要求自己，这样即使碰到发挥不好，或者碰到一些不可预测的意外，“及格”仍然没有问题。因此一定要对自己高标准、严要求，志存高远，并为之努力奋斗。</w:t>
      </w:r>
    </w:p>
    <w:p>
      <w:pPr>
        <w:ind w:left="0" w:right="0" w:firstLine="560"/>
        <w:spacing w:before="450" w:after="450" w:line="312" w:lineRule="auto"/>
      </w:pPr>
      <w:r>
        <w:rPr>
          <w:rFonts w:ascii="宋体" w:hAnsi="宋体" w:eastAsia="宋体" w:cs="宋体"/>
          <w:color w:val="000"/>
          <w:sz w:val="28"/>
          <w:szCs w:val="28"/>
        </w:rPr>
        <w:t xml:space="preserve">　　第二：立即开始行动。一要珍惜时间不浪费，请同学们充分利用好时间，学会排除各种干扰，消除各种杂念，请把所有与学习无关的事放一放，全心全意地投入到总复习中去。一心一意想学习，聚精会神谋进步。</w:t>
      </w:r>
    </w:p>
    <w:p>
      <w:pPr>
        <w:ind w:left="0" w:right="0" w:firstLine="560"/>
        <w:spacing w:before="450" w:after="450" w:line="312" w:lineRule="auto"/>
      </w:pPr>
      <w:r>
        <w:rPr>
          <w:rFonts w:ascii="宋体" w:hAnsi="宋体" w:eastAsia="宋体" w:cs="宋体"/>
          <w:color w:val="000"/>
          <w:sz w:val="28"/>
          <w:szCs w:val="28"/>
        </w:rPr>
        <w:t xml:space="preserve">　　第三：决不轻言放弃。期末考试渐渐向我们走来，我们也一步一步走向期末考试。在这过程中，同学们在思想上、生活上、学习上不可避免地会遇到这样那样的困难。困难就像弹簧，你弱它就强。困难在弱者面前永远是一座不可逾越的大山，那些因为一次考试失利就垂头丧气的人一定是困难面前的弱者。为了实现我们心中的目标，我们要鼓足勇气，迎难而上，千方百计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　　同学们，最后送大家两句话：有志者自有千方百计，无志者只感千难万难；不为失败找理由，要为成功找方法。最后祝大家复习愉快！考试成功！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2025-04-04T07:25:55+08:00</dcterms:created>
  <dcterms:modified xsi:type="dcterms:W3CDTF">2025-04-04T07:25:55+08:00</dcterms:modified>
</cp:coreProperties>
</file>

<file path=docProps/custom.xml><?xml version="1.0" encoding="utf-8"?>
<Properties xmlns="http://schemas.openxmlformats.org/officeDocument/2006/custom-properties" xmlns:vt="http://schemas.openxmlformats.org/officeDocument/2006/docPropsVTypes"/>
</file>