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中学生食品安全演讲稿作文5篇范文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俗话说：“民以食为天”。思想，说得通俗一点就是人们每一天吃的和喝的，它是人类赖以生存的物质。食品的质量决定了人类生命的质量。因此，食品务必是安全的并且有益健康的。下面给大家分享一些关于中学生食品安全演讲稿作文5篇，供大家参考。中学生食品安全...</w:t>
      </w:r>
    </w:p>
    <w:p>
      <w:pPr>
        <w:ind w:left="0" w:right="0" w:firstLine="560"/>
        <w:spacing w:before="450" w:after="450" w:line="312" w:lineRule="auto"/>
      </w:pPr>
      <w:r>
        <w:rPr>
          <w:rFonts w:ascii="宋体" w:hAnsi="宋体" w:eastAsia="宋体" w:cs="宋体"/>
          <w:color w:val="000"/>
          <w:sz w:val="28"/>
          <w:szCs w:val="28"/>
        </w:rPr>
        <w:t xml:space="preserve">俗话说：“民以食为天”。思想，说得通俗一点就是人们每一天吃的和喝的，它是人类赖以生存的物质。食品的质量决定了人类生命的质量。因此，食品务必是安全的并且有益健康的。下面给大家分享一些关于中学生食品安全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有幅对联说得很对：“人品、食品、品品相照;苍生、民生、生生相联”，生命只有一次，健康是人生最重要的财富</w:t>
      </w:r>
    </w:p>
    <w:p>
      <w:pPr>
        <w:ind w:left="0" w:right="0" w:firstLine="560"/>
        <w:spacing w:before="450" w:after="450" w:line="312" w:lineRule="auto"/>
      </w:pPr>
      <w:r>
        <w:rPr>
          <w:rFonts w:ascii="宋体" w:hAnsi="宋体" w:eastAsia="宋体" w:cs="宋体"/>
          <w:color w:val="000"/>
          <w:sz w:val="28"/>
          <w:szCs w:val="28"/>
        </w:rPr>
        <w:t xml:space="preserve">在人的生活当中，衣食住行，样样缺不得。个性是食品，它是与我们每个人紧密相连的，是我们每一天的必需品。俗话说得好，民以食为天，人是铁，饭是钢，一顿不吃饿得慌。所以我们更该关注食品安全。</w:t>
      </w:r>
    </w:p>
    <w:p>
      <w:pPr>
        <w:ind w:left="0" w:right="0" w:firstLine="560"/>
        <w:spacing w:before="450" w:after="450" w:line="312" w:lineRule="auto"/>
      </w:pPr>
      <w:r>
        <w:rPr>
          <w:rFonts w:ascii="宋体" w:hAnsi="宋体" w:eastAsia="宋体" w:cs="宋体"/>
          <w:color w:val="000"/>
          <w:sz w:val="28"/>
          <w:szCs w:val="28"/>
        </w:rPr>
        <w:t xml:space="preserve">记得六年级的时候.老师给我们讲了一个真实的故事：一个16岁的学生，由于小时侯吃了太多了垃圾食品，已经身患绝症，此刻他还十分的后悔。我们要记住这个悲惨的教训，看看这些厂家，都已“金钱第一”“利润最多”的道德观念做出发点，为了市场上的竞争，竟全然不顾消费者的健康。想想苏丹红，想想因便宜食物的诱惑的人在病床上如何的后悔</w:t>
      </w:r>
    </w:p>
    <w:p>
      <w:pPr>
        <w:ind w:left="0" w:right="0" w:firstLine="560"/>
        <w:spacing w:before="450" w:after="450" w:line="312" w:lineRule="auto"/>
      </w:pPr>
      <w:r>
        <w:rPr>
          <w:rFonts w:ascii="宋体" w:hAnsi="宋体" w:eastAsia="宋体" w:cs="宋体"/>
          <w:color w:val="000"/>
          <w:sz w:val="28"/>
          <w:szCs w:val="28"/>
        </w:rPr>
        <w:t xml:space="preserve">此刻改革开放好，人民富有了，跟着改革开放的步伐，家家都是独生子女，一个个受父母的宠爱惯了，一声：“妈妈，能够给点钱买东西么?”妈妈一句话也不说，掏出一张鲜红的百元大钞，“给，省着点花，不够妈在给。”就这么一句话。我们一把抓了过去，放学时，东荡荡，西游游，看到路东有一片烤羊肉串，苍蝇漫天飞舞，“老板，来10根羊肉串。”那老板笑呵呵的递上一把烧了又烧而且“香喷喷”羊肉串，那人手上拿了一大把羊肉串，另只手还拿着一根冰棍，兜里还放着一些糖果，真想用一首歌来唱唱：“左手一把羊肉串，右手一根冰淇淋，口袋里还放着一把糖果哦。”弄来弄去最后伤的还是你自己，拉肚子，发烧“哎哟，哎哟”的叫着，父母看了又着急，花了大笔的钱来治。你说这样合算么，买东西花钱，治病也花钱，</w:t>
      </w:r>
    </w:p>
    <w:p>
      <w:pPr>
        <w:ind w:left="0" w:right="0" w:firstLine="560"/>
        <w:spacing w:before="450" w:after="450" w:line="312" w:lineRule="auto"/>
      </w:pPr>
      <w:r>
        <w:rPr>
          <w:rFonts w:ascii="宋体" w:hAnsi="宋体" w:eastAsia="宋体" w:cs="宋体"/>
          <w:color w:val="000"/>
          <w:sz w:val="28"/>
          <w:szCs w:val="28"/>
        </w:rPr>
        <w:t xml:space="preserve">食品安全要警钟长鸣，不容忽视。国家为了广大的中小学生能够放心的使用食品，增强全我们对食品安全的参与意识，普及食品安全知识，宣传《食品卫生法》、《产品质量法》、《标准化法》等法律法规能够深入人心、家喻户晓，营造食品放心消费环境。</w:t>
      </w:r>
    </w:p>
    <w:p>
      <w:pPr>
        <w:ind w:left="0" w:right="0" w:firstLine="560"/>
        <w:spacing w:before="450" w:after="450" w:line="312" w:lineRule="auto"/>
      </w:pPr>
      <w:r>
        <w:rPr>
          <w:rFonts w:ascii="宋体" w:hAnsi="宋体" w:eastAsia="宋体" w:cs="宋体"/>
          <w:color w:val="000"/>
          <w:sz w:val="28"/>
          <w:szCs w:val="28"/>
        </w:rPr>
        <w:t xml:space="preserve">我们是二十一世纪的雏鹰，是祖国未来的接班人，我们的生命就像一朵朵含苞欲放的花儿，只有健康才是我们生命唯一的选取，决不能让危害健康的食品在我们身边有一席之地!垃圾食品问题相当于冰山一角，可这一角不留意了也能撞沉铁达尼号，我们在卫生监管部门的大力整治时，也要擦亮自己的眼睛，毕竟，我们管不了别人的良心，只好先管住自己的嘴巴。</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人的生活当中，衣食住行，样样缺不得。个性是食品，它是与我们每个人紧密相连的，是我们每一天的必需品。俗话说得好，民以食为天，一顿不吃饿得慌。所以我们更该关注食品安全。食品安全是我们生活中日益关心的话题之一，工商部门用心管理的同时，也常常实施着食品检查的工作。</w:t>
      </w:r>
    </w:p>
    <w:p>
      <w:pPr>
        <w:ind w:left="0" w:right="0" w:firstLine="560"/>
        <w:spacing w:before="450" w:after="450" w:line="312" w:lineRule="auto"/>
      </w:pPr>
      <w:r>
        <w:rPr>
          <w:rFonts w:ascii="宋体" w:hAnsi="宋体" w:eastAsia="宋体" w:cs="宋体"/>
          <w:color w:val="000"/>
          <w:sz w:val="28"/>
          <w:szCs w:val="28"/>
        </w:rPr>
        <w:t xml:space="preserve">所谓食品安全，就是食品里不含任何对人体有害物质。如果食品变质或者内含毒物质，就会给我们身体带来危害甚至危及生命。食品安全关乎人的生命健康。劣质食品极大得危害了人的健康，轻则拉肚子腹泻，重则中毒昏迷，更有甚者可能会引起死亡。的确，食品安全直接关系着群众的身体健康和生活质量。学校周边有许多小店，那诱人的“美食“发出阵阵香味，同学们抵挡不住零食的诱惑，你五角，我一元地买了许多零食，结果有些买零食的同学都因为买了不卫生的食品而拉肚子。</w:t>
      </w:r>
    </w:p>
    <w:p>
      <w:pPr>
        <w:ind w:left="0" w:right="0" w:firstLine="560"/>
        <w:spacing w:before="450" w:after="450" w:line="312" w:lineRule="auto"/>
      </w:pPr>
      <w:r>
        <w:rPr>
          <w:rFonts w:ascii="宋体" w:hAnsi="宋体" w:eastAsia="宋体" w:cs="宋体"/>
          <w:color w:val="000"/>
          <w:sz w:val="28"/>
          <w:szCs w:val="28"/>
        </w:rPr>
        <w:t xml:space="preserve">记得有一次我在电视里看到了一个新闻：某一知名酸奶品牌因为某种原因，把过期的酸奶重新包装了一遍，还好食品质量监督管理局及时发现，不然后果不堪设想。看看这些厂家，多么毒辣，为了市场上的竞争，竟不顾消费者的健康。</w:t>
      </w:r>
    </w:p>
    <w:p>
      <w:pPr>
        <w:ind w:left="0" w:right="0" w:firstLine="560"/>
        <w:spacing w:before="450" w:after="450" w:line="312" w:lineRule="auto"/>
      </w:pPr>
      <w:r>
        <w:rPr>
          <w:rFonts w:ascii="宋体" w:hAnsi="宋体" w:eastAsia="宋体" w:cs="宋体"/>
          <w:color w:val="000"/>
          <w:sz w:val="28"/>
          <w:szCs w:val="28"/>
        </w:rPr>
        <w:t xml:space="preserve">以上事例都足以证明食品安全的重要性，食品不安全的事件给人们的生活造成了很大的影响，食品监管部门也一向很重视这个问题。相信有关部门能够严肃处理，严格管理，给大家一个放心的食品食用环境。而我们作为一名小学生，作为社会的一份子，我们也就应要不断提高自我保护潜力和自我保护意识，以及尽自己的绵薄之力配合监管部门工作。</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科学时代，人们的生活水平日益增高，人们也越来越关注食品安全，可就在最近几年食品安全事件却在不断发生，近几年的“多宝鱼致癌”“苏丹红”“问题奶粉”“病虫橘”……事件，令人闻风丧胆。人人都期盼食品得到保障。</w:t>
      </w:r>
    </w:p>
    <w:p>
      <w:pPr>
        <w:ind w:left="0" w:right="0" w:firstLine="560"/>
        <w:spacing w:before="450" w:after="450" w:line="312" w:lineRule="auto"/>
      </w:pPr>
      <w:r>
        <w:rPr>
          <w:rFonts w:ascii="宋体" w:hAnsi="宋体" w:eastAsia="宋体" w:cs="宋体"/>
          <w:color w:val="000"/>
          <w:sz w:val="28"/>
          <w:szCs w:val="28"/>
        </w:rPr>
        <w:t xml:space="preserve">民以食为天，老百姓们的饮食得不到保证，何以来谈健康话题，一句顺口溜这样说：““吃动物怕激素，吃植物怕毒素，喝饮料怕色素，能吃什么心中没数……”不知道，我们还能吃什么，摆在面前的菜，你敢不敢吃。</w:t>
      </w:r>
    </w:p>
    <w:p>
      <w:pPr>
        <w:ind w:left="0" w:right="0" w:firstLine="560"/>
        <w:spacing w:before="450" w:after="450" w:line="312" w:lineRule="auto"/>
      </w:pPr>
      <w:r>
        <w:rPr>
          <w:rFonts w:ascii="宋体" w:hAnsi="宋体" w:eastAsia="宋体" w:cs="宋体"/>
          <w:color w:val="000"/>
          <w:sz w:val="28"/>
          <w:szCs w:val="28"/>
        </w:rPr>
        <w:t xml:space="preserve">怕里面有农药残留物，有虫子……人心惶惶而且磨牙切齿，消费者对政府失去信心，对商贩失去信心。对生产者失去信心，我们竟没想到，我们会为了食品安全而担忧。</w:t>
      </w:r>
    </w:p>
    <w:p>
      <w:pPr>
        <w:ind w:left="0" w:right="0" w:firstLine="560"/>
        <w:spacing w:before="450" w:after="450" w:line="312" w:lineRule="auto"/>
      </w:pPr>
      <w:r>
        <w:rPr>
          <w:rFonts w:ascii="宋体" w:hAnsi="宋体" w:eastAsia="宋体" w:cs="宋体"/>
          <w:color w:val="000"/>
          <w:sz w:val="28"/>
          <w:szCs w:val="28"/>
        </w:rPr>
        <w:t xml:space="preserve">那些商贩的良心还在不在，他们为了那几个黑心钱，把自己的人格与道德无情的践踏。还要问那些生产者们，你们居心何在，有没有想过事情的严重性，把自己商业的信誉毁于一旦。最后问问政府，一次又一次的让不安全食品流向人群，进入老百姓的口中，难道这没有错吗?一切的一切全因你们而起。</w:t>
      </w:r>
    </w:p>
    <w:p>
      <w:pPr>
        <w:ind w:left="0" w:right="0" w:firstLine="560"/>
        <w:spacing w:before="450" w:after="450" w:line="312" w:lineRule="auto"/>
      </w:pPr>
      <w:r>
        <w:rPr>
          <w:rFonts w:ascii="宋体" w:hAnsi="宋体" w:eastAsia="宋体" w:cs="宋体"/>
          <w:color w:val="000"/>
          <w:sz w:val="28"/>
          <w:szCs w:val="28"/>
        </w:rPr>
        <w:t xml:space="preserve">期盼着，食品安全得到保障，但何时才能达到这一目标，除了政府部门加强监督外，也需要消费者们提高食品安全认识，不要随便买路边摊食品，与“三无”产品，更不要轻信广告，俗话说得好：“吃一堑长一智。”更需要那些幕后老板们留点公德心，希望不要为了一时利益，而付出更大的代价。</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我看了食品安全进校园这篇文章，我知道了我们爱吃的叫辣子的东西真不应该叫辣子，应该叫垃圾，不应该叫辣子还侮辱辣椒呢。</w:t>
      </w:r>
    </w:p>
    <w:p>
      <w:pPr>
        <w:ind w:left="0" w:right="0" w:firstLine="560"/>
        <w:spacing w:before="450" w:after="450" w:line="312" w:lineRule="auto"/>
      </w:pPr>
      <w:r>
        <w:rPr>
          <w:rFonts w:ascii="宋体" w:hAnsi="宋体" w:eastAsia="宋体" w:cs="宋体"/>
          <w:color w:val="000"/>
          <w:sz w:val="28"/>
          <w:szCs w:val="28"/>
        </w:rPr>
        <w:t xml:space="preserve">我们喜欢的烧烤类食品，含有烧烤类食品含有强致癌物质苯并芘。仅此一条，就足以警示人们对烧烤类食品“退避三舍。</w:t>
      </w:r>
    </w:p>
    <w:p>
      <w:pPr>
        <w:ind w:left="0" w:right="0" w:firstLine="560"/>
        <w:spacing w:before="450" w:after="450" w:line="312" w:lineRule="auto"/>
      </w:pPr>
      <w:r>
        <w:rPr>
          <w:rFonts w:ascii="宋体" w:hAnsi="宋体" w:eastAsia="宋体" w:cs="宋体"/>
          <w:color w:val="000"/>
          <w:sz w:val="28"/>
          <w:szCs w:val="28"/>
        </w:rPr>
        <w:t xml:space="preserve">世界卫生组织公布的十大垃圾食品包括：我们爱吃又爱喝的一些东西列如：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这些我们又爱吃而它有简称“垃圾”的东西，</w:t>
      </w:r>
    </w:p>
    <w:p>
      <w:pPr>
        <w:ind w:left="0" w:right="0" w:firstLine="560"/>
        <w:spacing w:before="450" w:after="450" w:line="312" w:lineRule="auto"/>
      </w:pPr>
      <w:r>
        <w:rPr>
          <w:rFonts w:ascii="宋体" w:hAnsi="宋体" w:eastAsia="宋体" w:cs="宋体"/>
          <w:color w:val="000"/>
          <w:sz w:val="28"/>
          <w:szCs w:val="28"/>
        </w:rPr>
        <w:t xml:space="preserve">我们可以不吃加工类肉食品、油炸类食品、话梅蜜饯果脯类、食品饼干类食品和垃圾食品，我们可以自己做，把水冻一个小时水就变成了和雪糕一样软的冰了(还可以用牛奶加三勺白砂糖做)。</w:t>
      </w:r>
    </w:p>
    <w:p>
      <w:pPr>
        <w:ind w:left="0" w:right="0" w:firstLine="560"/>
        <w:spacing w:before="450" w:after="450" w:line="312" w:lineRule="auto"/>
      </w:pPr>
      <w:r>
        <w:rPr>
          <w:rFonts w:ascii="宋体" w:hAnsi="宋体" w:eastAsia="宋体" w:cs="宋体"/>
          <w:color w:val="000"/>
          <w:sz w:val="28"/>
          <w:szCs w:val="28"/>
        </w:rPr>
        <w:t xml:space="preserve">垃圾食品有称(JunkFood)是指仅仅提供一些热量，别无其它营养素的食物，或是提供超过人体需要，变成多余成分的食品，所以我希望大家少吃学校门口便宜的小食品可以让父母给自己做安全的食品给自己吃这样才是安全的。</w:t>
      </w:r>
    </w:p>
    <w:p>
      <w:pPr>
        <w:ind w:left="0" w:right="0" w:firstLine="560"/>
        <w:spacing w:before="450" w:after="450" w:line="312" w:lineRule="auto"/>
      </w:pPr>
      <w:r>
        <w:rPr>
          <w:rFonts w:ascii="黑体" w:hAnsi="黑体" w:eastAsia="黑体" w:cs="黑体"/>
          <w:color w:val="000000"/>
          <w:sz w:val="36"/>
          <w:szCs w:val="36"/>
          <w:b w:val="1"/>
          <w:bCs w:val="1"/>
        </w:rPr>
        <w:t xml:space="preserve">中学生食品安全演讲稿作文(5)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谁都喜欢吃零食，可是，有些零食的卫生保障是不能让我们信赖的，以下几件事情就是告诉我们不要乱吃东西，否则后果不堪设想。</w:t>
      </w:r>
    </w:p>
    <w:p>
      <w:pPr>
        <w:ind w:left="0" w:right="0" w:firstLine="560"/>
        <w:spacing w:before="450" w:after="450" w:line="312" w:lineRule="auto"/>
      </w:pPr>
      <w:r>
        <w:rPr>
          <w:rFonts w:ascii="宋体" w:hAnsi="宋体" w:eastAsia="宋体" w:cs="宋体"/>
          <w:color w:val="000"/>
          <w:sz w:val="28"/>
          <w:szCs w:val="28"/>
        </w:rPr>
        <w:t xml:space="preserve">曾在电视上看到过这样一个报道：一个建筑工地住着几十个建筑工人，工人们在建筑工地的自助食堂用餐，由二位大妈供应工人们的伙食。一天，工人们用餐后发生了异想不到的事，几十名工人先后出现了头晕，呕吐，昏厥等现象。</w:t>
      </w:r>
    </w:p>
    <w:p>
      <w:pPr>
        <w:ind w:left="0" w:right="0" w:firstLine="560"/>
        <w:spacing w:before="450" w:after="450" w:line="312" w:lineRule="auto"/>
      </w:pPr>
      <w:r>
        <w:rPr>
          <w:rFonts w:ascii="宋体" w:hAnsi="宋体" w:eastAsia="宋体" w:cs="宋体"/>
          <w:color w:val="000"/>
          <w:sz w:val="28"/>
          <w:szCs w:val="28"/>
        </w:rPr>
        <w:t xml:space="preserve">汗珠像豆珠似的从额头上滚下来，工人们疼得无法工作，还好抢救及时，没有造成人员伤亡。一场因蔬菜中的农药引起的中毒事件，对工人们及其家属造成了惊吓，同时也给工地带来了损失。</w:t>
      </w:r>
    </w:p>
    <w:p>
      <w:pPr>
        <w:ind w:left="0" w:right="0" w:firstLine="560"/>
        <w:spacing w:before="450" w:after="450" w:line="312" w:lineRule="auto"/>
      </w:pPr>
      <w:r>
        <w:rPr>
          <w:rFonts w:ascii="宋体" w:hAnsi="宋体" w:eastAsia="宋体" w:cs="宋体"/>
          <w:color w:val="000"/>
          <w:sz w:val="28"/>
          <w:szCs w:val="28"/>
        </w:rPr>
        <w:t xml:space="preserve">有很多学校附近都摆着无数摊点，小学生只要一放学，就能听到摊点的大叔大婶的吆喝声，“小朋友，你闻，多香的美食呀，只要5角钱就够了。”禁不住诱惑的小学生就忍不住地到那些摊点去买东西吃。结果，买零食的同学都因为买了不卫生食品而拉肚子，有的甚至中毒导致住院。</w:t>
      </w:r>
    </w:p>
    <w:p>
      <w:pPr>
        <w:ind w:left="0" w:right="0" w:firstLine="560"/>
        <w:spacing w:before="450" w:after="450" w:line="312" w:lineRule="auto"/>
      </w:pPr>
      <w:r>
        <w:rPr>
          <w:rFonts w:ascii="宋体" w:hAnsi="宋体" w:eastAsia="宋体" w:cs="宋体"/>
          <w:color w:val="000"/>
          <w:sz w:val="28"/>
          <w:szCs w:val="28"/>
        </w:rPr>
        <w:t xml:space="preserve">而那些快餐店更是毒辣，为了市场上的恶性竞争，放弃了追求质量的提高而开始降低成本，将一些农物残留物或生长激素类产品和一些加工过程中化学添加剂、防腐剂过分使用，使食品的不安全因素日趋多样化和复杂化，而大多数打工人员又为了省钱到一些不规范的快餐店吃饭，导致了多种疾病的产生作文</w:t>
      </w:r>
    </w:p>
    <w:p>
      <w:pPr>
        <w:ind w:left="0" w:right="0" w:firstLine="560"/>
        <w:spacing w:before="450" w:after="450" w:line="312" w:lineRule="auto"/>
      </w:pPr>
      <w:r>
        <w:rPr>
          <w:rFonts w:ascii="宋体" w:hAnsi="宋体" w:eastAsia="宋体" w:cs="宋体"/>
          <w:color w:val="000"/>
          <w:sz w:val="28"/>
          <w:szCs w:val="28"/>
        </w:rPr>
        <w:t xml:space="preserve">在此，我大声呼吁广大中小学生应注意食品安全，提高对食品卫生的重视，对自己，对别人负责。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2025-04-05T01:05:05+08:00</dcterms:created>
  <dcterms:modified xsi:type="dcterms:W3CDTF">2025-04-05T01:05:05+08:00</dcterms:modified>
</cp:coreProperties>
</file>

<file path=docProps/custom.xml><?xml version="1.0" encoding="utf-8"?>
<Properties xmlns="http://schemas.openxmlformats.org/officeDocument/2006/custom-properties" xmlns:vt="http://schemas.openxmlformats.org/officeDocument/2006/docPropsVTypes"/>
</file>