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六一儿童节乡领导发言稿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六一儿童节乡领导发言稿（精选3篇）六一儿童节乡领导发言稿 篇1 尊敬的各位来宾、各位老师、亲爱的小朋友们: 在“六一”国际儿童节来临之际，县一小在这里隆重举行庆祝活动，与家长、小朋友们一起欢度“六一”国际儿童节。在这喜庆祥和的日子里，能够与...</w:t>
      </w:r>
    </w:p>
    <w:p>
      <w:pPr>
        <w:ind w:left="0" w:right="0" w:firstLine="560"/>
        <w:spacing w:before="450" w:after="450" w:line="312" w:lineRule="auto"/>
      </w:pPr>
      <w:r>
        <w:rPr>
          <w:rFonts w:ascii="宋体" w:hAnsi="宋体" w:eastAsia="宋体" w:cs="宋体"/>
          <w:color w:val="000"/>
          <w:sz w:val="28"/>
          <w:szCs w:val="28"/>
        </w:rPr>
        <w:t xml:space="preserve">六一儿童节乡领导发言稿（精选3篇）</w:t>
      </w:r>
    </w:p>
    <w:p>
      <w:pPr>
        <w:ind w:left="0" w:right="0" w:firstLine="560"/>
        <w:spacing w:before="450" w:after="450" w:line="312" w:lineRule="auto"/>
      </w:pPr>
      <w:r>
        <w:rPr>
          <w:rFonts w:ascii="宋体" w:hAnsi="宋体" w:eastAsia="宋体" w:cs="宋体"/>
          <w:color w:val="000"/>
          <w:sz w:val="28"/>
          <w:szCs w:val="28"/>
        </w:rPr>
        <w:t xml:space="preserve">六一儿童节乡领导发言稿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在“六一”国际儿童节来临之际，县一小在这里隆重举行庆祝活动，与家长、小朋友们一起欢度“六一”国际儿童节。在这喜庆祥和的日子里，能够与活泼、可爱的小朋友一起共庆“六一”，我感到非常荣欣。在此，我谨代表县委、县政府向小朋友们致以节日的祝贺!向为少年儿童健康成长付出辛勤汗水的少儿工作者、向为关心支持少儿事业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花朵、国家的未来和民族的希望。近年来，县委、县政府高度重视少年儿童事业的发展，始终把少年儿童工作摆在重要的位置，组织动员全社会各方面力量积极投入少年儿童的教育和培养，对少年儿童倾注了无限的关爱，做了大量的富有成效的工作，使全县少年儿童受教育水平不断提高、健康状况不断改善、合法权益得到切实保护、儿童优先的社会发展理念初步形成，有力地促进了全县少年儿童事业的健康快速发展。我县少年儿童正在全社会的共同关爱下，茁壮成长。</w:t>
      </w:r>
    </w:p>
    <w:p>
      <w:pPr>
        <w:ind w:left="0" w:right="0" w:firstLine="560"/>
        <w:spacing w:before="450" w:after="450" w:line="312" w:lineRule="auto"/>
      </w:pPr>
      <w:r>
        <w:rPr>
          <w:rFonts w:ascii="宋体" w:hAnsi="宋体" w:eastAsia="宋体" w:cs="宋体"/>
          <w:color w:val="000"/>
          <w:sz w:val="28"/>
          <w:szCs w:val="28"/>
        </w:rPr>
        <w:t xml:space="preserve">亲爱的小朋友们，你们有怎样的梦?你们的梦想有多大?少年有个中国梦，中国有个强国梦，“要志存高远，增长知识，锤炼意志，让青春在时代进步中焕发出绚丽的光彩”这是党对青少年的殷殷期盼，是国家对青少年的深深呼唤。你们的梦要和国家的大梦联系起来，从现在做起，从身边做起，明白自己的责任，为梦想而奋斗!为国家的大梦而奋斗!再过172天，我们就要迎来富川瑶族自治县成立30周年的庆典活动。这是全县的崇高荣誉，也是民族区域自治法规定的重大节日，更是十年一遇的重大发展机遇。</w:t>
      </w:r>
    </w:p>
    <w:p>
      <w:pPr>
        <w:ind w:left="0" w:right="0" w:firstLine="560"/>
        <w:spacing w:before="450" w:after="450" w:line="312" w:lineRule="auto"/>
      </w:pPr>
      <w:r>
        <w:rPr>
          <w:rFonts w:ascii="宋体" w:hAnsi="宋体" w:eastAsia="宋体" w:cs="宋体"/>
          <w:color w:val="000"/>
          <w:sz w:val="28"/>
          <w:szCs w:val="28"/>
        </w:rPr>
        <w:t xml:space="preserve">亲爱的小朋友们，你们是祖国含苞待放的花蕾，是展翅待飞的雄鹰，是社会建设的未来，更是“中国梦”的希望。党和人民对你们寄托着无限的厚望，老师和家长期望着你们健康成长。希望你们从小树立远大理想，坚定爱国信念，学习科技知识，不断提高思想道德素质，弘扬中华民族传统美德，增加自豪感和自信心的正能量，为建设美丽富川美好的精神家园尽自己的一份力量，更为振兴伟大的祖国“中国梦”而努力奋斗!</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最后，祝小朋友们节日快乐，身体健康、学习进步!祝儿童少年工作者们工作顺利，家庭幸福!</w:t>
      </w:r>
    </w:p>
    <w:p>
      <w:pPr>
        <w:ind w:left="0" w:right="0" w:firstLine="560"/>
        <w:spacing w:before="450" w:after="450" w:line="312" w:lineRule="auto"/>
      </w:pPr>
      <w:r>
        <w:rPr>
          <w:rFonts w:ascii="宋体" w:hAnsi="宋体" w:eastAsia="宋体" w:cs="宋体"/>
          <w:color w:val="000"/>
          <w:sz w:val="28"/>
          <w:szCs w:val="28"/>
        </w:rPr>
        <w:t xml:space="preserve">六一儿童节乡领导发言稿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 六一 国际儿童节，我非常荣幸地与大家一起共度这欢乐、美好的节日。今天，我们在这里隆重举行庆祝 六一 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 六一 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 以人为本、和谐发展、面向全体、面向未来 的办学思想，和 为每一名学生的终身发展奠基 的教育理念，坚持走管理立校、素质兴校、科研强校之路，着重围绕 四个坚持，四个打造 开展工作，即 坚持以人为本，打造和谐校园;坚持养成教育，打造文明校园;坚持生命至上，打造安全校园;坚持经典诵读，打造书香校园 ，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 今天，这里也将成为孩子们才艺展示的舞台，快乐、幸福，自信、阳光，张扬、进取 小荷才露尖尖角，早有蜻蜓立上头 ，我期待着同学们的精彩表现，预祝同学们演出成功!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宋体" w:hAnsi="宋体" w:eastAsia="宋体" w:cs="宋体"/>
          <w:color w:val="000"/>
          <w:sz w:val="28"/>
          <w:szCs w:val="28"/>
        </w:rPr>
        <w:t xml:space="preserve">六一儿童节乡领导发言稿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 六一 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 谁言寸草心，报得三春晖。 滴水之恩，涌泉相报。 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