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总经理开业致辞精彩范文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经理开业致辞精彩范文五篇春秋时节，万物更新，在这个美好的日子里，酒店隆重开业，总经理为此发表了一段致辞。下面是小编为大家整理的关于总经理开业致辞精彩范文五篇，希望对您有所帮助，欢迎大家阅读参考学习!总经理开业致辞精彩范文1尊敬的各位领导女...</w:t>
      </w:r>
    </w:p>
    <w:p>
      <w:pPr>
        <w:ind w:left="0" w:right="0" w:firstLine="560"/>
        <w:spacing w:before="450" w:after="450" w:line="312" w:lineRule="auto"/>
      </w:pPr>
      <w:r>
        <w:rPr>
          <w:rFonts w:ascii="宋体" w:hAnsi="宋体" w:eastAsia="宋体" w:cs="宋体"/>
          <w:color w:val="000"/>
          <w:sz w:val="28"/>
          <w:szCs w:val="28"/>
        </w:rPr>
        <w:t xml:space="preserve">总经理开业致辞精彩范文五篇</w:t>
      </w:r>
    </w:p>
    <w:p>
      <w:pPr>
        <w:ind w:left="0" w:right="0" w:firstLine="560"/>
        <w:spacing w:before="450" w:after="450" w:line="312" w:lineRule="auto"/>
      </w:pPr>
      <w:r>
        <w:rPr>
          <w:rFonts w:ascii="宋体" w:hAnsi="宋体" w:eastAsia="宋体" w:cs="宋体"/>
          <w:color w:val="000"/>
          <w:sz w:val="28"/>
          <w:szCs w:val="28"/>
        </w:rPr>
        <w:t xml:space="preserve">春秋时节，万物更新，在这个美好的日子里，酒店隆重开业，总经理为此发表了一段致辞。下面是小编为大家整理的关于总经理开业致辞精彩范文五篇，希望对您有所帮助，欢迎大家阅读参考学习!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总经理开业致辞精彩范文1</w:t>
      </w:r>
    </w:p>
    <w:p>
      <w:pPr>
        <w:ind w:left="0" w:right="0" w:firstLine="560"/>
        <w:spacing w:before="450" w:after="450" w:line="312" w:lineRule="auto"/>
      </w:pPr>
      <w:r>
        <w:rPr>
          <w:rFonts w:ascii="宋体" w:hAnsi="宋体" w:eastAsia="宋体" w:cs="宋体"/>
          <w:color w:val="000"/>
          <w:sz w:val="28"/>
          <w:szCs w:val="28"/>
        </w:rPr>
        <w:t xml:space="preserve">尊敬的各位领导女士们、先生们，来宾们、朋友们：</w:t>
      </w:r>
    </w:p>
    <w:p>
      <w:pPr>
        <w:ind w:left="0" w:right="0" w:firstLine="560"/>
        <w:spacing w:before="450" w:after="450" w:line="312" w:lineRule="auto"/>
      </w:pPr>
      <w:r>
        <w:rPr>
          <w:rFonts w:ascii="宋体" w:hAnsi="宋体" w:eastAsia="宋体" w:cs="宋体"/>
          <w:color w:val="000"/>
          <w:sz w:val="28"/>
          <w:szCs w:val="28"/>
        </w:rPr>
        <w:t xml:space="preserve">春秋时节，万物更新，在这个美好的日子里，世纪花园酒店隆重开业，在此，我谨代表万隆发展有限公司，向光临这一天开业庆典的各位领导、各位来宾和各界朋友们，表示热烈的欢迎!向长期关心和支持万隆发展的各级各部门和广大客户，表示崇高的敬意!</w:t>
      </w:r>
    </w:p>
    <w:p>
      <w:pPr>
        <w:ind w:left="0" w:right="0" w:firstLine="560"/>
        <w:spacing w:before="450" w:after="450" w:line="312" w:lineRule="auto"/>
      </w:pPr>
      <w:r>
        <w:rPr>
          <w:rFonts w:ascii="宋体" w:hAnsi="宋体" w:eastAsia="宋体" w:cs="宋体"/>
          <w:color w:val="000"/>
          <w:sz w:val="28"/>
          <w:szCs w:val="28"/>
        </w:rPr>
        <w:t xml:space="preserve">万隆发展有限公司成立以来，响应市委、市政府号召，立足第一方阵，加速追赶跨越，服务往来宾客，从20__年成立以来，赢得了社会的赞誉，获得了长足发展。这一天开业的世纪花园酒店，是我公司在服务于全市经济社会发展做出的重大战略举措，是一个新的跨越、新的起点，更是我们为答谢市委、市政府和全市人民而献上的一份厚礼。</w:t>
      </w:r>
    </w:p>
    <w:p>
      <w:pPr>
        <w:ind w:left="0" w:right="0" w:firstLine="560"/>
        <w:spacing w:before="450" w:after="450" w:line="312" w:lineRule="auto"/>
      </w:pPr>
      <w:r>
        <w:rPr>
          <w:rFonts w:ascii="宋体" w:hAnsi="宋体" w:eastAsia="宋体" w:cs="宋体"/>
          <w:color w:val="000"/>
          <w:sz w:val="28"/>
          <w:szCs w:val="28"/>
        </w:rPr>
        <w:t xml:space="preserve">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随着经济全球化的发展和我市进一步扩大对外开放，我们努力将世纪花园酒店打造成温州对外的窗口、一个了望温州的镜头。我们将肩负着各级领导的嘱托，诚信守法经营，脚踏实地工作，努力将梦想变成现实、让理想展翅飞翔，通过我们的劳动，为每一位尊贵的客人，烙下温州美好的印象。</w:t>
      </w:r>
    </w:p>
    <w:p>
      <w:pPr>
        <w:ind w:left="0" w:right="0" w:firstLine="560"/>
        <w:spacing w:before="450" w:after="450" w:line="312" w:lineRule="auto"/>
      </w:pPr>
      <w:r>
        <w:rPr>
          <w:rFonts w:ascii="宋体" w:hAnsi="宋体" w:eastAsia="宋体" w:cs="宋体"/>
          <w:color w:val="000"/>
          <w:sz w:val="28"/>
          <w:szCs w:val="28"/>
        </w:rPr>
        <w:t xml:space="preserve">“有朋自远方来，不亦乐乎”。世纪花园酒店的开业，我们期待各位领导、四海宾朋、各界朋友给予更多的支持、关心，你们的帮助，是我们坚定信念和奋发图强的力量。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在此，我祝愿各位领导、各位嘉宾身体健康，生活幸福，事业兴旺!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总经理开业致辞精彩范文3</w:t>
      </w:r>
    </w:p>
    <w:p>
      <w:pPr>
        <w:ind w:left="0" w:right="0" w:firstLine="560"/>
        <w:spacing w:before="450" w:after="450" w:line="312" w:lineRule="auto"/>
      </w:pPr>
      <w:r>
        <w:rPr>
          <w:rFonts w:ascii="宋体" w:hAnsi="宋体" w:eastAsia="宋体" w:cs="宋体"/>
          <w:color w:val="000"/>
          <w:sz w:val="28"/>
          <w:szCs w:val="28"/>
        </w:rPr>
        <w:t xml:space="preserve">尊敬各位领导，各位来宾，各位朋友，女士们，先生们：，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在这个骄阳似火、万物蓬勃的日子里，我们迎来了____分公司开业的庆典仪式。首先请允许我代表__公司销售部对在____分公司开业表示热烈祝贺，向在百忙之中来参加我们____分公司开业仪式的各位领导和嘉宾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德州艺均鸣建材公司是一家专业致力于GRP3D艺术装饰板产品研发、生产、销售、于一体的科技型实体企业。企业全面通过了ISO9001质量管理体系认证、ISO1400环境管理体系认证、OHSAS1800职业健康安全管理体系三大认证，管理规范，设备领先，全员意识先进，从而保障了所有产品的安全、高质和尖端。同时__公司为中国建筑材料装饰协会会员单位，建有独立的GRP天花板和背景墙，门头板研发机构，承担多项山东省科技发展计划，年研发成果15项以上，已拥有国家各类专利11项。超强的研发实力为产品的更新换代和品质提升提供了坚强保障，__GRP产品各项指标已居于国内领先地位。</w:t>
      </w:r>
    </w:p>
    <w:p>
      <w:pPr>
        <w:ind w:left="0" w:right="0" w:firstLine="560"/>
        <w:spacing w:before="450" w:after="450" w:line="312" w:lineRule="auto"/>
      </w:pPr>
      <w:r>
        <w:rPr>
          <w:rFonts w:ascii="宋体" w:hAnsi="宋体" w:eastAsia="宋体" w:cs="宋体"/>
          <w:color w:val="000"/>
          <w:sz w:val="28"/>
          <w:szCs w:val="28"/>
        </w:rPr>
        <w:t xml:space="preserve">历经激情跨越，__GRP艺术装饰板材已经日臻完美，目前已经形成吊顶系列、幕墙系列、门头板系列三大系列，100多种规格的产品系列群。所有产品溶注时尚元素，遵循低碳理念，造型优美多变、色泽光鲜、立体感强、拆装方便，适用领域广。作为中国第五代环保节能型装饰板材，具有耐火、抗菌、防潮、抗凝露、不含甲醛等优点。无论从外观造型，还是性能功效都实现了低碳、宜居、健康、时尚的时代要求，一经问世，便成为市场新宠。今天__在新型装饰板材领域已广为人知，并且成为当之无愧的领军品牌!</w:t>
      </w:r>
    </w:p>
    <w:p>
      <w:pPr>
        <w:ind w:left="0" w:right="0" w:firstLine="560"/>
        <w:spacing w:before="450" w:after="450" w:line="312" w:lineRule="auto"/>
      </w:pPr>
      <w:r>
        <w:rPr>
          <w:rFonts w:ascii="宋体" w:hAnsi="宋体" w:eastAsia="宋体" w:cs="宋体"/>
          <w:color w:val="000"/>
          <w:sz w:val="28"/>
          <w:szCs w:val="28"/>
        </w:rPr>
        <w:t xml:space="preserve">现在国际经济风云变幻，国内经济发展方兴未衰，市场经济和社会发展机遇和挑战并存。在这个日子里____分公司的顺利开业，得益于市场有利的经济发展环境、得益于各位领导和有关部门的大力支持、得益于国内装饰界的大力支持，今天____分公司的正式开业对于公司来说是一个里程碑式重要的日子，历史将永远铭记这一刻。</w:t>
      </w:r>
    </w:p>
    <w:p>
      <w:pPr>
        <w:ind w:left="0" w:right="0" w:firstLine="560"/>
        <w:spacing w:before="450" w:after="450" w:line="312" w:lineRule="auto"/>
      </w:pPr>
      <w:r>
        <w:rPr>
          <w:rFonts w:ascii="宋体" w:hAnsi="宋体" w:eastAsia="宋体" w:cs="宋体"/>
          <w:color w:val="000"/>
          <w:sz w:val="28"/>
          <w:szCs w:val="28"/>
        </w:rPr>
        <w:t xml:space="preserve">__作为中国新型装饰板行业的领导品牌，在20_年__公司率先尝试“区域品牌”计划新模式，与众不同。几年来，“区域品牌”的巨大威力使__公司低调汲取市场财富，逐渐成为“新型板材行业的”巨头，并通过“区域品牌”的“传播效应”持续企业品牌良好发展的势头。我们一直走的是品牌道路，企业以工薪价格来提高企业在市场上的竞争力、占有率，全面实现规模经营效应。如今__板材在店招方面，“新型营销”战略模式又旋起新一阵绿色旋风。</w:t>
      </w:r>
    </w:p>
    <w:p>
      <w:pPr>
        <w:ind w:left="0" w:right="0" w:firstLine="560"/>
        <w:spacing w:before="450" w:after="450" w:line="312" w:lineRule="auto"/>
      </w:pPr>
      <w:r>
        <w:rPr>
          <w:rFonts w:ascii="宋体" w:hAnsi="宋体" w:eastAsia="宋体" w:cs="宋体"/>
          <w:color w:val="000"/>
          <w:sz w:val="28"/>
          <w:szCs w:val="28"/>
        </w:rPr>
        <w:t xml:space="preserve">未来装饰板企业竞争，目标将从市场大范围缩小到某一区域的小空间、小领域。竞争中，取得市场局部占有优势。使企业品牌影响力得到深层渗透。品牌是形象的象征，用以积累无形资产。品牌可以代表一个行业的最高文明，在国与国之间，品牌是体现一种民族精神，是一个国家经济实力与文明的象征，是国际竞争力的标志。在企业中品牌是企业形象、经济实力或有力的竞争武器。悦缘的一步一步发展，在店招方面已于国内知名的企业双虎家私、全友家私、蓝天沙发、帝王洁具、艾莱依服饰等一批国内著名连锁品牌签订了长期战略合作协议，在吊顶方面我们也斩获了北京查尔医院、济南可恩牙科医院、哈尔滨儿童医院，阳信屠宰厂、__食品厂等多个工程项目，__在区域行业已经作出了品牌，赢得了一定数量的客户群体，并长期稳定的受那些客户们拥戴。</w:t>
      </w:r>
    </w:p>
    <w:p>
      <w:pPr>
        <w:ind w:left="0" w:right="0" w:firstLine="560"/>
        <w:spacing w:before="450" w:after="450" w:line="312" w:lineRule="auto"/>
      </w:pPr>
      <w:r>
        <w:rPr>
          <w:rFonts w:ascii="宋体" w:hAnsi="宋体" w:eastAsia="宋体" w:cs="宋体"/>
          <w:color w:val="000"/>
          <w:sz w:val="28"/>
          <w:szCs w:val="28"/>
        </w:rPr>
        <w:t xml:space="preserve">目前__的装饰板材市场日趋走向成熟、完善。坚持科学的发展观和以人为本的服务理念,力图实现装饰市场的健康、环保、安全、诚信,使优秀的企业在__市场中不断出现新机遇、新挑战。__作为国内新型装饰板知名品牌在__的开业，也将为__的装饰板材行业带来新的繁荣，共同规范装饰板行业，构建诚信__。更相信通过所有悦缘人的共同努力，我们很快会把__的绿色旗帜树满__各地。</w:t>
      </w:r>
    </w:p>
    <w:p>
      <w:pPr>
        <w:ind w:left="0" w:right="0" w:firstLine="560"/>
        <w:spacing w:before="450" w:after="450" w:line="312" w:lineRule="auto"/>
      </w:pPr>
      <w:r>
        <w:rPr>
          <w:rFonts w:ascii="宋体" w:hAnsi="宋体" w:eastAsia="宋体" w:cs="宋体"/>
          <w:color w:val="000"/>
          <w:sz w:val="28"/>
          <w:szCs w:val="28"/>
        </w:rPr>
        <w:t xml:space="preserve">今天，我们的__分公司隆重开业，这是继北京、__、__、沈阳、济南、__之后的又分公司，从而使我们的销售网络一举南渡长江，应该说对__公司也是一个里程碑。在这里我再次祝贺__分公司的成立，同时也希望__分公司发挥自身优势，做好做细规划，善用战略，巧用策略，有的放矢，尽快打开局面，打出声势，让__板材真正名副其实，真正能通过营销变为利润。同时，我在这里也要对__分公司的同仁们说，我们有缘携手，就要同心同德，共同努力，共谋双赢，同时我也告诉大家：我和我的团队将为你们提供全方位的无忧服务，我们会给大家最大最诚挚的支持，也希望你们能够大显身手，大展宏图，大有收益，待到年关时，我们同饮庆功酒!我相信，凭借__精英团队，严谨的工作作风，完善的服务体系，使我们公司成为__最具品牌价值、最有影响力和最发展潜力的板材营销机构。在未来的发展过程中我们一定能成为__新材料的板材航母!圆我们的“百年品牌”梦!我们将用火一般的斗志来谱写未来，跟__集团公司创造明日的辉煌!蓝图已规划，号角已吹响，__愿与社会各界携手，共结__情，共圆中国梦，共享自然健康之美</w:t>
      </w:r>
    </w:p>
    <w:p>
      <w:pPr>
        <w:ind w:left="0" w:right="0" w:firstLine="560"/>
        <w:spacing w:before="450" w:after="450" w:line="312" w:lineRule="auto"/>
      </w:pPr>
      <w:r>
        <w:rPr>
          <w:rFonts w:ascii="宋体" w:hAnsi="宋体" w:eastAsia="宋体" w:cs="宋体"/>
          <w:color w:val="000"/>
          <w:sz w:val="28"/>
          <w:szCs w:val="28"/>
        </w:rPr>
        <w:t xml:space="preserve">最后再次感谢各位的到来，也祝各位到场的领导、来宾身体健康、万事如意!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党的__三中全会，蕴藏着丰收，孕育着希望!在全镇上下万众一心，开拓进取，为建设大镇、富镇、强镇的宏伟目标努力奋斗的新形势下，我们于今天在这里隆重集会，共庆朱集美联购物广场举行开业典礼。</w:t>
      </w:r>
    </w:p>
    <w:p>
      <w:pPr>
        <w:ind w:left="0" w:right="0" w:firstLine="560"/>
        <w:spacing w:before="450" w:after="450" w:line="312" w:lineRule="auto"/>
      </w:pPr>
      <w:r>
        <w:rPr>
          <w:rFonts w:ascii="宋体" w:hAnsi="宋体" w:eastAsia="宋体" w:cs="宋体"/>
          <w:color w:val="000"/>
          <w:sz w:val="28"/>
          <w:szCs w:val="28"/>
        </w:rPr>
        <w:t xml:space="preserve">朱集美联购物广场的开业，标志着又一家标准化的连锁超市正式入驻我镇。这是我镇努力扩大招商引资、全面推进商贸流通现代化的又一喜事，是我镇经济生活中又一盛事。在此，我代表朱集镇党委、镇政府对朱集美联购物广场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朱集美联购物广场是由美联集团投资200多万打造的大型现代化综合超市，营业面积近600平方米，是我镇目前规模最大的综合商场。该超市地处中心地段 ，交通便捷、人气旺盛、商气浓厚;商场配套设施完善，装璜精美，格调高雅，布局合理。美联超市是襄樊市商贸行业中的龙头企业，朱集美联购物广场的开业，是我镇经济发展的又一新靓点，它的宏张开业预示着将有更多的有眼光、有胆有识的创业者来朱集这块热土上大展宏图，开辟新天地。朱集美联购物广场落户我镇必将在促进我镇商贸发展，安置职工就业，方便群众生活等方面发挥重大的作用，同时也标志着我镇商贸流通业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美联集团看好我镇、投资我镇，这是我们的荣幸。近年来，我镇牢牢把握发展第一要务，充分发挥人缘、地缘、业缘优势，着力打造全新朱集，基础设施日臻完善，投资环境日益优化，招商引资成效显著，项目建设方兴未艾，各项工作均呈良好态势，区域综合实力不断增强，已成为投资兴业的理想之所。为谋求我镇经济的跨越式发展，镇委、镇政府历来重视招商引资工作，把招商引资作为经济发展的重头戏来抓，制定了招商引资的若干优惠政策。“你发财、我发展”是我们的理念，“使外来投资者发财”是我们义不容辞的责任。近年来，我们一直致力于优化 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大发展、大建设必须要有宽松的外部环境和优良的服务措施。希望有关部门和广大干部群众，给予超市更多的支持和关注，本着“悠悠万事，发展第一”的思想，从方方面面大力扶持这户企业，并为更多的投资者、创业者鸣锣开道，提供最优政策、最佳环境、最好服务。</w:t>
      </w:r>
    </w:p>
    <w:p>
      <w:pPr>
        <w:ind w:left="0" w:right="0" w:firstLine="560"/>
        <w:spacing w:before="450" w:after="450" w:line="312" w:lineRule="auto"/>
      </w:pPr>
      <w:r>
        <w:rPr>
          <w:rFonts w:ascii="宋体" w:hAnsi="宋体" w:eastAsia="宋体" w:cs="宋体"/>
          <w:color w:val="000"/>
          <w:sz w:val="28"/>
          <w:szCs w:val="28"/>
        </w:rPr>
        <w:t xml:space="preserve">我们相信，美联集团的到来一定会为我镇人民带来优质的商品、优良的服务，给我镇的商贸流通业注入新的活力。“栽好梧桐树，引得凤凰来”，我们愿意为所有到我镇来投资的客商服好务，为企业的发展创造一个宽松和谐的经营环境。我们期待，美联集团以一流的管理、一流的服务、一流的信誉在我镇树起良好的商贸企业形象，成为我镇有品味、有档次、有影响、有效益的一流商业企业。我们也衷心希望朱集美联购物广场合法经营，诚实守信，为我镇人民带来实惠、优质的商品，为繁荣我镇经济作出贡献。</w:t>
      </w:r>
    </w:p>
    <w:p>
      <w:pPr>
        <w:ind w:left="0" w:right="0" w:firstLine="560"/>
        <w:spacing w:before="450" w:after="450" w:line="312" w:lineRule="auto"/>
      </w:pPr>
      <w:r>
        <w:rPr>
          <w:rFonts w:ascii="宋体" w:hAnsi="宋体" w:eastAsia="宋体" w:cs="宋体"/>
          <w:color w:val="000"/>
          <w:sz w:val="28"/>
          <w:szCs w:val="28"/>
        </w:rPr>
        <w:t xml:space="preserve">各位朋友、各位嘉宾：优越的环境，无限的商机在等待你们，我代表朱集七万人民竭诚欢迎各地企业精英来我镇投资和发展。在镇党委、政府的正确领导下，共同创造朱集美好的明天!</w:t>
      </w:r>
    </w:p>
    <w:p>
      <w:pPr>
        <w:ind w:left="0" w:right="0" w:firstLine="560"/>
        <w:spacing w:before="450" w:after="450" w:line="312" w:lineRule="auto"/>
      </w:pPr>
      <w:r>
        <w:rPr>
          <w:rFonts w:ascii="宋体" w:hAnsi="宋体" w:eastAsia="宋体" w:cs="宋体"/>
          <w:color w:val="000"/>
          <w:sz w:val="28"/>
          <w:szCs w:val="28"/>
        </w:rPr>
        <w:t xml:space="preserve">最后，衷心祝愿朱集美联购物广场开业大吉，生意兴隆，财源广进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总经理开业致辞精彩范文5</w:t>
      </w:r>
    </w:p>
    <w:p>
      <w:pPr>
        <w:ind w:left="0" w:right="0" w:firstLine="560"/>
        <w:spacing w:before="450" w:after="450" w:line="312" w:lineRule="auto"/>
      </w:pPr>
      <w:r>
        <w:rPr>
          <w:rFonts w:ascii="宋体" w:hAnsi="宋体" w:eastAsia="宋体" w:cs="宋体"/>
          <w:color w:val="000"/>
          <w:sz w:val="28"/>
          <w:szCs w:val="28"/>
        </w:rPr>
        <w:t xml:space="preserve">朋友们、女士们、先生们：</w:t>
      </w:r>
    </w:p>
    <w:p>
      <w:pPr>
        <w:ind w:left="0" w:right="0" w:firstLine="560"/>
        <w:spacing w:before="450" w:after="450" w:line="312" w:lineRule="auto"/>
      </w:pPr>
      <w:r>
        <w:rPr>
          <w:rFonts w:ascii="宋体" w:hAnsi="宋体" w:eastAsia="宋体" w:cs="宋体"/>
          <w:color w:val="000"/>
          <w:sz w:val="28"/>
          <w:szCs w:val="28"/>
        </w:rPr>
        <w:t xml:space="preserve">大家上午好，在这样一个吉祥如意的日子里，健康中国科技园在大家的热情关注与期盼中激情亮相、隆重开业。在这美好的时刻，我谨代表医行华夏与健和九州的全体同仁，向各位嘉宾表示最热烈的欢迎!</w:t>
      </w:r>
    </w:p>
    <w:p>
      <w:pPr>
        <w:ind w:left="0" w:right="0" w:firstLine="560"/>
        <w:spacing w:before="450" w:after="450" w:line="312" w:lineRule="auto"/>
      </w:pPr>
      <w:r>
        <w:rPr>
          <w:rFonts w:ascii="宋体" w:hAnsi="宋体" w:eastAsia="宋体" w:cs="宋体"/>
          <w:color w:val="000"/>
          <w:sz w:val="28"/>
          <w:szCs w:val="28"/>
        </w:rPr>
        <w:t xml:space="preserve">八年前，一群有理想、有追求、有爱心的医学专家，在刘德培院士的带领下，创建了国家健康数据平台，旨在通过汇集我国顶级的医疗数据资源，促进我国医疗卫生领域的科技创新，推动我国医疗卫生事业的发展。</w:t>
      </w:r>
    </w:p>
    <w:p>
      <w:pPr>
        <w:ind w:left="0" w:right="0" w:firstLine="560"/>
        <w:spacing w:before="450" w:after="450" w:line="312" w:lineRule="auto"/>
      </w:pPr>
      <w:r>
        <w:rPr>
          <w:rFonts w:ascii="宋体" w:hAnsi="宋体" w:eastAsia="宋体" w:cs="宋体"/>
          <w:color w:val="000"/>
          <w:sz w:val="28"/>
          <w:szCs w:val="28"/>
        </w:rPr>
        <w:t xml:space="preserve">四年前，__在十七大报告中提出“到20_年实现人人享有基本医疗卫生服务”，随后形成了“健康中国20_”战略规划，国家健康数据平台成为这一战略规划的重要支撑。</w:t>
      </w:r>
    </w:p>
    <w:p>
      <w:pPr>
        <w:ind w:left="0" w:right="0" w:firstLine="560"/>
        <w:spacing w:before="450" w:after="450" w:line="312" w:lineRule="auto"/>
      </w:pPr>
      <w:r>
        <w:rPr>
          <w:rFonts w:ascii="宋体" w:hAnsi="宋体" w:eastAsia="宋体" w:cs="宋体"/>
          <w:color w:val="000"/>
          <w:sz w:val="28"/>
          <w:szCs w:val="28"/>
        </w:rPr>
        <w:t xml:space="preserve">二年前，国家健康数据平台以建成六大国家级数据中心，三百多个疾病数据库，在国家基础条件平台中的126个数据平台中名列前茅。为更好促进医疗科技成果转化，健和九州科技有限公司应运而生。</w:t>
      </w:r>
    </w:p>
    <w:p>
      <w:pPr>
        <w:ind w:left="0" w:right="0" w:firstLine="560"/>
        <w:spacing w:before="450" w:after="450" w:line="312" w:lineRule="auto"/>
      </w:pPr>
      <w:r>
        <w:rPr>
          <w:rFonts w:ascii="宋体" w:hAnsi="宋体" w:eastAsia="宋体" w:cs="宋体"/>
          <w:color w:val="000"/>
          <w:sz w:val="28"/>
          <w:szCs w:val="28"/>
        </w:rPr>
        <w:t xml:space="preserve">关爱生命，预防疾病，倡导积极健康的生活方式，向人们提供先进的医疗设施与技术，成为医行华夏与健和九州共同的追求，健康中国的梦想使我们走到了一起，也就有了今天的健康中国科技园。我们坚信，科技园必将为我国的医疗卫生事业注入新的生命与活力，为推进我国医疗卫生事业的繁荣，为加快人民小康生活的进程，产生积极而深远的影响。</w:t>
      </w:r>
    </w:p>
    <w:p>
      <w:pPr>
        <w:ind w:left="0" w:right="0" w:firstLine="560"/>
        <w:spacing w:before="450" w:after="450" w:line="312" w:lineRule="auto"/>
      </w:pPr>
      <w:r>
        <w:rPr>
          <w:rFonts w:ascii="宋体" w:hAnsi="宋体" w:eastAsia="宋体" w:cs="宋体"/>
          <w:color w:val="000"/>
          <w:sz w:val="28"/>
          <w:szCs w:val="28"/>
        </w:rPr>
        <w:t xml:space="preserve">现代医疗卫生事业的终极目标是保障健康，让我们永远飞扬青春般的活力，去充分享受生命、享受生活、享受自然、享受和谐。</w:t>
      </w:r>
    </w:p>
    <w:p>
      <w:pPr>
        <w:ind w:left="0" w:right="0" w:firstLine="560"/>
        <w:spacing w:before="450" w:after="450" w:line="312" w:lineRule="auto"/>
      </w:pPr>
      <w:r>
        <w:rPr>
          <w:rFonts w:ascii="宋体" w:hAnsi="宋体" w:eastAsia="宋体" w:cs="宋体"/>
          <w:color w:val="000"/>
          <w:sz w:val="28"/>
          <w:szCs w:val="28"/>
        </w:rPr>
        <w:t xml:space="preserve">为了这一梦想，我们致力于让优秀的医生服务更多的民众，从城市到农村，从胡同到乡间，从北京到西藏，从山东到新疆，从黑龙江到海南岛;</w:t>
      </w:r>
    </w:p>
    <w:p>
      <w:pPr>
        <w:ind w:left="0" w:right="0" w:firstLine="560"/>
        <w:spacing w:before="450" w:after="450" w:line="312" w:lineRule="auto"/>
      </w:pPr>
      <w:r>
        <w:rPr>
          <w:rFonts w:ascii="宋体" w:hAnsi="宋体" w:eastAsia="宋体" w:cs="宋体"/>
          <w:color w:val="000"/>
          <w:sz w:val="28"/>
          <w:szCs w:val="28"/>
        </w:rPr>
        <w:t xml:space="preserve">为了这一梦想，我们得到了所有人的支持和扶助，从国家到地方，从干部到群众，从企业家到农民工，从白发苍苍的老人到朝气蓬勃的少年，这更使我们坚信，我们一定会实现我们的光荣与梦想。</w:t>
      </w:r>
    </w:p>
    <w:p>
      <w:pPr>
        <w:ind w:left="0" w:right="0" w:firstLine="560"/>
        <w:spacing w:before="450" w:after="450" w:line="312" w:lineRule="auto"/>
      </w:pPr>
      <w:r>
        <w:rPr>
          <w:rFonts w:ascii="宋体" w:hAnsi="宋体" w:eastAsia="宋体" w:cs="宋体"/>
          <w:color w:val="000"/>
          <w:sz w:val="28"/>
          <w:szCs w:val="28"/>
        </w:rPr>
        <w:t xml:space="preserve">最后，我谨以一首小诗祝贺健康中国科技园隆重开业!</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2025-01-19T14:29:22+08:00</dcterms:created>
  <dcterms:modified xsi:type="dcterms:W3CDTF">2025-01-19T14:29:22+08:00</dcterms:modified>
</cp:coreProperties>
</file>

<file path=docProps/custom.xml><?xml version="1.0" encoding="utf-8"?>
<Properties xmlns="http://schemas.openxmlformats.org/officeDocument/2006/custom-properties" xmlns:vt="http://schemas.openxmlformats.org/officeDocument/2006/docPropsVTypes"/>
</file>