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有关团委书记竞聘演讲稿三篇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想要在众多竞聘者中脱颖而出？为大家整理了团委书记竞聘演讲稿3篇，欢迎大家阅读。　&gt;　团委书记竞聘演讲稿篇1　　各位领导，各位同事：　　大家好!首先真诚地感谢公司给了我这次难得的机会展示自己!这次演讲给我们提供了一个展示的舞台、一次锻炼的...</w:t>
      </w:r>
    </w:p>
    <w:p>
      <w:pPr>
        <w:ind w:left="0" w:right="0" w:firstLine="560"/>
        <w:spacing w:before="450" w:after="450" w:line="312" w:lineRule="auto"/>
      </w:pPr>
      <w:r>
        <w:rPr>
          <w:rFonts w:ascii="宋体" w:hAnsi="宋体" w:eastAsia="宋体" w:cs="宋体"/>
          <w:color w:val="000"/>
          <w:sz w:val="28"/>
          <w:szCs w:val="28"/>
        </w:rPr>
        <w:t xml:space="preserve">　　想要在众多竞聘者中脱颖而出？为大家整理了团委书记竞聘演讲稿3篇，欢迎大家阅读。</w:t>
      </w:r>
    </w:p>
    <w:p>
      <w:pPr>
        <w:ind w:left="0" w:right="0" w:firstLine="560"/>
        <w:spacing w:before="450" w:after="450" w:line="312" w:lineRule="auto"/>
      </w:pPr>
      <w:r>
        <w:rPr>
          <w:rFonts w:ascii="宋体" w:hAnsi="宋体" w:eastAsia="宋体" w:cs="宋体"/>
          <w:color w:val="000"/>
          <w:sz w:val="28"/>
          <w:szCs w:val="28"/>
        </w:rPr>
        <w:t xml:space="preserve">　&gt;　团委书记竞聘演讲稿篇1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真诚地感谢公司给了我这次难得的机会展示自己!这次演讲给我们提供了一个展示的舞台、一次锻炼的机会。坐在这里，我有点紧张，因为我觉得今天几个竞选的同事都那么优秀年轻，有活力，朝气蓬勃。他们给了我一些压力。而同时我又感到十分泰然，那是因为我自己有满腔的工作热情和勤恳踏实的工作作风，能胜任公司团委干部之职。</w:t>
      </w:r>
    </w:p>
    <w:p>
      <w:pPr>
        <w:ind w:left="0" w:right="0" w:firstLine="560"/>
        <w:spacing w:before="450" w:after="450" w:line="312" w:lineRule="auto"/>
      </w:pPr>
      <w:r>
        <w:rPr>
          <w:rFonts w:ascii="宋体" w:hAnsi="宋体" w:eastAsia="宋体" w:cs="宋体"/>
          <w:color w:val="000"/>
          <w:sz w:val="28"/>
          <w:szCs w:val="28"/>
        </w:rPr>
        <w:t xml:space="preserve">　　下面我做自我介绍：我叫***，中共党员，大学本科，毕业于吉林化工学院，所学专业是机电工程系工业设计专业，现在公司技术开发部工作。今天我竞聘的岗位是：公司团委书记。我的竞聘报告分为三部分。</w:t>
      </w:r>
    </w:p>
    <w:p>
      <w:pPr>
        <w:ind w:left="0" w:right="0" w:firstLine="560"/>
        <w:spacing w:before="450" w:after="450" w:line="312" w:lineRule="auto"/>
      </w:pPr>
      <w:r>
        <w:rPr>
          <w:rFonts w:ascii="宋体" w:hAnsi="宋体" w:eastAsia="宋体" w:cs="宋体"/>
          <w:color w:val="000"/>
          <w:sz w:val="28"/>
          <w:szCs w:val="28"/>
        </w:rPr>
        <w:t xml:space="preserve">　　第一部分：个人竞聘优势</w:t>
      </w:r>
    </w:p>
    <w:p>
      <w:pPr>
        <w:ind w:left="0" w:right="0" w:firstLine="560"/>
        <w:spacing w:before="450" w:after="450" w:line="312" w:lineRule="auto"/>
      </w:pPr>
      <w:r>
        <w:rPr>
          <w:rFonts w:ascii="宋体" w:hAnsi="宋体" w:eastAsia="宋体" w:cs="宋体"/>
          <w:color w:val="000"/>
          <w:sz w:val="28"/>
          <w:szCs w:val="28"/>
        </w:rPr>
        <w:t xml:space="preserve">　　我今天参加这次公司团委干部竞选的优势在于：</w:t>
      </w:r>
    </w:p>
    <w:p>
      <w:pPr>
        <w:ind w:left="0" w:right="0" w:firstLine="560"/>
        <w:spacing w:before="450" w:after="450" w:line="312" w:lineRule="auto"/>
      </w:pPr>
      <w:r>
        <w:rPr>
          <w:rFonts w:ascii="宋体" w:hAnsi="宋体" w:eastAsia="宋体" w:cs="宋体"/>
          <w:color w:val="000"/>
          <w:sz w:val="28"/>
          <w:szCs w:val="28"/>
        </w:rPr>
        <w:t xml:space="preserve">　　在大学期间，我连续四年担任班级班长及团委书记，另外还担任学校系分团委学生会副主席，多次领导和组织同学进行学习以及课外的活动;在学校与社区共建活动中，领导同学和街道社区人员共同举办了“迎七一文艺晚会”。这些经历都让我在实际的工作中得到了充分的锻炼，增长了自己的工作能力和组织能力。我知道，作为一名班干部和一名党员，就要起到先锋模范作用，所以我学习比较刻苦，多次获得学校的学习奖学金和社会工作奖学金，以及优秀学生干部称号，我想这些都是学校以及同学们对我工作的认可以及肯定。</w:t>
      </w:r>
    </w:p>
    <w:p>
      <w:pPr>
        <w:ind w:left="0" w:right="0" w:firstLine="560"/>
        <w:spacing w:before="450" w:after="450" w:line="312" w:lineRule="auto"/>
      </w:pPr>
      <w:r>
        <w:rPr>
          <w:rFonts w:ascii="宋体" w:hAnsi="宋体" w:eastAsia="宋体" w:cs="宋体"/>
          <w:color w:val="000"/>
          <w:sz w:val="28"/>
          <w:szCs w:val="28"/>
        </w:rPr>
        <w:t xml:space="preserve">　　第二部分：公司共青团工作状况分析</w:t>
      </w:r>
    </w:p>
    <w:p>
      <w:pPr>
        <w:ind w:left="0" w:right="0" w:firstLine="560"/>
        <w:spacing w:before="450" w:after="450" w:line="312" w:lineRule="auto"/>
      </w:pPr>
      <w:r>
        <w:rPr>
          <w:rFonts w:ascii="宋体" w:hAnsi="宋体" w:eastAsia="宋体" w:cs="宋体"/>
          <w:color w:val="000"/>
          <w:sz w:val="28"/>
          <w:szCs w:val="28"/>
        </w:rPr>
        <w:t xml:space="preserve">　　前几年由于公司员工整体年龄偏大，青年员工的人数比较少，一直没有成立共青团组织;近两年，公司大量招工，这使得公司青年人数大量增加，正由于这个原因，公司才决定重新成立共青团组织。共青团是年轻人的组织，是年轻人的队伍，成立共青团，能够把年轻人统一起来。俗话说“出生牛犊不怕虎”，只要公司青年团员经过培训和发展，也能够成为技术上的骨干，为公司的建设做出应有的贡献。另外，共青团为中国共产党的先锋队，发现优秀的共青团员，可以为党输送优异的后备军，为党注入新鲜的血液，为党的工作增添活力。</w:t>
      </w:r>
    </w:p>
    <w:p>
      <w:pPr>
        <w:ind w:left="0" w:right="0" w:firstLine="560"/>
        <w:spacing w:before="450" w:after="450" w:line="312" w:lineRule="auto"/>
      </w:pPr>
      <w:r>
        <w:rPr>
          <w:rFonts w:ascii="宋体" w:hAnsi="宋体" w:eastAsia="宋体" w:cs="宋体"/>
          <w:color w:val="000"/>
          <w:sz w:val="28"/>
          <w:szCs w:val="28"/>
        </w:rPr>
        <w:t xml:space="preserve">　　第三部分：工作思路与措施</w:t>
      </w:r>
    </w:p>
    <w:p>
      <w:pPr>
        <w:ind w:left="0" w:right="0" w:firstLine="560"/>
        <w:spacing w:before="450" w:after="450" w:line="312" w:lineRule="auto"/>
      </w:pPr>
      <w:r>
        <w:rPr>
          <w:rFonts w:ascii="宋体" w:hAnsi="宋体" w:eastAsia="宋体" w:cs="宋体"/>
          <w:color w:val="000"/>
          <w:sz w:val="28"/>
          <w:szCs w:val="28"/>
        </w:rPr>
        <w:t xml:space="preserve">　　假如我能当选公司团委书记，我将会从以下几个方面来开展共青团工作：</w:t>
      </w:r>
    </w:p>
    <w:p>
      <w:pPr>
        <w:ind w:left="0" w:right="0" w:firstLine="560"/>
        <w:spacing w:before="450" w:after="450" w:line="312" w:lineRule="auto"/>
      </w:pPr>
      <w:r>
        <w:rPr>
          <w:rFonts w:ascii="宋体" w:hAnsi="宋体" w:eastAsia="宋体" w:cs="宋体"/>
          <w:color w:val="000"/>
          <w:sz w:val="28"/>
          <w:szCs w:val="28"/>
        </w:rPr>
        <w:t xml:space="preserve">　　一、在公司各部门，各班组成立团支部，把公司青年员工团结起来;二要将团组织工作定位在有作为有才能有地位上，紧密围绕公司经济建设，通过开展学经济、学业务、学技术、比才干、比贡献的“三学两比”活动，开展岗位创效、青年安全监督岗活动，发挥“青年文明示范岗”的窗口作用;三要建立“青年之家”，用温暖和关爱吸引青年，满足青年员工在社交、娱乐和求知等方面的需要;四要在公司党委的领导下，与公司工会紧密结合，开展丰富的文化活动，丰富青年人的精神需要;五要加强共青团组织的片区联合，与公司兄弟单位的共青团组织联合，发展片区活动、片区文化，以开阔视野、增长才干，让更多的青年参与团组织活动，壮大共青团队伍。</w:t>
      </w:r>
    </w:p>
    <w:p>
      <w:pPr>
        <w:ind w:left="0" w:right="0" w:firstLine="560"/>
        <w:spacing w:before="450" w:after="450" w:line="312" w:lineRule="auto"/>
      </w:pPr>
      <w:r>
        <w:rPr>
          <w:rFonts w:ascii="宋体" w:hAnsi="宋体" w:eastAsia="宋体" w:cs="宋体"/>
          <w:color w:val="000"/>
          <w:sz w:val="28"/>
          <w:szCs w:val="28"/>
        </w:rPr>
        <w:t xml:space="preserve">　　各位领导、各位同事，古人言：“不可以一时之得意，而自夸其能;亦不可以一时之失意，而自坠其志。”坦诚地说，我关注竞聘结果，渴望参与成功。但我更重视参与的过程，因为对于年轻的我来说，面对激烈的竞争，参与的过程有时可能比结果更为重要。总之，无论怎样，我都会用同样年轻的心态，直面挑战，笑对人生!给我一次机会，我将还您十分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&gt;团委书记竞聘演讲稿篇2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大家好!首先，真诚感谢各位领导给了我这次难得的展示自我、检验自我的机会。今天，我参与竞聘的岗位是团县委书记。下面，我对自己的基本情况向各位做一下简单的介绍。</w:t>
      </w:r>
    </w:p>
    <w:p>
      <w:pPr>
        <w:ind w:left="0" w:right="0" w:firstLine="560"/>
        <w:spacing w:before="450" w:after="450" w:line="312" w:lineRule="auto"/>
      </w:pPr>
      <w:r>
        <w:rPr>
          <w:rFonts w:ascii="宋体" w:hAnsi="宋体" w:eastAsia="宋体" w:cs="宋体"/>
          <w:color w:val="000"/>
          <w:sz w:val="28"/>
          <w:szCs w:val="28"/>
        </w:rPr>
        <w:t xml:space="preserve">　　我叫***，是一名中国共产党员，现年*岁，我于*年毕业于*学校。**年进入**乡镇担任副镇长一职，并同时担任乡镇宣传委员工作。在担任**副镇长这几年，我凭着对乡镇事业的强烈责任感，把自己的愿望和抱负都倾注在我所热爱的乡镇事业上，以积极向上、认真负责的工作态度，为乡镇各项工作的开展尽一份自己的力量。</w:t>
      </w:r>
    </w:p>
    <w:p>
      <w:pPr>
        <w:ind w:left="0" w:right="0" w:firstLine="560"/>
        <w:spacing w:before="450" w:after="450" w:line="312" w:lineRule="auto"/>
      </w:pPr>
      <w:r>
        <w:rPr>
          <w:rFonts w:ascii="宋体" w:hAnsi="宋体" w:eastAsia="宋体" w:cs="宋体"/>
          <w:color w:val="000"/>
          <w:sz w:val="28"/>
          <w:szCs w:val="28"/>
        </w:rPr>
        <w:t xml:space="preserve">　　团县委书记的主要职责是对团委会的各项工作进行协调和梳理，帮助各个委员做好分管工作，及时传达党校以及上级团委的指示，通过深入调查研究了解团员的具体情况，与其他学校取得联系，协同部门做好团员青年的思想工作。这个岗位具有工作内容复杂，工作量大等特点。</w:t>
      </w:r>
    </w:p>
    <w:p>
      <w:pPr>
        <w:ind w:left="0" w:right="0" w:firstLine="560"/>
        <w:spacing w:before="450" w:after="450" w:line="312" w:lineRule="auto"/>
      </w:pPr>
      <w:r>
        <w:rPr>
          <w:rFonts w:ascii="宋体" w:hAnsi="宋体" w:eastAsia="宋体" w:cs="宋体"/>
          <w:color w:val="000"/>
          <w:sz w:val="28"/>
          <w:szCs w:val="28"/>
        </w:rPr>
        <w:t xml:space="preserve">　　一、面对竞聘团县委书记这个岗位，我想自身有如下优势</w:t>
      </w:r>
    </w:p>
    <w:p>
      <w:pPr>
        <w:ind w:left="0" w:right="0" w:firstLine="560"/>
        <w:spacing w:before="450" w:after="450" w:line="312" w:lineRule="auto"/>
      </w:pPr>
      <w:r>
        <w:rPr>
          <w:rFonts w:ascii="宋体" w:hAnsi="宋体" w:eastAsia="宋体" w:cs="宋体"/>
          <w:color w:val="000"/>
          <w:sz w:val="28"/>
          <w:szCs w:val="28"/>
        </w:rPr>
        <w:t xml:space="preserve">　　一是，明确的思想动力，我始终坚持正确的理想信念，坚持党的全心全意为人民服务的根本宗旨，并作为全部工作的出发点和归宿。牢固树立正确世界观、人生观和价值观，思想上同党委、政府保持高度一致，并正确运用到乡镇事业上，执行党的路线、方针、政策，尽量避免和减少工作的偏差</w:t>
      </w:r>
    </w:p>
    <w:p>
      <w:pPr>
        <w:ind w:left="0" w:right="0" w:firstLine="560"/>
        <w:spacing w:before="450" w:after="450" w:line="312" w:lineRule="auto"/>
      </w:pPr>
      <w:r>
        <w:rPr>
          <w:rFonts w:ascii="宋体" w:hAnsi="宋体" w:eastAsia="宋体" w:cs="宋体"/>
          <w:color w:val="000"/>
          <w:sz w:val="28"/>
          <w:szCs w:val="28"/>
        </w:rPr>
        <w:t xml:space="preserve">　　二是，出色的工作能力。在担任副镇长一职时深入基层工作，坚持带头走在工作第一线，认真指导，加强管理，扎实培训，有力的增强乡镇干部和基层干部的业务技能;二是积极推行以镇为主、乡镇两级上下联动，实行奖罚分明，一岗双职。三是组织乡镇组干部大力学习宣传利益导向机制，强化乡镇优质服务。</w:t>
      </w:r>
    </w:p>
    <w:p>
      <w:pPr>
        <w:ind w:left="0" w:right="0" w:firstLine="560"/>
        <w:spacing w:before="450" w:after="450" w:line="312" w:lineRule="auto"/>
      </w:pPr>
      <w:r>
        <w:rPr>
          <w:rFonts w:ascii="宋体" w:hAnsi="宋体" w:eastAsia="宋体" w:cs="宋体"/>
          <w:color w:val="000"/>
          <w:sz w:val="28"/>
          <w:szCs w:val="28"/>
        </w:rPr>
        <w:t xml:space="preserve">　　三是，团结的带头作用。在工作中团结同志，遵纪守法，廉洁奉公，起到表率作用。严格执行领导的政策方针，维护领导班子的权威形象和核心地位。在工作中发挥带头作用，积极为促进乡镇各项事业发展不懈奋斗。</w:t>
      </w:r>
    </w:p>
    <w:p>
      <w:pPr>
        <w:ind w:left="0" w:right="0" w:firstLine="560"/>
        <w:spacing w:before="450" w:after="450" w:line="312" w:lineRule="auto"/>
      </w:pPr>
      <w:r>
        <w:rPr>
          <w:rFonts w:ascii="宋体" w:hAnsi="宋体" w:eastAsia="宋体" w:cs="宋体"/>
          <w:color w:val="000"/>
          <w:sz w:val="28"/>
          <w:szCs w:val="28"/>
        </w:rPr>
        <w:t xml:space="preserve">　　二、如果竞选成功以后的工作打算</w:t>
      </w:r>
    </w:p>
    <w:p>
      <w:pPr>
        <w:ind w:left="0" w:right="0" w:firstLine="560"/>
        <w:spacing w:before="450" w:after="450" w:line="312" w:lineRule="auto"/>
      </w:pPr>
      <w:r>
        <w:rPr>
          <w:rFonts w:ascii="宋体" w:hAnsi="宋体" w:eastAsia="宋体" w:cs="宋体"/>
          <w:color w:val="000"/>
          <w:sz w:val="28"/>
          <w:szCs w:val="28"/>
        </w:rPr>
        <w:t xml:space="preserve">　　一是，进一步提高思想建设。深入学习、响应、贯彻党的xx届三中、xx全会，指导各基层团组织通过开展专题报告会、培训班、组织宣传队巡回宣讲、召开骨干代表座谈会等形式，推动党组织活动的顺利开展。</w:t>
      </w:r>
    </w:p>
    <w:p>
      <w:pPr>
        <w:ind w:left="0" w:right="0" w:firstLine="560"/>
        <w:spacing w:before="450" w:after="450" w:line="312" w:lineRule="auto"/>
      </w:pPr>
      <w:r>
        <w:rPr>
          <w:rFonts w:ascii="宋体" w:hAnsi="宋体" w:eastAsia="宋体" w:cs="宋体"/>
          <w:color w:val="000"/>
          <w:sz w:val="28"/>
          <w:szCs w:val="28"/>
        </w:rPr>
        <w:t xml:space="preserve">　　二是，切实加强青少年思想道德建设。坚决围绕中共中央《关于进一步加强和改进未成年人思想道德建设若干意见》要求，从实际出发，服务于未成年人，将品德教育放在中、小学教育的第一步，并开展各种形式的纪念活动和仪式、组织学生参加公益环保、消夏广场文化等活动，探索未成年人思想道德发展的规律，认真把握未成年人思想道德建设的重点，在遵循青少年身心发展规律的基础上，进一步加强青少年道德建设，倡导社会素质、职业道德、环境道德，帮助青少年提高综合质，弘扬道德新风。</w:t>
      </w:r>
    </w:p>
    <w:p>
      <w:pPr>
        <w:ind w:left="0" w:right="0" w:firstLine="560"/>
        <w:spacing w:before="450" w:after="450" w:line="312" w:lineRule="auto"/>
      </w:pPr>
      <w:r>
        <w:rPr>
          <w:rFonts w:ascii="宋体" w:hAnsi="宋体" w:eastAsia="宋体" w:cs="宋体"/>
          <w:color w:val="000"/>
          <w:sz w:val="28"/>
          <w:szCs w:val="28"/>
        </w:rPr>
        <w:t xml:space="preserve">　　三是，扎实推进青少年法制教育。在广泛宣传《未成年人保护法》、《预防未成年人犯罪法》和《环境保护法》的基础上，针对青少年特点，开展生动活泼的教育活动。活动期间，以传单、网络、广播的形式对青少年进行法律的宣传，通过各种方式的法律教育，引导广大青少年增强法制观念，自觉学法、懂法、守法、用法，提升广大团员青年的文明程度。</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但是无论此次竞聘的结果如何，我都会正确对待，“在其位，谋其政”，我将继续勤奋学习、善于思考、锐意改革，进一步增强事业心、责任感和使命感，牢固树立为服务的观念，尽心尽责做好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&gt;团委书记竞聘演讲稿篇3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我叫朱伟，现年28岁，中共党员，本科文化，现借调在县人武部政工科工作，职务为城关镇武装部副部长。我今天竞职团县委书记的演讲说题目为：实施共青团品牌战略，精心打造团的工作亮点。</w:t>
      </w:r>
    </w:p>
    <w:p>
      <w:pPr>
        <w:ind w:left="0" w:right="0" w:firstLine="560"/>
        <w:spacing w:before="450" w:after="450" w:line="312" w:lineRule="auto"/>
      </w:pPr>
      <w:r>
        <w:rPr>
          <w:rFonts w:ascii="宋体" w:hAnsi="宋体" w:eastAsia="宋体" w:cs="宋体"/>
          <w:color w:val="000"/>
          <w:sz w:val="28"/>
          <w:szCs w:val="28"/>
        </w:rPr>
        <w:t xml:space="preserve">　　“团”字是怎么写的?它里面一个“才”，外面一个“全包围”。站在这里，竞选团县委书记，我豁然开朗。按照“团”字的这种写法，当好一名团干部至少应该包括两方面的素质：一是要有才能、才干和才智，二是要善于团结一切可以团结的人特别是方方面面的青年才俊，使之凝聚在组织的周围，为党的事业、为国家的事业、为团的事业而努力奋斗。对照这两点，我自信我具备这方面的能力和素质。</w:t>
      </w:r>
    </w:p>
    <w:p>
      <w:pPr>
        <w:ind w:left="0" w:right="0" w:firstLine="560"/>
        <w:spacing w:before="450" w:after="450" w:line="312" w:lineRule="auto"/>
      </w:pPr>
      <w:r>
        <w:rPr>
          <w:rFonts w:ascii="宋体" w:hAnsi="宋体" w:eastAsia="宋体" w:cs="宋体"/>
          <w:color w:val="000"/>
          <w:sz w:val="28"/>
          <w:szCs w:val="28"/>
        </w:rPr>
        <w:t xml:space="preserve">　　1.我熟悉团的业务。我虽然未上过省团校，但我在湖北省人民武装干部学校接受过两年系统专业的武装知识学习。在大学期间，我担任过学员队团支部书记，曾多次出色地组织开展团的各项活动，受到校领导的高度肯定和同学的一致好评。1998年5月，我在校光荣地加入了中国共产党。参加工作后，我又有更多的优势和条件了解青年，掌握他们的心态，清楚当前青年工作面临的机遇与挑战。</w:t>
      </w:r>
    </w:p>
    <w:p>
      <w:pPr>
        <w:ind w:left="0" w:right="0" w:firstLine="560"/>
        <w:spacing w:before="450" w:after="450" w:line="312" w:lineRule="auto"/>
      </w:pPr>
      <w:r>
        <w:rPr>
          <w:rFonts w:ascii="宋体" w:hAnsi="宋体" w:eastAsia="宋体" w:cs="宋体"/>
          <w:color w:val="000"/>
          <w:sz w:val="28"/>
          <w:szCs w:val="28"/>
        </w:rPr>
        <w:t xml:space="preserve">　　2.我有扎实的语言文字功底和组织协调能力。参加工作以来，我在《人民日报》、《中央电视台》、《解放军报》等省级以上报刊电台用稿300余篇(条)，先后推出了爱武书记周元宵、扶贫政委肖初良、爱国拥军优秀民营企业家王泽时等在全军、广州战区、全省叫的响的重大典型，突出地宣传报道了谷城民兵预备役工作。多次被县委、县政府和市委、市政府办公室表彰为“宣传工作先进个人”、“办公室工作先进个人”、“信息工作先进个人”。特别是从1998年独自负责组织县城建执法大队军训起，到目前，我先后参与协调、组织训练机关干部、企事业单位职工、中小学生、民兵40多期近万人，并担负给他们讲授国防教育的任务，充分地显示了我较强的领导和组织协调才干。</w:t>
      </w:r>
    </w:p>
    <w:p>
      <w:pPr>
        <w:ind w:left="0" w:right="0" w:firstLine="560"/>
        <w:spacing w:before="450" w:after="450" w:line="312" w:lineRule="auto"/>
      </w:pPr>
      <w:r>
        <w:rPr>
          <w:rFonts w:ascii="宋体" w:hAnsi="宋体" w:eastAsia="宋体" w:cs="宋体"/>
          <w:color w:val="000"/>
          <w:sz w:val="28"/>
          <w:szCs w:val="28"/>
        </w:rPr>
        <w:t xml:space="preserve">　　3.我具有敢争一流，甘于奉献，认真负责的人格魅力。我出生在农村，是家中的长子，特殊的经历和环境磨练和造就了我生性顽强、坚韧不拔、好学谦虚的性格和品质。参加工作后，在基层工作，我耐得住寂寞，抗得住艰苦;在机关工作，我顶得住诱惑，守得住小节。无论做什么事都坚持高标准，严要求，做到出手的东西都是自己最满意的，完成的工作都是竭尽全力的。习惯成自然，我慢慢形成了自己的人生信条：干工作不干则已，要干就要干得。</w:t>
      </w:r>
    </w:p>
    <w:p>
      <w:pPr>
        <w:ind w:left="0" w:right="0" w:firstLine="560"/>
        <w:spacing w:before="450" w:after="450" w:line="312" w:lineRule="auto"/>
      </w:pPr>
      <w:r>
        <w:rPr>
          <w:rFonts w:ascii="宋体" w:hAnsi="宋体" w:eastAsia="宋体" w:cs="宋体"/>
          <w:color w:val="000"/>
          <w:sz w:val="28"/>
          <w:szCs w:val="28"/>
        </w:rPr>
        <w:t xml:space="preserve">　　4.我善于总结积累，工作大胆创新，这是做好团委书记的关键。有的人身经百战，仍然停止不前，有的人初出茅庐，就能指挥千军万马，区别就在于是否善于积累知识经验，敢于创造性思维。在工作中，我不光潜心钻研业务，还经常深入基层调查研究，用理论成果创新实践工作。我撰写的民兵双带一创经验材料先后被湖北省军区、广州军区转发推广。同时我还有一个特殊的身份：中国人民解放军预备役中尉军官。大家知道，军人是年轻、奉献的代名词!从98抗洪，到202_年9月汉江大堤保卫战，再到今年9月全县抢险救灾，每一次危难时刻，军人最先冲了上去，在汗水和流血中奉献着自己的青春年华。两年军校的培养熏陶、三次抗洪抢险的亲历感染，8年武装工作的实践锤炼，使我会参善谋，善于发散思维，善于创新工作，也使我初步具备了新时期领导干部驾御全局和独挡一面的能力。</w:t>
      </w:r>
    </w:p>
    <w:p>
      <w:pPr>
        <w:ind w:left="0" w:right="0" w:firstLine="560"/>
        <w:spacing w:before="450" w:after="450" w:line="312" w:lineRule="auto"/>
      </w:pPr>
      <w:r>
        <w:rPr>
          <w:rFonts w:ascii="宋体" w:hAnsi="宋体" w:eastAsia="宋体" w:cs="宋体"/>
          <w:color w:val="000"/>
          <w:sz w:val="28"/>
          <w:szCs w:val="28"/>
        </w:rPr>
        <w:t xml:space="preserve">　　综上所述，我认为我具备胜任团县委书记的能力和水平。</w:t>
      </w:r>
    </w:p>
    <w:p>
      <w:pPr>
        <w:ind w:left="0" w:right="0" w:firstLine="560"/>
        <w:spacing w:before="450" w:after="450" w:line="312" w:lineRule="auto"/>
      </w:pPr>
      <w:r>
        <w:rPr>
          <w:rFonts w:ascii="宋体" w:hAnsi="宋体" w:eastAsia="宋体" w:cs="宋体"/>
          <w:color w:val="000"/>
          <w:sz w:val="28"/>
          <w:szCs w:val="28"/>
        </w:rPr>
        <w:t xml:space="preserve">　　假如我能被推举成为团县委书记，我将在县委、县政府和上级团组织的正确领导下，紧紧围绕全县工作大局，按照“树立新理念，实现新转变，打响新品牌，构建新格局”的总体思路，以科学的发展观统领各项工作，以培养青年人才为主线，以加强团的组织建设为基础，振奋精神，凝聚力量，团结带领全县广大团员青年为全面建设“诚信、生态、和谐”小康谷城而努力奋斗。</w:t>
      </w:r>
    </w:p>
    <w:p>
      <w:pPr>
        <w:ind w:left="0" w:right="0" w:firstLine="560"/>
        <w:spacing w:before="450" w:after="450" w:line="312" w:lineRule="auto"/>
      </w:pPr>
      <w:r>
        <w:rPr>
          <w:rFonts w:ascii="宋体" w:hAnsi="宋体" w:eastAsia="宋体" w:cs="宋体"/>
          <w:color w:val="000"/>
          <w:sz w:val="28"/>
          <w:szCs w:val="28"/>
        </w:rPr>
        <w:t xml:space="preserve">　　一、树立新理念。针对当前团的意识在淡化、团的组织在软化、团的作用在弱化的严峻形势，广大团员青年和社会迫切需要知道在新时期团是什么，团在哪里，团做什么的问题，我们要在全县各级团组织和广大团员青年中广泛树立“青年为本、立德为先、服务为重、发展为要”的共青团工作新理念。青年为本，就是我们团的一切工作要从青年的需要出发，促进青年的全面发展，维护青年的根本利益;立德为先，就是要把加强青少年思想道德建设作为共青团的一项先导性工作来抓，努力为社会培养和输送品德高尚的青年人才;服务为重，就是要把我们的团组织办成服务青年、服务大局的乐园;发展为要，就是要把统筹社会经济发展、共青团事业发展和广大团员青年自身发展作为共青团工作追求的目标。</w:t>
      </w:r>
    </w:p>
    <w:p>
      <w:pPr>
        <w:ind w:left="0" w:right="0" w:firstLine="560"/>
        <w:spacing w:before="450" w:after="450" w:line="312" w:lineRule="auto"/>
      </w:pPr>
      <w:r>
        <w:rPr>
          <w:rFonts w:ascii="宋体" w:hAnsi="宋体" w:eastAsia="宋体" w:cs="宋体"/>
          <w:color w:val="000"/>
          <w:sz w:val="28"/>
          <w:szCs w:val="28"/>
        </w:rPr>
        <w:t xml:space="preserve">　　二、实现新转变。共青团事业是常干常新的事业。没有创新，共青团工作将暗淡无光、平庸失色。推动共青团工作跨越式发展，我认为要力促三个转变：工作定位要转变。即要从单纯的一个群团组织向党的青年组织和政府的青年事务机构相结合的角色定位转变，主动切入党政中心工作和重点工作，扩大团组织的影响和树立团的形象。工作对象要转变。即由单纯的共青团员向整个青年群体转变，建设一支充满生机和持久生命力的优秀团队和精英群体。工作领域要转变。即要从单纯的团内工作向青年事务工作领域拓展，不断推进团的事业，打造团的亮点。</w:t>
      </w:r>
    </w:p>
    <w:p>
      <w:pPr>
        <w:ind w:left="0" w:right="0" w:firstLine="560"/>
        <w:spacing w:before="450" w:after="450" w:line="312" w:lineRule="auto"/>
      </w:pPr>
      <w:r>
        <w:rPr>
          <w:rFonts w:ascii="宋体" w:hAnsi="宋体" w:eastAsia="宋体" w:cs="宋体"/>
          <w:color w:val="000"/>
          <w:sz w:val="28"/>
          <w:szCs w:val="28"/>
        </w:rPr>
        <w:t xml:space="preserve">　　三、打响新品牌。大家知道，“品牌”效应尤如强大的磁场，我们也应该把我们的团组织建成具有强大吸引力的品牌。假如我竞选上团县委书记，将在近年内紧跟时代步伐，打响共青团三大品牌工作：在机关企事业单位团员青年中开展“生态谷城行”活动，在学校开展以“诚信小公民”为主题的思想品德教育活动，在各级团组织中开展“和谐团组织”创建活动，精心培育一批在全市、全省甚至全国叫的响的新亮点。</w:t>
      </w:r>
    </w:p>
    <w:p>
      <w:pPr>
        <w:ind w:left="0" w:right="0" w:firstLine="560"/>
        <w:spacing w:before="450" w:after="450" w:line="312" w:lineRule="auto"/>
      </w:pPr>
      <w:r>
        <w:rPr>
          <w:rFonts w:ascii="宋体" w:hAnsi="宋体" w:eastAsia="宋体" w:cs="宋体"/>
          <w:color w:val="000"/>
          <w:sz w:val="28"/>
          <w:szCs w:val="28"/>
        </w:rPr>
        <w:t xml:space="preserve">　　四、构建新格局。我们要主动适应全县经济社会发展的趋势和特点，加快培育城市化进程中农村和城市共青团工作新的增长点。在农村，要适应产业结构调整、税费改革、乡镇综合配套改革等新形势，针对农村青年从业方式、分布状况的变化，创新农村团的工作思路、重点和组织形式，推动团的工作形式向城镇化转型。在城区，要将工作重心向社区转移，在参与社区建设、完善社区服务等方面找准工作定位，建立新的组织框架，拓宽新的阵地网络，推动社区团的工作全面健康发展。</w:t>
      </w:r>
    </w:p>
    <w:p>
      <w:pPr>
        <w:ind w:left="0" w:right="0" w:firstLine="560"/>
        <w:spacing w:before="450" w:after="450" w:line="312" w:lineRule="auto"/>
      </w:pPr>
      <w:r>
        <w:rPr>
          <w:rFonts w:ascii="宋体" w:hAnsi="宋体" w:eastAsia="宋体" w:cs="宋体"/>
          <w:color w:val="000"/>
          <w:sz w:val="28"/>
          <w:szCs w:val="28"/>
        </w:rPr>
        <w:t xml:space="preserve">　　各位领导，各位评委，各位同志，我有很多很好的想法和思路，但这都是纸上谈兵，有些还装在大脑中。假设我竞选成功，我将化想法为行动，使之更加完善，更加可行，更加科学，更加适合青年人的需要。参与是一种勇气，是一种锻炼，也是一种展示。请大家相信，给我一个舞台，我将同大家一道谱写共青团工作的新篇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