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全国交通安全日国旗下演讲稿5篇范文</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w:t>
      </w:r>
    </w:p>
    <w:p>
      <w:pPr>
        <w:ind w:left="0" w:right="0" w:firstLine="560"/>
        <w:spacing w:before="450" w:after="450" w:line="312" w:lineRule="auto"/>
      </w:pPr>
      <w:r>
        <w:rPr>
          <w:rFonts w:ascii="宋体" w:hAnsi="宋体" w:eastAsia="宋体" w:cs="宋体"/>
          <w:color w:val="000"/>
          <w:sz w:val="28"/>
          <w:szCs w:val="28"/>
        </w:rPr>
        <w:t xml:space="preserve">说到“交通”这个词，大家总会把它与安全连在一起，因为它与我们的生命息息相关，随着社会的发展，交通事业为社会生产和人们生活提供了便利条件，与此同时，无休止的“马路战争”也时时处处威胁着我们的生命和财产安全，交通事故已成为社会的重大问题之一。下面给大家分享一些关于全国交通安全日国旗下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12月2日是第_个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二、周密计划，精心组织，认真落实。</w:t>
      </w:r>
    </w:p>
    <w:p>
      <w:pPr>
        <w:ind w:left="0" w:right="0" w:firstLine="560"/>
        <w:spacing w:before="450" w:after="450" w:line="312" w:lineRule="auto"/>
      </w:pPr>
      <w:r>
        <w:rPr>
          <w:rFonts w:ascii="宋体" w:hAnsi="宋体" w:eastAsia="宋体" w:cs="宋体"/>
          <w:color w:val="000"/>
          <w:sz w:val="28"/>
          <w:szCs w:val="28"/>
        </w:rPr>
        <w:t xml:space="preserve">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2、请房县交通警察大队二中队来我校开展交通安全知识讲座，组织学生观看一些触目惊心的交通事故现场图片，给每一位同学投敲响了警钟：不遵守交通规则的代价是惨重的!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四、主题活动成效明显。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如今的社会随着经济繁荣的发展，交通事业的发达，马路上的车辆川流不息，随着马路的日益拥挤，交通事故也出现越来越多。记得前一段时间，我听别人说在黄山区发生过一起严重车祸。一辆装满石子的大货车在左拐弯时与迎面而来的另一辆货车相撞，两车身均严重受损，驾驶室被撞得面目全非，两名驾驶员受伤严重，被送往就近医院抢救……后来据当地交警称，两车速度过快、应处不当，是这起事故的主要原因。而每年，有多少生命因此被夺走，有多少个家庭被破坏，有多少人要失去亲人。这些都是血的教训，而作为中学生的我们不应该有所醒悟吗?</w:t>
      </w:r>
    </w:p>
    <w:p>
      <w:pPr>
        <w:ind w:left="0" w:right="0" w:firstLine="560"/>
        <w:spacing w:before="450" w:after="450" w:line="312" w:lineRule="auto"/>
      </w:pPr>
      <w:r>
        <w:rPr>
          <w:rFonts w:ascii="宋体" w:hAnsi="宋体" w:eastAsia="宋体" w:cs="宋体"/>
          <w:color w:val="000"/>
          <w:sz w:val="28"/>
          <w:szCs w:val="28"/>
        </w:rPr>
        <w:t xml:space="preserve">交通事故往往都是人为的不遵守交通法规造成的。“不闯红灯、不翻越护栏、不在马路中间逗留……”这些最普及的交通规则说起来是简单，但为什么总是有人不严格遵守呢?因为安全意识的淡薄，许多人在车水马龙的马路上演了一幕幕不可挽回的悲剧。当你看到一个个鲜活的生命已经消失，当你发现一阵阵欢声笑语已经湮没。当你面对那些触目惊心的场景时，能不感到痛心疾首吗?黄金有价，生命无价。我们的生命属于自己只有一次，交通事故的发生使一个个家庭在遭受巨大精神伤害，使原本美满、幸福的家庭变得支离破碎，使父母、亲人悲痛不已。</w:t>
      </w:r>
    </w:p>
    <w:p>
      <w:pPr>
        <w:ind w:left="0" w:right="0" w:firstLine="560"/>
        <w:spacing w:before="450" w:after="450" w:line="312" w:lineRule="auto"/>
      </w:pPr>
      <w:r>
        <w:rPr>
          <w:rFonts w:ascii="宋体" w:hAnsi="宋体" w:eastAsia="宋体" w:cs="宋体"/>
          <w:color w:val="000"/>
          <w:sz w:val="28"/>
          <w:szCs w:val="28"/>
        </w:rPr>
        <w:t xml:space="preserve">在我们身边，也存在许多危险的隐患，上学放学时，许多同学骑车又快又猛，他们在许多汽车中来回穿梭，为了炫耀骑车技术，难道就可以拿生命安全来打擦边球吗?有一些步行同学，在上学放学途中，为了争取时间，常常是闯红灯，跨栏杆，不走人行道，还有同学大摇大摆的走在马路中央，和同伴有说有笑，嬉戏打闹，可他们却全然不知，危险正一步步向他们逼近。勿以恶小而为之，勿以善小而不为，切莫把父母、老师的谆谆教诲当作耳边风，我们要树立“安全第一”的意识，严格遵守交通法规，做到警钟常鸣，我想类似的事故就不会发生在我们身边。</w:t>
      </w:r>
    </w:p>
    <w:p>
      <w:pPr>
        <w:ind w:left="0" w:right="0" w:firstLine="560"/>
        <w:spacing w:before="450" w:after="450" w:line="312" w:lineRule="auto"/>
      </w:pPr>
      <w:r>
        <w:rPr>
          <w:rFonts w:ascii="宋体" w:hAnsi="宋体" w:eastAsia="宋体" w:cs="宋体"/>
          <w:color w:val="000"/>
          <w:sz w:val="28"/>
          <w:szCs w:val="28"/>
        </w:rPr>
        <w:t xml:space="preserve">生命只有一次，我们一定要珍惜它，就请我们从自身做起，严格遵守交通法规，共同倡导“文明交通，安全出行!”</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在我国经济高速发展的今天，一条条宽阔平坦的大道犹如一条条巨龙横卧在中国大地上，随着生活水平的提高，各种车辆也越来越多。</w:t>
      </w:r>
    </w:p>
    <w:p>
      <w:pPr>
        <w:ind w:left="0" w:right="0" w:firstLine="560"/>
        <w:spacing w:before="450" w:after="450" w:line="312" w:lineRule="auto"/>
      </w:pPr>
      <w:r>
        <w:rPr>
          <w:rFonts w:ascii="宋体" w:hAnsi="宋体" w:eastAsia="宋体" w:cs="宋体"/>
          <w:color w:val="000"/>
          <w:sz w:val="28"/>
          <w:szCs w:val="28"/>
        </w:rPr>
        <w:t xml:space="preserve">路多了，车快了，人忙了，交通安全吗?</w:t>
      </w:r>
    </w:p>
    <w:p>
      <w:pPr>
        <w:ind w:left="0" w:right="0" w:firstLine="560"/>
        <w:spacing w:before="450" w:after="450" w:line="312" w:lineRule="auto"/>
      </w:pPr>
      <w:r>
        <w:rPr>
          <w:rFonts w:ascii="宋体" w:hAnsi="宋体" w:eastAsia="宋体" w:cs="宋体"/>
          <w:color w:val="000"/>
          <w:sz w:val="28"/>
          <w:szCs w:val="28"/>
        </w:rPr>
        <w:t xml:space="preserve">据统计，全世界每年大约有近亿人死于交通事故，中国就有几百万人，其中大部分是中小学生，我国交通事故死伤率居世界第一，看到这个消息，你一定会很吃惊吧!做一个假设，如果我国交通事故死伤率排世界第一，是80%，那么其他国家可能只有60%、50%，甚至没有，简直不可想象!有一次我在一个电视节</w:t>
      </w:r>
    </w:p>
    <w:p>
      <w:pPr>
        <w:ind w:left="0" w:right="0" w:firstLine="560"/>
        <w:spacing w:before="450" w:after="450" w:line="312" w:lineRule="auto"/>
      </w:pPr>
      <w:r>
        <w:rPr>
          <w:rFonts w:ascii="宋体" w:hAnsi="宋体" w:eastAsia="宋体" w:cs="宋体"/>
          <w:color w:val="000"/>
          <w:sz w:val="28"/>
          <w:szCs w:val="28"/>
        </w:rPr>
        <w:t xml:space="preserve">目中看到过这样一件事：在宽阔的大道上，各式的运输车辆川流不息。一辆满载货物的拖拉机在加速行驶，突然，一名学生骑着自行车从路边冲出来，司机慌忙刹车，拖拉机停住了，但学生的生命也停住了，只有自行车的轮子还在转动。我还记得爸爸讲过这样一个故事：有两个中学生在放学回家的路上走着，突然，一个中学生说：“对面就是我家了，我回去了。”说着，一下子飞跑了起来，“嗖”的一下子跨过护栏，还没等他站稳，一辆小轿车急驰而来，“哗”，血溅在小轿车上，也溅在了护栏上。</w:t>
      </w:r>
    </w:p>
    <w:p>
      <w:pPr>
        <w:ind w:left="0" w:right="0" w:firstLine="560"/>
        <w:spacing w:before="450" w:after="450" w:line="312" w:lineRule="auto"/>
      </w:pPr>
      <w:r>
        <w:rPr>
          <w:rFonts w:ascii="宋体" w:hAnsi="宋体" w:eastAsia="宋体" w:cs="宋体"/>
          <w:color w:val="000"/>
          <w:sz w:val="28"/>
          <w:szCs w:val="28"/>
        </w:rPr>
        <w:t xml:space="preserve">这难道都是我们的错吗?不，不是的。有些家长既不教育孩子过马路时要走斑马线，也不告诉孩子怎样预防交通事故带来的隐患，有的甚至拉着孩子过没有斑马线的马路。在深夜里，不时有喝醉酒的司机驾车而过。记得我在报纸上看到过这样一篇报导：在一家灯火辉煌的酒店里，冲出一名跌跌撞撞的醉汉，酒店里又传出一句话：“小李，再来喝一杯!”“不……不用了，我……我要回去。”接着传来摩托车发动的声音，带着疲倦与醉意，人与车匆忙上路了。“啊——”一声尖叫划破夜空，还没等他睁开眼睛，行人已被撞死在人行道上，殷红的鲜血流了一地。</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夺走了人的生命。现在路上的车辆越来越多，马路越来越拥挤，同时交通事故也越来越频繁，每年，有多少的生命被夺走，有多少个家庭被破坏，有多少人要失去亲人了。如果我们每个人心中都有交通规则，每个人都能自觉遵守交通规则。我相信一定可以避免很多悲惨的交通事故。让交通法规在我们心中生根吧，让我们牢牢记住：遵守交通规则就是珍爱生命!</w:t>
      </w:r>
    </w:p>
    <w:p>
      <w:pPr>
        <w:ind w:left="0" w:right="0" w:firstLine="560"/>
        <w:spacing w:before="450" w:after="450" w:line="312" w:lineRule="auto"/>
      </w:pPr>
      <w:r>
        <w:rPr>
          <w:rFonts w:ascii="黑体" w:hAnsi="黑体" w:eastAsia="黑体" w:cs="黑体"/>
          <w:color w:val="000000"/>
          <w:sz w:val="36"/>
          <w:szCs w:val="36"/>
          <w:b w:val="1"/>
          <w:bCs w:val="1"/>
        </w:rPr>
        <w:t xml:space="preserve">全国交通安全日国旗下演讲稿(5)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在此，我想问什么是安全?什么是交通?什么是安全交通?对于我，我认为我不能回答这个问题，因为在我们现实生活中安全和交通永远结合不了一起。</w:t>
      </w:r>
    </w:p>
    <w:p>
      <w:pPr>
        <w:ind w:left="0" w:right="0" w:firstLine="560"/>
        <w:spacing w:before="450" w:after="450" w:line="312" w:lineRule="auto"/>
      </w:pPr>
      <w:r>
        <w:rPr>
          <w:rFonts w:ascii="宋体" w:hAnsi="宋体" w:eastAsia="宋体" w:cs="宋体"/>
          <w:color w:val="000"/>
          <w:sz w:val="28"/>
          <w:szCs w:val="28"/>
        </w:rPr>
        <w:t xml:space="preserve">网上有网友调侃道：“现在啊!坐飞机怕失踪，坐车怕被撞，坐轮船怕翻，走路又怕被车撞。”对于此，我想问到底什么是安全的?难道作为国人的我们只能带在家里么?我认为情况并非如此!</w:t>
      </w:r>
    </w:p>
    <w:p>
      <w:pPr>
        <w:ind w:left="0" w:right="0" w:firstLine="560"/>
        <w:spacing w:before="450" w:after="450" w:line="312" w:lineRule="auto"/>
      </w:pPr>
      <w:r>
        <w:rPr>
          <w:rFonts w:ascii="宋体" w:hAnsi="宋体" w:eastAsia="宋体" w:cs="宋体"/>
          <w:color w:val="000"/>
          <w:sz w:val="28"/>
          <w:szCs w:val="28"/>
        </w:rPr>
        <w:t xml:space="preserve">就拿这几种来说，马航的失踪是因为太平洋上空的UFO或者是说其他诡异的黑洞么?难道马航真是所谓的被外星人带走做实验了么?很明显这种没有科学根据所推出的话语是不足以取信的，然而问题也就来了，到底是什么原因而造成马航失事的呢?很明显，这时因为飞机内部的缘故，所有的外部原因都不能成为失事的借口，而这也只能说明马拉西亚航空公司没有做到，他们是否把乘客的生命安全放在第一位?这些问题都值得我们去思考!</w:t>
      </w:r>
    </w:p>
    <w:p>
      <w:pPr>
        <w:ind w:left="0" w:right="0" w:firstLine="560"/>
        <w:spacing w:before="450" w:after="450" w:line="312" w:lineRule="auto"/>
      </w:pPr>
      <w:r>
        <w:rPr>
          <w:rFonts w:ascii="宋体" w:hAnsi="宋体" w:eastAsia="宋体" w:cs="宋体"/>
          <w:color w:val="000"/>
          <w:sz w:val="28"/>
          <w:szCs w:val="28"/>
        </w:rPr>
        <w:t xml:space="preserve">然而对于车祸事件，大家似乎都见惯不惊了把!8车连续追尾早晨3人死亡6人重伤，这些触目惊心的数字还不足以取信么?司机们根本没有把交通安全的概念牢记在心中，他们只是想的是：我开着车，没谁敢拦我。然而就在这恍惚之间，人生本就一次的生命，他也就这样的失去了!根据综合数字表明，全国一天最少要发生21起车祸。21起是个什么样的概念?那些司机们所真正能理解安全交通的概念么?</w:t>
      </w:r>
    </w:p>
    <w:p>
      <w:pPr>
        <w:ind w:left="0" w:right="0" w:firstLine="560"/>
        <w:spacing w:before="450" w:after="450" w:line="312" w:lineRule="auto"/>
      </w:pPr>
      <w:r>
        <w:rPr>
          <w:rFonts w:ascii="宋体" w:hAnsi="宋体" w:eastAsia="宋体" w:cs="宋体"/>
          <w:color w:val="000"/>
          <w:sz w:val="28"/>
          <w:szCs w:val="28"/>
        </w:rPr>
        <w:t xml:space="preserve">其次就是近日来的“东方之星”沉船事件也引发了不少质疑，因为仓库的进水，儿整艘大货轮的400余人不幸遇难，最小的才3岁，难道那天有大风大浪么?难道就是因为上天惩罚他们么?很明显不是的，仓库漏水，多么微小的一件事，一句成语完完全全的概括了这一事件——千里之堤毁于蚁穴。东方之星出发前认真检查过么?这么微小的一个问题却让很多无辜的生命在长江遇难了!现在后悔似乎已经来不及了，我们所能做的就是住院在天堂的灵魂安好!</w:t>
      </w:r>
    </w:p>
    <w:p>
      <w:pPr>
        <w:ind w:left="0" w:right="0" w:firstLine="560"/>
        <w:spacing w:before="450" w:after="450" w:line="312" w:lineRule="auto"/>
      </w:pPr>
      <w:r>
        <w:rPr>
          <w:rFonts w:ascii="宋体" w:hAnsi="宋体" w:eastAsia="宋体" w:cs="宋体"/>
          <w:color w:val="000"/>
          <w:sz w:val="28"/>
          <w:szCs w:val="28"/>
        </w:rPr>
        <w:t xml:space="preserve">对于中国式过马路，只要人一多管他红灯绿灯就走了。我在想这些人心中定不知道什么是安全，他们把自己的生命至于外物，而我们所能做的就是组织这种行为的发生，做这个遵守交通的好公民!</w:t>
      </w:r>
    </w:p>
    <w:p>
      <w:pPr>
        <w:ind w:left="0" w:right="0" w:firstLine="560"/>
        <w:spacing w:before="450" w:after="450" w:line="312" w:lineRule="auto"/>
      </w:pPr>
      <w:r>
        <w:rPr>
          <w:rFonts w:ascii="宋体" w:hAnsi="宋体" w:eastAsia="宋体" w:cs="宋体"/>
          <w:color w:val="000"/>
          <w:sz w:val="28"/>
          <w:szCs w:val="28"/>
        </w:rPr>
        <w:t xml:space="preserve">终上所述，让我们值得了交通与安全的概念，那么从现在开始做一个遵守交通的好公民把!让交通安全伴我们成长!</w:t>
      </w:r>
    </w:p>
    <w:p>
      <w:pPr>
        <w:ind w:left="0" w:right="0" w:firstLine="560"/>
        <w:spacing w:before="450" w:after="450" w:line="312" w:lineRule="auto"/>
      </w:pPr>
      <w:r>
        <w:rPr>
          <w:rFonts w:ascii="黑体" w:hAnsi="黑体" w:eastAsia="黑体" w:cs="黑体"/>
          <w:color w:val="000000"/>
          <w:sz w:val="36"/>
          <w:szCs w:val="36"/>
          <w:b w:val="1"/>
          <w:bCs w:val="1"/>
        </w:rPr>
        <w:t xml:space="preserve"> 全国交通安全日国旗下演讲稿5篇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