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202_年县人大代表分组讨论发言范文(精选9篇)</w:t>
      </w:r>
      <w:bookmarkEnd w:id="1"/>
    </w:p>
    <w:p>
      <w:pPr>
        <w:jc w:val="center"/>
        <w:spacing w:before="0" w:after="450"/>
      </w:pPr>
      <w:r>
        <w:rPr>
          <w:rFonts w:ascii="Arial" w:hAnsi="Arial" w:eastAsia="Arial" w:cs="Arial"/>
          <w:color w:val="999999"/>
          <w:sz w:val="20"/>
          <w:szCs w:val="20"/>
        </w:rPr>
        <w:t xml:space="preserve">来源：网络  作者：清风徐来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人大代表&amp;ldquo全国人大代表&amp;ldquo人民代表。中国各级人民代表大会代表。 以下是为大家整理的关于20_年县人大代表分组讨论发言的文章9篇 ,欢迎品鉴！【篇1】20_年县人大代表分组讨论发言　　各位领导、同志们　　听取了胡市长的报告，...</w:t>
      </w:r>
    </w:p>
    <w:p>
      <w:pPr>
        <w:ind w:left="0" w:right="0" w:firstLine="560"/>
        <w:spacing w:before="450" w:after="450" w:line="312" w:lineRule="auto"/>
      </w:pPr>
      <w:r>
        <w:rPr>
          <w:rFonts w:ascii="宋体" w:hAnsi="宋体" w:eastAsia="宋体" w:cs="宋体"/>
          <w:color w:val="000"/>
          <w:sz w:val="28"/>
          <w:szCs w:val="28"/>
        </w:rPr>
        <w:t xml:space="preserve">人大代表&amp;ldquo全国人大代表&amp;ldquo人民代表。中国各级人民代表大会代表。 以下是为大家整理的关于20_年县人大代表分组讨论发言的文章9篇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听取了胡市长的报告，最深切的感受是通篇贯穿了实事求是、与时俱进的思想，读来鼓舞人心、令人振奋、催人奋进。具体可以用“四个实”来概括</w:t>
      </w:r>
    </w:p>
    <w:p>
      <w:pPr>
        <w:ind w:left="0" w:right="0" w:firstLine="560"/>
        <w:spacing w:before="450" w:after="450" w:line="312" w:lineRule="auto"/>
      </w:pPr>
      <w:r>
        <w:rPr>
          <w:rFonts w:ascii="宋体" w:hAnsi="宋体" w:eastAsia="宋体" w:cs="宋体"/>
          <w:color w:val="000"/>
          <w:sz w:val="28"/>
          <w:szCs w:val="28"/>
        </w:rPr>
        <w:t xml:space="preserve">　　第一个“实”表此刻讲成绩恰如其分。报告主要通过实例及数字对比说明五年来全市在国民经济、产业结构调整、城市建设、项目建设、鼎新开放、民生工程、社会事业和政府自身建设等方面取得的显著成绩，概括既真实全面，又客观实在。在低温雨雪冰冻灾害、特大洪涝灾害、严重干旱、国际金融危机等不利因素的影响下，能够取得这样的成绩，实在是来之不容易。这充分表明市政府具有较高的执政能力、应对复杂局面能力、宏观调控能力和驾驭经济工作能力。</w:t>
      </w:r>
    </w:p>
    <w:p>
      <w:pPr>
        <w:ind w:left="0" w:right="0" w:firstLine="560"/>
        <w:spacing w:before="450" w:after="450" w:line="312" w:lineRule="auto"/>
      </w:pPr>
      <w:r>
        <w:rPr>
          <w:rFonts w:ascii="宋体" w:hAnsi="宋体" w:eastAsia="宋体" w:cs="宋体"/>
          <w:color w:val="000"/>
          <w:sz w:val="28"/>
          <w:szCs w:val="28"/>
        </w:rPr>
        <w:t xml:space="preserve">　　第二个“实”表此刻讲问题实事求是。报告在肯定成绩的同时，也毫不回避地指出前进中存在的经济总量偏小，人均水平较低;城镇化水平仍然较低，城市功能还不够完美;农业产业化水平还不高、农村根本设施还比较薄弱;土地供应、融集资金、社会保障、维护稳定还存在较大压力等广大干群所深深关注的问题。报告把存在的问题和困难毫无保留地摆在全市人民面前，这充分体现了市政府不回避矛盾、不畏惧困难的一贯工作作风。</w:t>
      </w:r>
    </w:p>
    <w:p>
      <w:pPr>
        <w:ind w:left="0" w:right="0" w:firstLine="560"/>
        <w:spacing w:before="450" w:after="450" w:line="312" w:lineRule="auto"/>
      </w:pPr>
      <w:r>
        <w:rPr>
          <w:rFonts w:ascii="宋体" w:hAnsi="宋体" w:eastAsia="宋体" w:cs="宋体"/>
          <w:color w:val="000"/>
          <w:sz w:val="28"/>
          <w:szCs w:val="28"/>
        </w:rPr>
        <w:t xml:space="preserve">　　第三个“实”显露在讲发展更加务实。报告在安排部署未来五年工作时，始终坚持以科学发展观为统领，紧扣推进科学发展、奋力进位赶超的主题，突出了建设开放、繁荣、秀美、幸福新吉安的主线，思路清晰，高屋建瓴、目标明确，重点突出、措施具体，切实可行。报告从九个方面指明了未来五年吉安向甚么方向发展，如何发展，发展到什么程度，具有很强的预感性和前瞻性，为全市人民构画了宏伟蓝图，给全市干部群众以足够决定信念和希望，凝聚人心，激发斗志。报告提出的今后五年的发展目标是经过综合分析国内外的有利条件和制约因素后，根据需要和可能提出的，完整符合未来全市的发展实际，充分体现了市政府一贯倡导的一切从实际出发、与时俱进的工作态度。</w:t>
      </w:r>
    </w:p>
    <w:p>
      <w:pPr>
        <w:ind w:left="0" w:right="0" w:firstLine="560"/>
        <w:spacing w:before="450" w:after="450" w:line="312" w:lineRule="auto"/>
      </w:pPr>
      <w:r>
        <w:rPr>
          <w:rFonts w:ascii="宋体" w:hAnsi="宋体" w:eastAsia="宋体" w:cs="宋体"/>
          <w:color w:val="000"/>
          <w:sz w:val="28"/>
          <w:szCs w:val="28"/>
        </w:rPr>
        <w:t xml:space="preserve">　　第四个“实”表现在讲文风力求朴实。政府工作报告文风朴实，不苛求华丽的辞藻，无诳言、空话，重点突出，语言简练，平实中凸现出市政府的务实之风。</w:t>
      </w:r>
    </w:p>
    <w:p>
      <w:pPr>
        <w:ind w:left="0" w:right="0" w:firstLine="560"/>
        <w:spacing w:before="450" w:after="450" w:line="312" w:lineRule="auto"/>
      </w:pPr>
      <w:r>
        <w:rPr>
          <w:rFonts w:ascii="宋体" w:hAnsi="宋体" w:eastAsia="宋体" w:cs="宋体"/>
          <w:color w:val="000"/>
          <w:sz w:val="28"/>
          <w:szCs w:val="28"/>
        </w:rPr>
        <w:t xml:space="preserve">　　在今后的工作中，我将以报告为指导，围绕市委、市政府“主攻项目、决战两区，做大总量、加快聚集”的战略部署，结合xx的实际，开拓创新，扎实苦干，为建设开放、繁荣、秀美、幸福新吉安贡献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【篇2】20_年县人大代表分组讨论发言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县、乡人大代表xx</w:t>
      </w:r>
    </w:p>
    <w:p>
      <w:pPr>
        <w:ind w:left="0" w:right="0" w:firstLine="560"/>
        <w:spacing w:before="450" w:after="450" w:line="312" w:lineRule="auto"/>
      </w:pPr>
      <w:r>
        <w:rPr>
          <w:rFonts w:ascii="宋体" w:hAnsi="宋体" w:eastAsia="宋体" w:cs="宋体"/>
          <w:color w:val="000"/>
          <w:sz w:val="28"/>
          <w:szCs w:val="28"/>
        </w:rPr>
        <w:t xml:space="preserve">　　各位领导、各位代表：</w:t>
      </w:r>
    </w:p>
    <w:p>
      <w:pPr>
        <w:ind w:left="0" w:right="0" w:firstLine="560"/>
        <w:spacing w:before="450" w:after="450" w:line="312" w:lineRule="auto"/>
      </w:pPr>
      <w:r>
        <w:rPr>
          <w:rFonts w:ascii="宋体" w:hAnsi="宋体" w:eastAsia="宋体" w:cs="宋体"/>
          <w:color w:val="000"/>
          <w:sz w:val="28"/>
          <w:szCs w:val="28"/>
        </w:rPr>
        <w:t xml:space="preserve">　　我是xx村党总支部书记xx，承蒙各位领导和同志们的信任，我有幸当选为县人大代表。担任代表期间，我时刻牢记自己是一名中共党员，牢记自己是人民选出的人大代表，我深知自己肩上担子的重量，不断提醒自己要经常联系选民，深入群众，把收集到的意见和建议及时反映给县委、县政府。另外根据自己多年的基层工作经验，积极帮助乡党委、乡政府出谋划策、排忧解难。</w:t>
      </w:r>
    </w:p>
    <w:p>
      <w:pPr>
        <w:ind w:left="0" w:right="0" w:firstLine="560"/>
        <w:spacing w:before="450" w:after="450" w:line="312" w:lineRule="auto"/>
      </w:pPr>
      <w:r>
        <w:rPr>
          <w:rFonts w:ascii="宋体" w:hAnsi="宋体" w:eastAsia="宋体" w:cs="宋体"/>
          <w:color w:val="000"/>
          <w:sz w:val="28"/>
          <w:szCs w:val="28"/>
        </w:rPr>
        <w:t xml:space="preserve">　　&gt;一、发挥表率作用，积极做好群众思想工作。</w:t>
      </w:r>
    </w:p>
    <w:p>
      <w:pPr>
        <w:ind w:left="0" w:right="0" w:firstLine="560"/>
        <w:spacing w:before="450" w:after="450" w:line="312" w:lineRule="auto"/>
      </w:pPr>
      <w:r>
        <w:rPr>
          <w:rFonts w:ascii="宋体" w:hAnsi="宋体" w:eastAsia="宋体" w:cs="宋体"/>
          <w:color w:val="000"/>
          <w:sz w:val="28"/>
          <w:szCs w:val="28"/>
        </w:rPr>
        <w:t xml:space="preserve">　　我时刻这样告诉自己：我是一位人民选出的代表，牢记人民的利益是第一位的，积极作表率，做奉献。自20_年以来，我们这每年都遭受不同程度的干旱，农作物用水，人畜饮水极度缺乏，特别是20_年，干旱特别严重，很多村组严重缺水。我立即组织召开村干部、全体党员会议，分组为村民拉水送水，并要求特别照顾老人和留守儿童，必须把水给老人和留守儿童送到屋里，倒进缸里，反复强调首先要保证这部分人的饮水供应。为了确保每户村民不断水，我带领部分党员、干部早上五点就起床拉水送水，到晚上十点钟才能回到家。</w:t>
      </w:r>
    </w:p>
    <w:p>
      <w:pPr>
        <w:ind w:left="0" w:right="0" w:firstLine="560"/>
        <w:spacing w:before="450" w:after="450" w:line="312" w:lineRule="auto"/>
      </w:pPr>
      <w:r>
        <w:rPr>
          <w:rFonts w:ascii="宋体" w:hAnsi="宋体" w:eastAsia="宋体" w:cs="宋体"/>
          <w:color w:val="000"/>
          <w:sz w:val="28"/>
          <w:szCs w:val="28"/>
        </w:rPr>
        <w:t xml:space="preserve">　　20_年，县里乡里为我们xx村解决到沙上、沙下两个1</w:t>
      </w:r>
    </w:p>
    <w:p>
      <w:pPr>
        <w:ind w:left="0" w:right="0" w:firstLine="560"/>
        <w:spacing w:before="450" w:after="450" w:line="312" w:lineRule="auto"/>
      </w:pPr>
      <w:r>
        <w:rPr>
          <w:rFonts w:ascii="宋体" w:hAnsi="宋体" w:eastAsia="宋体" w:cs="宋体"/>
          <w:color w:val="000"/>
          <w:sz w:val="28"/>
          <w:szCs w:val="28"/>
        </w:rPr>
        <w:t xml:space="preserve">　　村组的通路问题，但要求村里投工投劳，我再次带领党员、干部积极组织村民修路。当时正值缺水季节，我带领党员、干部和村民不畏辛劳，从有水源的地方拉水修路，为了尽快让路修好，我主动拿出自己家的面包车拿来公用，为修路拉水，为了尽快修好路，我带头做表率，一个多月没回家，在大家的努力下，修路从10月开始至次年3月，历经5个月就修好了通沙上沙下两个村组的路。</w:t>
      </w:r>
    </w:p>
    <w:p>
      <w:pPr>
        <w:ind w:left="0" w:right="0" w:firstLine="560"/>
        <w:spacing w:before="450" w:after="450" w:line="312" w:lineRule="auto"/>
      </w:pPr>
      <w:r>
        <w:rPr>
          <w:rFonts w:ascii="宋体" w:hAnsi="宋体" w:eastAsia="宋体" w:cs="宋体"/>
          <w:color w:val="000"/>
          <w:sz w:val="28"/>
          <w:szCs w:val="28"/>
        </w:rPr>
        <w:t xml:space="preserve">　&gt;　二、结合xx村实际，大力发展经济。</w:t>
      </w:r>
    </w:p>
    <w:p>
      <w:pPr>
        <w:ind w:left="0" w:right="0" w:firstLine="560"/>
        <w:spacing w:before="450" w:after="450" w:line="312" w:lineRule="auto"/>
      </w:pPr>
      <w:r>
        <w:rPr>
          <w:rFonts w:ascii="宋体" w:hAnsi="宋体" w:eastAsia="宋体" w:cs="宋体"/>
          <w:color w:val="000"/>
          <w:sz w:val="28"/>
          <w:szCs w:val="28"/>
        </w:rPr>
        <w:t xml:space="preserve">　　我既是xx村党总支部书记，又是县人大代表，带领人民群众致富，是我义不容辞的责任和义务。在我和村党员干部的劝说和带动下，村民纷纷开始种植经济农作物。xx村烤烟种植从20_年的80亩发展为现在的235亩，核桃种植1250亩，成活率95%以上。除此之外，我还发动村民退耕还草4000亩，现在已经完成20_余亩，发展养羊150户，估计在8月底将全部建成，现在xx村羊存栏量达1600余只，养羊最多的一户村民年收入可达4万元。现在，xx村经济发展迅速，人民生活水平不断提高，20_年，全村每人平均年收入突破20_元，实现了xx村经济社会又好又快发展。</w:t>
      </w:r>
    </w:p>
    <w:p>
      <w:pPr>
        <w:ind w:left="0" w:right="0" w:firstLine="560"/>
        <w:spacing w:before="450" w:after="450" w:line="312" w:lineRule="auto"/>
      </w:pPr>
      <w:r>
        <w:rPr>
          <w:rFonts w:ascii="宋体" w:hAnsi="宋体" w:eastAsia="宋体" w:cs="宋体"/>
          <w:color w:val="000"/>
          <w:sz w:val="28"/>
          <w:szCs w:val="28"/>
        </w:rPr>
        <w:t xml:space="preserve">　　在今后的各项工作中，我将继续坚持学习，不断提高素质，认真履行代表职责，为促进我们大田乡社会稳定，构建和谐新社会，努力工作，尽最大力量发挥代表作用。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上午，聆听了县人大常委会和两院的工作报告，XXX主任代表县人大常委会所作的报告，报告客观实在、思路清晰，从XX个方面回顾了20_年的工作，既充分体现了“围绕中心、服务大局、依法履职”的总体要求，也有力彰显了县人大在“抓大事、议大事、办实事、解难题”等方面取得的成效，从X个方面安排了今年的工作，站位高远、措施有力。XX院长，XX检察长所作的工作报告，总结工作实事求是，剖析问题有深度、有力度，安排部署工作立足实际、站位高远。过去一年里，县人民法院、县人民检察院在开展扫黑除恶专项斗争、维护社会大局稳定、护航三大攻坚战、服务经济高质量发展、保障人民美好生活等方面做出了巨大努力，取得了显著成绩，凸显了新时代政法机关的责任和担当。对20_年的工作安排科学精准，条理清晰，操作性强。这三个报告既符合党的十九大精神和省市有关新要求，充分继承了十九届五中全会精神和省委、市委、县委全会精神，又符合全县发展实际，充分体现了依法履职与服务大局、保障民生的高度统一，具有很强的针对性、指导性和可行性，我完全赞同。</w:t>
      </w:r>
    </w:p>
    <w:p>
      <w:pPr>
        <w:ind w:left="0" w:right="0" w:firstLine="560"/>
        <w:spacing w:before="450" w:after="450" w:line="312" w:lineRule="auto"/>
      </w:pPr>
      <w:r>
        <w:rPr>
          <w:rFonts w:ascii="宋体" w:hAnsi="宋体" w:eastAsia="宋体" w:cs="宋体"/>
          <w:color w:val="000"/>
          <w:sz w:val="28"/>
          <w:szCs w:val="28"/>
        </w:rPr>
        <w:t xml:space="preserve">　　在此，我结合当前工作实际，谈几点建议：</w:t>
      </w:r>
    </w:p>
    <w:p>
      <w:pPr>
        <w:ind w:left="0" w:right="0" w:firstLine="560"/>
        <w:spacing w:before="450" w:after="450" w:line="312" w:lineRule="auto"/>
      </w:pPr>
      <w:r>
        <w:rPr>
          <w:rFonts w:ascii="宋体" w:hAnsi="宋体" w:eastAsia="宋体" w:cs="宋体"/>
          <w:color w:val="000"/>
          <w:sz w:val="28"/>
          <w:szCs w:val="28"/>
        </w:rPr>
        <w:t xml:space="preserve">　　建议县人大常委会继续围绕县委中心工作大局，立足我县实际，进一步创新方式方法，加强对基层人大工作的指导，认真做好代表的联络工作，坚持问题导向，创新监督措施，依法加强对法律法规贯彻实施的监督，督促政府科学履职，助力政府效能提升。进一步提升基层代表的履职能力，加强人大代表履职培训，特别是要围绕巩固拓展脱贫攻坚成果、乡村振兴、农村产业发展、优化营商环境等重点工作，积极组织一线人大代表开展调研，多出一些高质量、高水平的金点子、好办法，助推破解XXX改革发展难题，促进全县经济社会高质量发展。进一步加强对代表建议的督办力度，提高建议的解决率。尤其是要紧盯“十四五”时期和今年确定的民生实事项目，加强后续跟踪监督，督促政府把好事办好，实事办实，让群众满意。</w:t>
      </w:r>
    </w:p>
    <w:p>
      <w:pPr>
        <w:ind w:left="0" w:right="0" w:firstLine="560"/>
        <w:spacing w:before="450" w:after="450" w:line="312" w:lineRule="auto"/>
      </w:pPr>
      <w:r>
        <w:rPr>
          <w:rFonts w:ascii="宋体" w:hAnsi="宋体" w:eastAsia="宋体" w:cs="宋体"/>
          <w:color w:val="000"/>
          <w:sz w:val="28"/>
          <w:szCs w:val="28"/>
        </w:rPr>
        <w:t xml:space="preserve">　　建议“两院”：进一步为乡村振兴提供法治保障，特别是涉及土地流转、房屋拆迁、营商环境、生态环境等问题时，充分发挥法律援助、服务和调解作用，助力全县巩固拓展脱贫攻坚成果与乡村振兴有效衔接。进一步加强普法宣传教育力度，着力破解群众信访不信法的问题，深入推进矛盾纠纷化解，结合各类矛盾纠纷、信访积案来做好相应的法律服务工作，教育引导干部群众养成自觉依法决策、依法办事、守法用法的良好习惯。进一步破解执行难问题，加强执行联动机制建设，最大限度凝聚执行合力，最大限度减少执行阻力，有效破解执行难题。特别要以平安XXX、法治XXX创建为契机，通过一系列举措来更好服务全县发展，切实增强群众对政法机关的满意度。进一步强化政法干部队伍建设。扎实开展好法检系统队伍建设工作，厚植发展基础，多措并举提升干部队伍素质，着力锻造一支党和人民信得过、靠得住、能放心的政法铁军，以优异成绩庆祝建党100周年。</w:t>
      </w:r>
    </w:p>
    <w:p>
      <w:pPr>
        <w:ind w:left="0" w:right="0" w:firstLine="560"/>
        <w:spacing w:before="450" w:after="450" w:line="312" w:lineRule="auto"/>
      </w:pPr>
      <w:r>
        <w:rPr>
          <w:rFonts w:ascii="宋体" w:hAnsi="宋体" w:eastAsia="宋体" w:cs="宋体"/>
          <w:color w:val="000"/>
          <w:sz w:val="28"/>
          <w:szCs w:val="28"/>
        </w:rPr>
        <w:t xml:space="preserve">　　作为一名党员代表和党员领导干部，我将积极配合、全力支持人大和两院的各项工作，认真履职、树立形象、作好表率。谢谢大家！</w:t>
      </w:r>
    </w:p>
    <w:p>
      <w:pPr>
        <w:ind w:left="0" w:right="0" w:firstLine="560"/>
        <w:spacing w:before="450" w:after="450" w:line="312" w:lineRule="auto"/>
      </w:pPr>
      <w:r>
        <w:rPr>
          <w:rFonts w:ascii="黑体" w:hAnsi="黑体" w:eastAsia="黑体" w:cs="黑体"/>
          <w:color w:val="000000"/>
          <w:sz w:val="36"/>
          <w:szCs w:val="36"/>
          <w:b w:val="1"/>
          <w:bCs w:val="1"/>
        </w:rPr>
        <w:t xml:space="preserve">【篇4】20_年县人大代表分组讨论发言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【篇5】20_年县人大代表分组讨论发言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【篇6】20_年县人大代表分组讨论发言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在全省上下深入贯彻落实xx届五中全会、省委八届十一次全会和中央、省委经济工作会议精神，奋力推进中原崛起、河南振兴和中原经济区建设的关键时期，省委召开这次宣传部长会议，非常重要、非常及时，充分体现了省委对宣传思想工作的高度重视。今天上午，我们一起聆听了孔部长报告，孔部长的讲话符合我省宣传工作的实际，点中了要害，突出了重点，指明了方向，对全省今后的宣传思想工作具有重要的指导作用。</w:t>
      </w:r>
    </w:p>
    <w:p>
      <w:pPr>
        <w:ind w:left="0" w:right="0" w:firstLine="560"/>
        <w:spacing w:before="450" w:after="450" w:line="312" w:lineRule="auto"/>
      </w:pPr>
      <w:r>
        <w:rPr>
          <w:rFonts w:ascii="宋体" w:hAnsi="宋体" w:eastAsia="宋体" w:cs="宋体"/>
          <w:color w:val="000"/>
          <w:sz w:val="28"/>
          <w:szCs w:val="28"/>
        </w:rPr>
        <w:t xml:space="preserve">　　宣传思想工作是党和国家工作的重要组成部分，关系党和国家工作全局，关系改革和经济社会发展大局，关系国家长治久安，在中国特色社会主义事业全局中具有重要地位，有着不可替代的作用。近年来，商丘宣传工作在省委宣传部的领导指导下，以科学发展观为统领，以创先争优为动力，紧紧围绕全盛全市工作大局，唱响主旋律，打好主动仗，为商丘经济社会又好又快发展提供了强大的思想保证、舆-论支持、精神动力和文化氛围。</w:t>
      </w:r>
    </w:p>
    <w:p>
      <w:pPr>
        <w:ind w:left="0" w:right="0" w:firstLine="560"/>
        <w:spacing w:before="450" w:after="450" w:line="312" w:lineRule="auto"/>
      </w:pPr>
      <w:r>
        <w:rPr>
          <w:rFonts w:ascii="宋体" w:hAnsi="宋体" w:eastAsia="宋体" w:cs="宋体"/>
          <w:color w:val="000"/>
          <w:sz w:val="28"/>
          <w:szCs w:val="28"/>
        </w:rPr>
        <w:t xml:space="preserve">　　今年是中国共-产-党成立90周年，是实施“十二五”规划的开局之年。结合全国宣传部长会议精神和商丘实际，我们已经初步理出了今年宣传思想工作的总体思路，即：贯穿一条主线，突出两个重点，实现三个突破，营造四个氛围。贯穿一条主线：就是认真学习好、宣传好党的xx大和xx届五中全会精神、中央经济工作会议精神，积极推进商丘加快发展。突出两个重点：就是进一步加快发展、壮大文化产业，积极推进文化名市建设;进一步加大文明创建力度，力争进入省级文明城市行列。实现三个突破：就是实施体制改革推进工程，在改革创新上实现新突破;实施文化品牌培育工程，在打造“民权画虎村”、夏邑宫灯(村)、永城书法(村)等特色文化品牌上实现新突破;实施文化创新工程，在文化精品创作和文化产业发展上实现新突破。营造四个氛围：就是大力营造解放思想、振奋精神、加快发展的良好氛围;大力营造勤奋创业、奋力跨越的良好氛围;大力营造改革开放、开拓创新的良好氛围;大力营造科学发展、共建和-谐的良好氛围。下一步，我们将结合学习贯彻这次省委宣传部长会议精神，进一步理清思路，明确任务，突出重点，狠抓落实，努力开创商丘宣传思想文化工作新局面。</w:t>
      </w:r>
    </w:p>
    <w:p>
      <w:pPr>
        <w:ind w:left="0" w:right="0" w:firstLine="560"/>
        <w:spacing w:before="450" w:after="450" w:line="312" w:lineRule="auto"/>
      </w:pPr>
      <w:r>
        <w:rPr>
          <w:rFonts w:ascii="宋体" w:hAnsi="宋体" w:eastAsia="宋体" w:cs="宋体"/>
          <w:color w:val="000"/>
          <w:sz w:val="28"/>
          <w:szCs w:val="28"/>
        </w:rPr>
        <w:t xml:space="preserve">　　下面，根据这次分组讨论的安排，我就当前的宣传思想工作提几点意见建议：</w:t>
      </w:r>
    </w:p>
    <w:p>
      <w:pPr>
        <w:ind w:left="0" w:right="0" w:firstLine="560"/>
        <w:spacing w:before="450" w:after="450" w:line="312" w:lineRule="auto"/>
      </w:pPr>
      <w:r>
        <w:rPr>
          <w:rFonts w:ascii="宋体" w:hAnsi="宋体" w:eastAsia="宋体" w:cs="宋体"/>
          <w:color w:val="000"/>
          <w:sz w:val="28"/>
          <w:szCs w:val="28"/>
        </w:rPr>
        <w:t xml:space="preserve">　　1、加大全省宣传思想文化人才的培训力度，有计划有步骤、多层次多渠道地对宣传文化系统干部进行培训，建设学习型、创新型、实用型宣传队伍，造就一批宣传思想文化领域方面的行家里手、拔尖人才和领军人物。</w:t>
      </w:r>
    </w:p>
    <w:p>
      <w:pPr>
        <w:ind w:left="0" w:right="0" w:firstLine="560"/>
        <w:spacing w:before="450" w:after="450" w:line="312" w:lineRule="auto"/>
      </w:pPr>
      <w:r>
        <w:rPr>
          <w:rFonts w:ascii="宋体" w:hAnsi="宋体" w:eastAsia="宋体" w:cs="宋体"/>
          <w:color w:val="000"/>
          <w:sz w:val="28"/>
          <w:szCs w:val="28"/>
        </w:rPr>
        <w:t xml:space="preserve">　　2、加强市县乡各级主要领导干部和各级宣传干部的舆-论引导能力培训，定期举行由市县乡主要领导和宣传干部参加的培训班，提高各级领导干部处置突发新闻事件和应对媒体的能力。</w:t>
      </w:r>
    </w:p>
    <w:p>
      <w:pPr>
        <w:ind w:left="0" w:right="0" w:firstLine="560"/>
        <w:spacing w:before="450" w:after="450" w:line="312" w:lineRule="auto"/>
      </w:pPr>
      <w:r>
        <w:rPr>
          <w:rFonts w:ascii="宋体" w:hAnsi="宋体" w:eastAsia="宋体" w:cs="宋体"/>
          <w:color w:val="000"/>
          <w:sz w:val="28"/>
          <w:szCs w:val="28"/>
        </w:rPr>
        <w:t xml:space="preserve">　　3、各级宣传部门应积极“走出去”，搭建省外平台，巧借外力，“借船出海”，切实搞好外宣工作。要热情地邀请外界媒体进行采访报道，实现资源共享、合作、双赢，从而进一步提高河南的知名度和美誉度。</w:t>
      </w:r>
    </w:p>
    <w:p>
      <w:pPr>
        <w:ind w:left="0" w:right="0" w:firstLine="560"/>
        <w:spacing w:before="450" w:after="450" w:line="312" w:lineRule="auto"/>
      </w:pPr>
      <w:r>
        <w:rPr>
          <w:rFonts w:ascii="宋体" w:hAnsi="宋体" w:eastAsia="宋体" w:cs="宋体"/>
          <w:color w:val="000"/>
          <w:sz w:val="28"/>
          <w:szCs w:val="28"/>
        </w:rPr>
        <w:t xml:space="preserve">　　4、建议由省委宣传部牵头，加强全省宣传战线的联络和交流，建立健全舆情信息沟通、整合和共享机制，实现舆情信息的互联、互通和互动操作。</w:t>
      </w:r>
    </w:p>
    <w:p>
      <w:pPr>
        <w:ind w:left="0" w:right="0" w:firstLine="560"/>
        <w:spacing w:before="450" w:after="450" w:line="312" w:lineRule="auto"/>
      </w:pPr>
      <w:r>
        <w:rPr>
          <w:rFonts w:ascii="宋体" w:hAnsi="宋体" w:eastAsia="宋体" w:cs="宋体"/>
          <w:color w:val="000"/>
          <w:sz w:val="28"/>
          <w:szCs w:val="28"/>
        </w:rPr>
        <w:t xml:space="preserve">　　5、建立健全市县宣传干部双重管理机制，参照组织、纪检部门的做法，市县两级宣传部部长、副部长的任免应事先书面征求上一级党委宣传部门的意见。</w:t>
      </w:r>
    </w:p>
    <w:p>
      <w:pPr>
        <w:ind w:left="0" w:right="0" w:firstLine="560"/>
        <w:spacing w:before="450" w:after="450" w:line="312" w:lineRule="auto"/>
      </w:pPr>
      <w:r>
        <w:rPr>
          <w:rFonts w:ascii="宋体" w:hAnsi="宋体" w:eastAsia="宋体" w:cs="宋体"/>
          <w:color w:val="000"/>
          <w:sz w:val="28"/>
          <w:szCs w:val="28"/>
        </w:rPr>
        <w:t xml:space="preserve">　　6、加强新闻宣传管理和舆-论监督，加大对新闻“四假”的打击力度，遏制媒体、网络低俗、庸俗、媚俗之风，严格控制影响河南形象的负面报道。</w:t>
      </w:r>
    </w:p>
    <w:p>
      <w:pPr>
        <w:ind w:left="0" w:right="0" w:firstLine="560"/>
        <w:spacing w:before="450" w:after="450" w:line="312" w:lineRule="auto"/>
      </w:pPr>
      <w:r>
        <w:rPr>
          <w:rFonts w:ascii="宋体" w:hAnsi="宋体" w:eastAsia="宋体" w:cs="宋体"/>
          <w:color w:val="000"/>
          <w:sz w:val="28"/>
          <w:szCs w:val="28"/>
        </w:rPr>
        <w:t xml:space="preserve">　　7、进一步贯彻落实xx届五中全会精神，加大对文化体制改革综合试点市的支持力度，建立设施齐全、产品丰富、机制健全的公共文化服务体系，逐步把文化产业培育成国民经济的支柱产业。</w:t>
      </w:r>
    </w:p>
    <w:p>
      <w:pPr>
        <w:ind w:left="0" w:right="0" w:firstLine="560"/>
        <w:spacing w:before="450" w:after="450" w:line="312" w:lineRule="auto"/>
      </w:pPr>
      <w:r>
        <w:rPr>
          <w:rFonts w:ascii="宋体" w:hAnsi="宋体" w:eastAsia="宋体" w:cs="宋体"/>
          <w:color w:val="000"/>
          <w:sz w:val="28"/>
          <w:szCs w:val="28"/>
        </w:rPr>
        <w:t xml:space="preserve">　　8、建议省委宣传部对全省各地市的宣传思想文化工作加强指导和调研，帮助我们理清思路、查找问题、改进工作，更好地开创宣传思想文化各项工作新局面。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【篇7】20_年县人大代表分组讨论发言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党的十九届五中全会是在全面建成小康社会胜利在望、全面建设社会主义现代化国家新征程即将开启的关键时刻召开的一次重要会议，对于动员和激励全党全国各族人民战胜前进道路上各种风险挑战，抓住用好重要战略机遇期，实现中华民族伟大复兴中国梦具有重大而深远的意义。我们要从增强“四个意识”、坚定“四个自信”，做到“两个维护”的高度充分认识全会的重要意义，全面把握新发展阶段，积极融入新发展格局，推动人大代表工作与时俱进，更好发挥代表主体作用，以代表依法履职的实际行动和成效，为奋力打造“重要窗口”作出人大代表应有的贡献。</w:t>
      </w:r>
    </w:p>
    <w:p>
      <w:pPr>
        <w:ind w:left="0" w:right="0" w:firstLine="560"/>
        <w:spacing w:before="450" w:after="450" w:line="312" w:lineRule="auto"/>
      </w:pPr>
      <w:r>
        <w:rPr>
          <w:rFonts w:ascii="宋体" w:hAnsi="宋体" w:eastAsia="宋体" w:cs="宋体"/>
          <w:color w:val="000"/>
          <w:sz w:val="28"/>
          <w:szCs w:val="28"/>
        </w:rPr>
        <w:t xml:space="preserve">　　一、全力支持代表依法履职。充分发挥人大代表来自人民、根植于人民、与人民群众联系最紧密的优势，积极引导人大代表投身“十四五”发展生动实践。要聚焦党委所想，凝聚社会各方力量，调动一切积极因素，把服务党委中心工作作为代表履职尽责的核心要务，找准切入点和结合点，创造性地开展工作，以人大代表高水平工作服务和推动市委中心工作落实。要聚焦发展所需，围绕“打好三大会战、建设三大名城”年度工作主题主线，实施十大责任捆绑攻坚、推进“三强两促”、深化“六稳六保”、提升“三服务”成效等重点工作、重点领域，勇于监督、跟踪问效，推动市委重大决策部署的落地生根。要聚焦民生所向，切实规范提升民生实事项目人大代表票决制工作，推动民生政策全面落实、民生工程加快实施、民生问题优先解决，尤为百姓创造高品质生活，真正做到“民有所呼、我有所应”。</w:t>
      </w:r>
    </w:p>
    <w:p>
      <w:pPr>
        <w:ind w:left="0" w:right="0" w:firstLine="560"/>
        <w:spacing w:before="450" w:after="450" w:line="312" w:lineRule="auto"/>
      </w:pPr>
      <w:r>
        <w:rPr>
          <w:rFonts w:ascii="宋体" w:hAnsi="宋体" w:eastAsia="宋体" w:cs="宋体"/>
          <w:color w:val="000"/>
          <w:sz w:val="28"/>
          <w:szCs w:val="28"/>
        </w:rPr>
        <w:t xml:space="preserve">　　二、着力提升代表履职能力。依法做好代表换届选举工作，坚决把好代表“入口关”，早准备、早谋划、早安排，强化对换届选举面临新情况新问题的分析研判，适时就换届选举时间、人大代表名额等作出决定，积极向市委提出连任代表建议人选，着力完善代表结构、常委会组成人员结构，保持人大工作连续性稳定性，严肃换届选举法纪，确保换届选举依法有序、风清气正。继续强化代表履职培训，采取专题培训、以会代训、学习考察等形式，不断优化代表的知识结构，提高代表的履职能力和水平，提前实现人大代表届内轮训一遍的目标，力求政治素质高、群众基础厚、研究问题深、履职视野宽，做一名合格的人大代表。努力拓宽代表知情参政渠道，根据代表的职业和特长，统筹安排代表参加各类专项工作监督、执法检査、视察调研等活动，发挥代表在闭会期间的作用。充分发挥人大代表的示范和激励作用，引导代表主动承担“人民选我当代表，我当代表为人民”的政治责任，踊跃投身实体经济发展、脱贫攻坚、乡村振兴的伟大实践，为我市经济社会发展贡献人大智慧力量。</w:t>
      </w:r>
    </w:p>
    <w:p>
      <w:pPr>
        <w:ind w:left="0" w:right="0" w:firstLine="560"/>
        <w:spacing w:before="450" w:after="450" w:line="312" w:lineRule="auto"/>
      </w:pPr>
      <w:r>
        <w:rPr>
          <w:rFonts w:ascii="宋体" w:hAnsi="宋体" w:eastAsia="宋体" w:cs="宋体"/>
          <w:color w:val="000"/>
          <w:sz w:val="28"/>
          <w:szCs w:val="28"/>
        </w:rPr>
        <w:t xml:space="preserve">　　三、努力优化代表履职服务。积极创造条件支持和保障代表执行职务，代表履职保障更加充分。持续深化“双联系”工作，按照“1+X+34”模式，整体推进市人大代表联络总站、乡镇代表中心联络站和34个代表联络站高标准建设、高质量管理、高效能运行，努力打造为人大工作的金名片。健全市人大常委会领导与市人大代表定期座谈机制，不断丰富和拓展代表联络站的活动形式，进一步完善代表接待选民、约见国家机关(部门站所)负责人等制度，推动各级人大代表密切联系群众，反映群众呼声。持续深化代表建议办理，坚持把代表建议办理作为发挥代表作用的重要途径，完善代表建议“提、交、办、督”全过程管理机制，继续加强建议撰写指导，建议质量提升工作，做到格式规范、事由明确、内容清楚。强化建议精准交办，落实市政府领导领办重点件、办理部门“一把手”责任，通过代表评议、满意度测评、建议办理考核和不满意件“回头看”等工作，全面提高建议办理质量。持续深化代表履职服务，足额下拨市、乡镇人大代表活动经费，及时发放市人大代表交通费、通信费每人每年2400元，完善人代会期间代表误工补贴、无固定收入代表履职补贴机制。组织年终走访慰问履职优秀、生病住院的代表，给予代表更多关怀。继续开展代表述职、经验交流、评优评先等活动，促进代表相互学习、共同提高。</w:t>
      </w:r>
    </w:p>
    <w:p>
      <w:pPr>
        <w:ind w:left="0" w:right="0" w:firstLine="560"/>
        <w:spacing w:before="450" w:after="450" w:line="312" w:lineRule="auto"/>
      </w:pPr>
      <w:r>
        <w:rPr>
          <w:rFonts w:ascii="黑体" w:hAnsi="黑体" w:eastAsia="黑体" w:cs="黑体"/>
          <w:color w:val="000000"/>
          <w:sz w:val="36"/>
          <w:szCs w:val="36"/>
          <w:b w:val="1"/>
          <w:bCs w:val="1"/>
        </w:rPr>
        <w:t xml:space="preserve">【篇8】20_年县人大代表分组讨论发言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履行人大职责推动科学发展</w:t>
      </w:r>
    </w:p>
    <w:p>
      <w:pPr>
        <w:ind w:left="0" w:right="0" w:firstLine="560"/>
        <w:spacing w:before="450" w:after="450" w:line="312" w:lineRule="auto"/>
      </w:pPr>
      <w:r>
        <w:rPr>
          <w:rFonts w:ascii="宋体" w:hAnsi="宋体" w:eastAsia="宋体" w:cs="宋体"/>
          <w:color w:val="000"/>
          <w:sz w:val="28"/>
          <w:szCs w:val="28"/>
        </w:rPr>
        <w:t xml:space="preserve">　　韦志鹏、黄克、唐成良等代表：常委会工作报告实事求是、客观实在、重点突出、思路清晰，通篇贯穿了坚持党的领导、人民当家作主和依法治国的有机统一，体现了围绕中心、服务大局、依法履职的总体要求，彰显了推动</w:t>
      </w:r>
    </w:p>
    <w:p>
      <w:pPr>
        <w:ind w:left="0" w:right="0" w:firstLine="560"/>
        <w:spacing w:before="450" w:after="450" w:line="312" w:lineRule="auto"/>
      </w:pPr>
      <w:r>
        <w:rPr>
          <w:rFonts w:ascii="宋体" w:hAnsi="宋体" w:eastAsia="宋体" w:cs="宋体"/>
          <w:color w:val="000"/>
          <w:sz w:val="28"/>
          <w:szCs w:val="28"/>
        </w:rPr>
        <w:t xml:space="preserve">　　科学发展、促进社会和谐的新形势下人大工作的主题。20_年目标明确，提出了8项任务，完全赞同这个报告。</w:t>
      </w:r>
    </w:p>
    <w:p>
      <w:pPr>
        <w:ind w:left="0" w:right="0" w:firstLine="560"/>
        <w:spacing w:before="450" w:after="450" w:line="312" w:lineRule="auto"/>
      </w:pPr>
      <w:r>
        <w:rPr>
          <w:rFonts w:ascii="宋体" w:hAnsi="宋体" w:eastAsia="宋体" w:cs="宋体"/>
          <w:color w:val="000"/>
          <w:sz w:val="28"/>
          <w:szCs w:val="28"/>
        </w:rPr>
        <w:t xml:space="preserve">　　李志刚代表：去年自治区人大常委会围绕中心工作，充分发挥地方最高权力机关作用，使人大工作迈上了新台阶。一是全面贯彻落实自治区党委关于进一步加强和改进人大工作的决定的力度大；二是围绕中心，按照“四保”要求，加大了对交通、工业、城镇化和农业等方面工作的检查、监督力度，有力地保障了全区工作的开展；三是立法工作成绩突出；四是加强对各市县人大工作的指导。</w:t>
      </w:r>
    </w:p>
    <w:p>
      <w:pPr>
        <w:ind w:left="0" w:right="0" w:firstLine="560"/>
        <w:spacing w:before="450" w:after="450" w:line="312" w:lineRule="auto"/>
      </w:pPr>
      <w:r>
        <w:rPr>
          <w:rFonts w:ascii="宋体" w:hAnsi="宋体" w:eastAsia="宋体" w:cs="宋体"/>
          <w:color w:val="000"/>
          <w:sz w:val="28"/>
          <w:szCs w:val="28"/>
        </w:rPr>
        <w:t xml:space="preserve">　　韦广雄代表：人大常委会工作报告篇幅不长，语言精练，重点突出。去年，自治区人大常委会在自治区党委的正确领导下，围绕中心，服务大局，紧紧抓住事关国计民生的热点、难点问题，加大立法和监督工作力度，深入开展调查研究，为促进全区经济社会平稳较快发展作出了积极贡献。</w:t>
      </w:r>
    </w:p>
    <w:p>
      <w:pPr>
        <w:ind w:left="0" w:right="0" w:firstLine="560"/>
        <w:spacing w:before="450" w:after="450" w:line="312" w:lineRule="auto"/>
      </w:pPr>
      <w:r>
        <w:rPr>
          <w:rFonts w:ascii="宋体" w:hAnsi="宋体" w:eastAsia="宋体" w:cs="宋体"/>
          <w:color w:val="000"/>
          <w:sz w:val="28"/>
          <w:szCs w:val="28"/>
        </w:rPr>
        <w:t xml:space="preserve">　　汤植城代表：自治区人大去年在自身建设方面有几个前所未有：制度建设的力度、内容、完善取得的成效前所未有；改善常委会与人大代表履职条件的力度前所未有；常委会领导带头深入基层，调查研究指导工作前所未有；自治区人大机关干部的交流、提拔、培训力度前所未有。</w:t>
      </w:r>
    </w:p>
    <w:p>
      <w:pPr>
        <w:ind w:left="0" w:right="0" w:firstLine="560"/>
        <w:spacing w:before="450" w:after="450" w:line="312" w:lineRule="auto"/>
      </w:pPr>
      <w:r>
        <w:rPr>
          <w:rFonts w:ascii="宋体" w:hAnsi="宋体" w:eastAsia="宋体" w:cs="宋体"/>
          <w:color w:val="000"/>
          <w:sz w:val="28"/>
          <w:szCs w:val="28"/>
        </w:rPr>
        <w:t xml:space="preserve">　　科学民主立法关注现实问题</w:t>
      </w:r>
    </w:p>
    <w:p>
      <w:pPr>
        <w:ind w:left="0" w:right="0" w:firstLine="560"/>
        <w:spacing w:before="450" w:after="450" w:line="312" w:lineRule="auto"/>
      </w:pPr>
      <w:r>
        <w:rPr>
          <w:rFonts w:ascii="宋体" w:hAnsi="宋体" w:eastAsia="宋体" w:cs="宋体"/>
          <w:color w:val="000"/>
          <w:sz w:val="28"/>
          <w:szCs w:val="28"/>
        </w:rPr>
        <w:t xml:space="preserve">　　卢丽芬代表：自治区人大常委会立法工作有特色，广泛征求社会各界的意见和建议，及时向社会公开法规草案，对新制定、修改的法规草案，一审后即在媒体上全文公布；开展立法后评估工作，把自治区土地山林水利权属纠纷调解处理条例的执法检查与立法后评估结合起来，切合实际，增强立法工作的客观性和公正性。</w:t>
      </w:r>
    </w:p>
    <w:p>
      <w:pPr>
        <w:ind w:left="0" w:right="0" w:firstLine="560"/>
        <w:spacing w:before="450" w:after="450" w:line="312" w:lineRule="auto"/>
      </w:pPr>
      <w:r>
        <w:rPr>
          <w:rFonts w:ascii="宋体" w:hAnsi="宋体" w:eastAsia="宋体" w:cs="宋体"/>
          <w:color w:val="000"/>
          <w:sz w:val="28"/>
          <w:szCs w:val="28"/>
        </w:rPr>
        <w:t xml:space="preserve">　　高洁凤、陈远金等代表：人大立法应更有前瞻性，否则就会不适应形势发展的需要。如广西壮族自治区计生条例对农村生育二孩间隔四年的规定尚未修订，就与现状不适应，修订了执法效果会更好。</w:t>
      </w:r>
    </w:p>
    <w:p>
      <w:pPr>
        <w:ind w:left="0" w:right="0" w:firstLine="560"/>
        <w:spacing w:before="450" w:after="450" w:line="312" w:lineRule="auto"/>
      </w:pPr>
      <w:r>
        <w:rPr>
          <w:rFonts w:ascii="宋体" w:hAnsi="宋体" w:eastAsia="宋体" w:cs="宋体"/>
          <w:color w:val="000"/>
          <w:sz w:val="28"/>
          <w:szCs w:val="28"/>
        </w:rPr>
        <w:t xml:space="preserve">　　李晓东代表：目前，集体分配纠纷在“城中村”和城乡结合部大量存在，且呈现日趋增长的态势，由于集体分配纠纷的处理缺乏必要的法律法规依据，加之集体分配纠纷本身的复杂性，在村民自治背景下村规民约及集体经济组织成员的认定问题和集体财产分配问题等，处理起来十分棘手。尽快出台相关法规以妥善解决迫在眉睫。</w:t>
      </w:r>
    </w:p>
    <w:p>
      <w:pPr>
        <w:ind w:left="0" w:right="0" w:firstLine="560"/>
        <w:spacing w:before="450" w:after="450" w:line="312" w:lineRule="auto"/>
      </w:pPr>
      <w:r>
        <w:rPr>
          <w:rFonts w:ascii="宋体" w:hAnsi="宋体" w:eastAsia="宋体" w:cs="宋体"/>
          <w:color w:val="000"/>
          <w:sz w:val="28"/>
          <w:szCs w:val="28"/>
        </w:rPr>
        <w:t xml:space="preserve">　　黄小宁代表：建议在农村建房立法上要有突破，避免无规划或规划水平低，出现随意性和重复建设，特别是要督促建设规划部门免费为群众提供具有地方民族特色和风格的设计。</w:t>
      </w:r>
    </w:p>
    <w:p>
      <w:pPr>
        <w:ind w:left="0" w:right="0" w:firstLine="560"/>
        <w:spacing w:before="450" w:after="450" w:line="312" w:lineRule="auto"/>
      </w:pPr>
      <w:r>
        <w:rPr>
          <w:rFonts w:ascii="宋体" w:hAnsi="宋体" w:eastAsia="宋体" w:cs="宋体"/>
          <w:color w:val="000"/>
          <w:sz w:val="28"/>
          <w:szCs w:val="28"/>
        </w:rPr>
        <w:t xml:space="preserve">　　为进一步做好人大各项工作踊跃建言</w:t>
      </w:r>
    </w:p>
    <w:p>
      <w:pPr>
        <w:ind w:left="0" w:right="0" w:firstLine="560"/>
        <w:spacing w:before="450" w:after="450" w:line="312" w:lineRule="auto"/>
      </w:pPr>
      <w:r>
        <w:rPr>
          <w:rFonts w:ascii="宋体" w:hAnsi="宋体" w:eastAsia="宋体" w:cs="宋体"/>
          <w:color w:val="000"/>
          <w:sz w:val="28"/>
          <w:szCs w:val="28"/>
        </w:rPr>
        <w:t xml:space="preserve">　　龙灵忠代表：自治区人大在过去一年的工作中取得了很大成绩，特别是组织代表开展活动，关心基层代表工作做得很好。希望今后进一步拓展代表调研活动方式方法，加强代表培训，不断提高代表履职能力。</w:t>
      </w:r>
    </w:p>
    <w:p>
      <w:pPr>
        <w:ind w:left="0" w:right="0" w:firstLine="560"/>
        <w:spacing w:before="450" w:after="450" w:line="312" w:lineRule="auto"/>
      </w:pPr>
      <w:r>
        <w:rPr>
          <w:rFonts w:ascii="宋体" w:hAnsi="宋体" w:eastAsia="宋体" w:cs="宋体"/>
          <w:color w:val="000"/>
          <w:sz w:val="28"/>
          <w:szCs w:val="28"/>
        </w:rPr>
        <w:t xml:space="preserve">　　李启瑞代表：对人大工作的几点建议，一是把工作做得更细致一些，更好地履行职责，善于监督；二是代表交叉视察应更注重效果，使每次视察都能提出建设性的意见和建议并真正推动工作；三是要进一步发挥专门委员会的作用；四是要就老百姓最关心和关注的问题进行更深入的调研。</w:t>
      </w:r>
    </w:p>
    <w:p>
      <w:pPr>
        <w:ind w:left="0" w:right="0" w:firstLine="560"/>
        <w:spacing w:before="450" w:after="450" w:line="312" w:lineRule="auto"/>
      </w:pPr>
      <w:r>
        <w:rPr>
          <w:rFonts w:ascii="宋体" w:hAnsi="宋体" w:eastAsia="宋体" w:cs="宋体"/>
          <w:color w:val="000"/>
          <w:sz w:val="28"/>
          <w:szCs w:val="28"/>
        </w:rPr>
        <w:t xml:space="preserve">　　杨和荣代表：我建议，一是进一步加强和改进议案工作。一方面对议案要早安排，早准备，这样既提高议案质量又加快办理速度。另一方面对代表提出的议案，要做到件件有答复。二是建立人大代表提议案、建议的奖惩机制。对代表所提的意见建议，社会反映效果好，对经济社会发展贡献大的要给予奖励。对议案、建议办理速度快、办理质量高的单位要给予奖励。三是加强普法宣传和教育，让法律深入千家万户，根植于老百姓心中，提高广大群众知法、守法意识。四是加大立法和监督力度。</w:t>
      </w:r>
    </w:p>
    <w:p>
      <w:pPr>
        <w:ind w:left="0" w:right="0" w:firstLine="560"/>
        <w:spacing w:before="450" w:after="450" w:line="312" w:lineRule="auto"/>
      </w:pPr>
      <w:r>
        <w:rPr>
          <w:rFonts w:ascii="宋体" w:hAnsi="宋体" w:eastAsia="宋体" w:cs="宋体"/>
          <w:color w:val="000"/>
          <w:sz w:val="28"/>
          <w:szCs w:val="28"/>
        </w:rPr>
        <w:t xml:space="preserve">　　黄国健、熊显元、石卫武等代表：应多组织召开人大工作经验交流会，加强对市、县、乡镇人大工作的指导。促成自治区政府及财政、发改等部门加大投入，切实加强乡镇人大等基层政权的基础设施建设，改善办公条件。</w:t>
      </w:r>
    </w:p>
    <w:p>
      <w:pPr>
        <w:ind w:left="0" w:right="0" w:firstLine="560"/>
        <w:spacing w:before="450" w:after="450" w:line="312" w:lineRule="auto"/>
      </w:pPr>
      <w:r>
        <w:rPr>
          <w:rFonts w:ascii="宋体" w:hAnsi="宋体" w:eastAsia="宋体" w:cs="宋体"/>
          <w:color w:val="000"/>
          <w:sz w:val="28"/>
          <w:szCs w:val="28"/>
        </w:rPr>
        <w:t xml:space="preserve">　　两院工作亮点多群众要求更迫切</w:t>
      </w:r>
    </w:p>
    <w:p>
      <w:pPr>
        <w:ind w:left="0" w:right="0" w:firstLine="560"/>
        <w:spacing w:before="450" w:after="450" w:line="312" w:lineRule="auto"/>
      </w:pPr>
      <w:r>
        <w:rPr>
          <w:rFonts w:ascii="宋体" w:hAnsi="宋体" w:eastAsia="宋体" w:cs="宋体"/>
          <w:color w:val="000"/>
          <w:sz w:val="28"/>
          <w:szCs w:val="28"/>
        </w:rPr>
        <w:t xml:space="preserve">　　黄必贵代表：两院报告总结成绩实事求是，客观实在。法院、检察院在依法履行职责方面做得很好，审计和检察院工作十分紧密，我们移送到检察院的报告，基本上件件有落实，事事有回音。</w:t>
      </w:r>
    </w:p>
    <w:p>
      <w:pPr>
        <w:ind w:left="0" w:right="0" w:firstLine="560"/>
        <w:spacing w:before="450" w:after="450" w:line="312" w:lineRule="auto"/>
      </w:pPr>
      <w:r>
        <w:rPr>
          <w:rFonts w:ascii="宋体" w:hAnsi="宋体" w:eastAsia="宋体" w:cs="宋体"/>
          <w:color w:val="000"/>
          <w:sz w:val="28"/>
          <w:szCs w:val="28"/>
        </w:rPr>
        <w:t xml:space="preserve">　　莫恭明代表：法院去年工作亮点多：一是主动服务经济发展大局，积极促进社会稳定。二是认真清理执行积案，执结率名列全国前列。三是维护和谐稳定，信访处臵亮点多。检察院去年工作创新多：一是围绕中心，服务大局有创新。二是坚持以人为本，执法为民有创新。三是打击刑事犯罪，化解矛盾纠纷有创新。四是预防职务犯罪、反腐倡廉工作有创新。</w:t>
      </w:r>
    </w:p>
    <w:p>
      <w:pPr>
        <w:ind w:left="0" w:right="0" w:firstLine="560"/>
        <w:spacing w:before="450" w:after="450" w:line="312" w:lineRule="auto"/>
      </w:pPr>
      <w:r>
        <w:rPr>
          <w:rFonts w:ascii="宋体" w:hAnsi="宋体" w:eastAsia="宋体" w:cs="宋体"/>
          <w:color w:val="000"/>
          <w:sz w:val="28"/>
          <w:szCs w:val="28"/>
        </w:rPr>
        <w:t xml:space="preserve">　　王小东代表：对于两院报告有以下几方面感受：第一，去年经济增长能有这么大的突破，与司法公正有着直接关系，司法公正是最重要的投资软环境，法院报告中提出的几个“围绕”对这一点总结得非常到位。两院工作是在经济纠纷越来越多、各种社会矛盾越来越复杂和越来越容易激化的背景下开展的，群众对社会公正和民主建设的要求，显得更为迫切，需要各个方面协同推进，不能让所有的问题都交给两院来承担。第二，法院的报告里突出了调解的作用，加强调解工作是中国特色社会主义的现实国情，一定要从这一点上充分理解所开展的工作和取得的成效。第三，要从宏观层面来看待两院工作，而不能从具体个案来否定整个工作，偏离了这一点，就不能正确评价公平正义的实现和民主进程的推进，就不能解释经济所出现的喜人局面。</w:t>
      </w:r>
    </w:p>
    <w:p>
      <w:pPr>
        <w:ind w:left="0" w:right="0" w:firstLine="560"/>
        <w:spacing w:before="450" w:after="450" w:line="312" w:lineRule="auto"/>
      </w:pPr>
      <w:r>
        <w:rPr>
          <w:rFonts w:ascii="宋体" w:hAnsi="宋体" w:eastAsia="宋体" w:cs="宋体"/>
          <w:color w:val="000"/>
          <w:sz w:val="28"/>
          <w:szCs w:val="28"/>
        </w:rPr>
        <w:t xml:space="preserve">　　张秀隆、江红兵等代表：两院干部队伍建设还要进一步加强。去年两院在作风建设方面做了大量的工作，也取得一定成效，但还存在一些问题，个别地方、个别干警知法犯法，影响极坏。建议高院进一步提高办案质量，公正判案，维护法律公正性，确保人大代表绿色通道通畅。建议检察院在预防职务犯罪方面进一步加大工作力度。</w:t>
      </w:r>
    </w:p>
    <w:p>
      <w:pPr>
        <w:ind w:left="0" w:right="0" w:firstLine="560"/>
        <w:spacing w:before="450" w:after="450" w:line="312" w:lineRule="auto"/>
      </w:pPr>
      <w:r>
        <w:rPr>
          <w:rFonts w:ascii="宋体" w:hAnsi="宋体" w:eastAsia="宋体" w:cs="宋体"/>
          <w:color w:val="000"/>
          <w:sz w:val="28"/>
          <w:szCs w:val="28"/>
        </w:rPr>
        <w:t xml:space="preserve">　　发挥司法职能维护公平正义</w:t>
      </w:r>
    </w:p>
    <w:p>
      <w:pPr>
        <w:ind w:left="0" w:right="0" w:firstLine="560"/>
        <w:spacing w:before="450" w:after="450" w:line="312" w:lineRule="auto"/>
      </w:pPr>
      <w:r>
        <w:rPr>
          <w:rFonts w:ascii="宋体" w:hAnsi="宋体" w:eastAsia="宋体" w:cs="宋体"/>
          <w:color w:val="000"/>
          <w:sz w:val="28"/>
          <w:szCs w:val="28"/>
        </w:rPr>
        <w:t xml:space="preserve">　　舒瑞旺代表：建议法院进一步坚持和加强司法公正，切实维护法律公平正义。</w:t>
      </w:r>
    </w:p>
    <w:p>
      <w:pPr>
        <w:ind w:left="0" w:right="0" w:firstLine="560"/>
        <w:spacing w:before="450" w:after="450" w:line="312" w:lineRule="auto"/>
      </w:pPr>
      <w:r>
        <w:rPr>
          <w:rFonts w:ascii="宋体" w:hAnsi="宋体" w:eastAsia="宋体" w:cs="宋体"/>
          <w:color w:val="000"/>
          <w:sz w:val="28"/>
          <w:szCs w:val="28"/>
        </w:rPr>
        <w:t xml:space="preserve">　　莫建芳代表：法院要加强队伍司法能力建设，进一步提高司法水平，确保审判的案件实现司法公正，让党放心，让人民满意。</w:t>
      </w:r>
    </w:p>
    <w:p>
      <w:pPr>
        <w:ind w:left="0" w:right="0" w:firstLine="560"/>
        <w:spacing w:before="450" w:after="450" w:line="312" w:lineRule="auto"/>
      </w:pPr>
      <w:r>
        <w:rPr>
          <w:rFonts w:ascii="宋体" w:hAnsi="宋体" w:eastAsia="宋体" w:cs="宋体"/>
          <w:color w:val="000"/>
          <w:sz w:val="28"/>
          <w:szCs w:val="28"/>
        </w:rPr>
        <w:t xml:space="preserve">　　杨和荣代表：对两院工作建议：一是加大对苗头性黑社会、恶势力的打击力度。黑社会和恶势力是慢慢形成的，两院要早介入、快介入，全面实施快立、快办、快打，坚决把黑社会、恶势力消灭在萌芽状态。</w:t>
      </w:r>
    </w:p>
    <w:p>
      <w:pPr>
        <w:ind w:left="0" w:right="0" w:firstLine="560"/>
        <w:spacing w:before="450" w:after="450" w:line="312" w:lineRule="auto"/>
      </w:pPr>
      <w:r>
        <w:rPr>
          <w:rFonts w:ascii="宋体" w:hAnsi="宋体" w:eastAsia="宋体" w:cs="宋体"/>
          <w:color w:val="000"/>
          <w:sz w:val="28"/>
          <w:szCs w:val="28"/>
        </w:rPr>
        <w:t xml:space="preserve">　　马日梧代表：自治区人大常委会去年在立法、监督等方面做了大量工作，取得了很好的成效，我同意这个报告。两院的报告，共同特点是围绕大局履行职责，自治区高级人民法院用几个“围绕”，自治区人民检察院用了六个“坚持”，充分反映了两院工作的特点和亮点。对自治区高级人民法院的工作提2个建议：一是继续在服务大局上下功夫；二是在提高办案效率上下功夫。对自治区人民检察院提3个建议：一是继续在服务大局上下功夫；二是加大反腐案件的侦查力度，重点在大案要案上多下功夫，进一步提高办案的质量；三是在加强法律监督上下功夫。</w:t>
      </w:r>
    </w:p>
    <w:p>
      <w:pPr>
        <w:ind w:left="0" w:right="0" w:firstLine="560"/>
        <w:spacing w:before="450" w:after="450" w:line="312" w:lineRule="auto"/>
      </w:pPr>
      <w:r>
        <w:rPr>
          <w:rFonts w:ascii="宋体" w:hAnsi="宋体" w:eastAsia="宋体" w:cs="宋体"/>
          <w:color w:val="000"/>
          <w:sz w:val="28"/>
          <w:szCs w:val="28"/>
        </w:rPr>
        <w:t xml:space="preserve">　　李奕权代表：建议两院加强干部队伍建设，畅通进出渠道，提高两院干部素质，促进执法规范公正、公开透明。</w:t>
      </w:r>
    </w:p>
    <w:p>
      <w:pPr>
        <w:ind w:left="0" w:right="0" w:firstLine="560"/>
        <w:spacing w:before="450" w:after="450" w:line="312" w:lineRule="auto"/>
      </w:pPr>
      <w:r>
        <w:rPr>
          <w:rFonts w:ascii="宋体" w:hAnsi="宋体" w:eastAsia="宋体" w:cs="宋体"/>
          <w:color w:val="000"/>
          <w:sz w:val="28"/>
          <w:szCs w:val="28"/>
        </w:rPr>
        <w:t xml:space="preserve">　　龙灵忠代表：法院工作结案率比去年大大提高，办案工作加强。建议检察院加强对基层干部的教育引导，做到预防在前，强化教育，提高认识。</w:t>
      </w:r>
    </w:p>
    <w:p>
      <w:pPr>
        <w:ind w:left="0" w:right="0" w:firstLine="560"/>
        <w:spacing w:before="450" w:after="450" w:line="312" w:lineRule="auto"/>
      </w:pPr>
      <w:r>
        <w:rPr>
          <w:rFonts w:ascii="宋体" w:hAnsi="宋体" w:eastAsia="宋体" w:cs="宋体"/>
          <w:color w:val="000"/>
          <w:sz w:val="28"/>
          <w:szCs w:val="28"/>
        </w:rPr>
        <w:t xml:space="preserve">　　化解矛盾促进和谐</w:t>
      </w:r>
    </w:p>
    <w:p>
      <w:pPr>
        <w:ind w:left="0" w:right="0" w:firstLine="560"/>
        <w:spacing w:before="450" w:after="450" w:line="312" w:lineRule="auto"/>
      </w:pPr>
      <w:r>
        <w:rPr>
          <w:rFonts w:ascii="宋体" w:hAnsi="宋体" w:eastAsia="宋体" w:cs="宋体"/>
          <w:color w:val="000"/>
          <w:sz w:val="28"/>
          <w:szCs w:val="28"/>
        </w:rPr>
        <w:t xml:space="preserve">　　严伯贵代表：高院去年在和谐司法上做得好，调解解决不留积怨。建议对集体经济和财产、村镇林场纠纷处理要尊重历史，妥善处理好。检察院服务大局做得很好，如支持开展“三年”活动，促进经济发展。建议加强预防职务犯罪，提前介入，效果会更好。</w:t>
      </w:r>
    </w:p>
    <w:p>
      <w:pPr>
        <w:ind w:left="0" w:right="0" w:firstLine="560"/>
        <w:spacing w:before="450" w:after="450" w:line="312" w:lineRule="auto"/>
      </w:pPr>
      <w:r>
        <w:rPr>
          <w:rFonts w:ascii="宋体" w:hAnsi="宋体" w:eastAsia="宋体" w:cs="宋体"/>
          <w:color w:val="000"/>
          <w:sz w:val="28"/>
          <w:szCs w:val="28"/>
        </w:rPr>
        <w:t xml:space="preserve">　　邹长新代表：建议对一些涉及山权纠纷、社会稳定的案件，法院要慎重，多调解，追求法律、政治、社会三个效果的统一。</w:t>
      </w:r>
    </w:p>
    <w:p>
      <w:pPr>
        <w:ind w:left="0" w:right="0" w:firstLine="560"/>
        <w:spacing w:before="450" w:after="450" w:line="312" w:lineRule="auto"/>
      </w:pPr>
      <w:r>
        <w:rPr>
          <w:rFonts w:ascii="宋体" w:hAnsi="宋体" w:eastAsia="宋体" w:cs="宋体"/>
          <w:color w:val="000"/>
          <w:sz w:val="28"/>
          <w:szCs w:val="28"/>
        </w:rPr>
        <w:t xml:space="preserve">　　沈阳代表：两院报告里说强制执行减少，调解和解增多，建议继续加强调解工作，这样有利于企业的发展和群众生活的安定。</w:t>
      </w:r>
    </w:p>
    <w:p>
      <w:pPr>
        <w:ind w:left="0" w:right="0" w:firstLine="560"/>
        <w:spacing w:before="450" w:after="450" w:line="312" w:lineRule="auto"/>
      </w:pPr>
      <w:r>
        <w:rPr>
          <w:rFonts w:ascii="宋体" w:hAnsi="宋体" w:eastAsia="宋体" w:cs="宋体"/>
          <w:color w:val="000"/>
          <w:sz w:val="28"/>
          <w:szCs w:val="28"/>
        </w:rPr>
        <w:t xml:space="preserve">　　黄建宁代表：建议一是对大案、要案的审理要多采用调解的方式解决，审理过程要多听各方面的意见，避免作出简单轻率地判决；二是两院在不断提高法官、检察官业务素质的同时，也要加强对调解人民矛盾知识的培训和学习，不断提高法官、检察官调解人民矛盾的水平。</w:t>
      </w:r>
    </w:p>
    <w:p>
      <w:pPr>
        <w:ind w:left="0" w:right="0" w:firstLine="560"/>
        <w:spacing w:before="450" w:after="450" w:line="312" w:lineRule="auto"/>
      </w:pPr>
      <w:r>
        <w:rPr>
          <w:rFonts w:ascii="宋体" w:hAnsi="宋体" w:eastAsia="宋体" w:cs="宋体"/>
          <w:color w:val="000"/>
          <w:sz w:val="28"/>
          <w:szCs w:val="28"/>
        </w:rPr>
        <w:t xml:space="preserve">　　围绕中心工作服务发展大局</w:t>
      </w:r>
    </w:p>
    <w:p>
      <w:pPr>
        <w:ind w:left="0" w:right="0" w:firstLine="560"/>
        <w:spacing w:before="450" w:after="450" w:line="312" w:lineRule="auto"/>
      </w:pPr>
      <w:r>
        <w:rPr>
          <w:rFonts w:ascii="宋体" w:hAnsi="宋体" w:eastAsia="宋体" w:cs="宋体"/>
          <w:color w:val="000"/>
          <w:sz w:val="28"/>
          <w:szCs w:val="28"/>
        </w:rPr>
        <w:t xml:space="preserve">　　李先明代表：两院报告体现了坚持为大局服务，为群众服务，人民利益至上；强调司法和解，强调和谐司法，这是报告的一大亮点。法院的执行积案清理工作是一大亮点，体现了为大局、为人民服务。建议：加强队伍建设，树立公正、公平的形象，从制度上加强反腐力度；加强以法制为中心，围绕大局，为“四保”服务的工作力度，营造广西科学、和谐、跨越发展的法制环境。</w:t>
      </w:r>
    </w:p>
    <w:p>
      <w:pPr>
        <w:ind w:left="0" w:right="0" w:firstLine="560"/>
        <w:spacing w:before="450" w:after="450" w:line="312" w:lineRule="auto"/>
      </w:pPr>
      <w:r>
        <w:rPr>
          <w:rFonts w:ascii="宋体" w:hAnsi="宋体" w:eastAsia="宋体" w:cs="宋体"/>
          <w:color w:val="000"/>
          <w:sz w:val="28"/>
          <w:szCs w:val="28"/>
        </w:rPr>
        <w:t xml:space="preserve">　　张晓钦代表：法院工作报告，体现了“为大局服务，为人民司法”的工作主题，法院在能动司法、和谐司法、阳光司法方面做了大量的改进、完善。主动服务经济工作大局，破解执法难的问题，依法审理执行征地拆迁等案件，确保了重大项目的顺利推进。检察院工作报告，体现了围绕中心、服务大局和以人为本、执法为民的理念。检察院在治理工程建设领域突出问题方面，确保了工程优先、干部廉洁、资金安全。坚持依法打击刑事犯罪，深入开展打黑除恶，全力维护了社会和谐稳定。扎实开展法律监督，提高了司法的公正程度。在从严治检、规范建检方面做了大量工作，检察机关自身建设不断加强，推行阳光检务受到群众的好评。</w:t>
      </w:r>
    </w:p>
    <w:p>
      <w:pPr>
        <w:ind w:left="0" w:right="0" w:firstLine="560"/>
        <w:spacing w:before="450" w:after="450" w:line="312" w:lineRule="auto"/>
      </w:pPr>
      <w:r>
        <w:rPr>
          <w:rFonts w:ascii="宋体" w:hAnsi="宋体" w:eastAsia="宋体" w:cs="宋体"/>
          <w:color w:val="000"/>
          <w:sz w:val="28"/>
          <w:szCs w:val="28"/>
        </w:rPr>
        <w:t xml:space="preserve">　　郑俊康代表：建议法院要切实解决某些案件久拖不判、执行难的问题，严格执法，该严肃处理的事情要坚决处理，特别是对城市拆迁过程中出现的问题，下达判决后要迅速执行。</w:t>
      </w:r>
    </w:p>
    <w:p>
      <w:pPr>
        <w:ind w:left="0" w:right="0" w:firstLine="560"/>
        <w:spacing w:before="450" w:after="450" w:line="312" w:lineRule="auto"/>
      </w:pPr>
      <w:r>
        <w:rPr>
          <w:rFonts w:ascii="宋体" w:hAnsi="宋体" w:eastAsia="宋体" w:cs="宋体"/>
          <w:color w:val="000"/>
          <w:sz w:val="28"/>
          <w:szCs w:val="28"/>
        </w:rPr>
        <w:t xml:space="preserve">　　陈永南代表：去年两院在服务中心，服务大局，促进广西经济社会发展方面做了大量的工作。例如，自治区两院领导都写信向我询问哪方面需要帮助，柳州市两院每季度也进驻柳钢进行宣传，在预防职务犯罪方面做了大量工作；柳钢在生产发展方面遇到的困难，两院都给予了支持，为柳钢的发展创造了很好的环境。建议自治区高院继续帮助柳钢解决好发展中遇到的问题，助推企业发展。</w:t>
      </w:r>
    </w:p>
    <w:p>
      <w:pPr>
        <w:ind w:left="0" w:right="0" w:firstLine="560"/>
        <w:spacing w:before="450" w:after="450" w:line="312" w:lineRule="auto"/>
      </w:pPr>
      <w:r>
        <w:rPr>
          <w:rFonts w:ascii="黑体" w:hAnsi="黑体" w:eastAsia="黑体" w:cs="黑体"/>
          <w:color w:val="000000"/>
          <w:sz w:val="36"/>
          <w:szCs w:val="36"/>
          <w:b w:val="1"/>
          <w:bCs w:val="1"/>
        </w:rPr>
        <w:t xml:space="preserve">【篇9】20_年县人大代表分组讨论发言</w:t>
      </w:r>
    </w:p>
    <w:p>
      <w:pPr>
        <w:ind w:left="0" w:right="0" w:firstLine="560"/>
        <w:spacing w:before="450" w:after="450" w:line="312" w:lineRule="auto"/>
      </w:pPr>
      <w:r>
        <w:rPr>
          <w:rFonts w:ascii="宋体" w:hAnsi="宋体" w:eastAsia="宋体" w:cs="宋体"/>
          <w:color w:val="000"/>
          <w:sz w:val="28"/>
          <w:szCs w:val="28"/>
        </w:rPr>
        <w:t xml:space="preserve">　　尊敬的各位领导、选民朋友们：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能够和其他候选人一起站在这里，和大家直接见面，作为一名普通工人的我内心非常激动！感谢各位领导和选民给了我一个当众推介自己的机会，让选区的选民对我有更多了解和认识。在此，我对大家给予我的信任和支持表示深深地感谢！（起立鞠躬）</w:t>
      </w:r>
    </w:p>
    <w:p>
      <w:pPr>
        <w:ind w:left="0" w:right="0" w:firstLine="560"/>
        <w:spacing w:before="450" w:after="450" w:line="312" w:lineRule="auto"/>
      </w:pPr>
      <w:r>
        <w:rPr>
          <w:rFonts w:ascii="宋体" w:hAnsi="宋体" w:eastAsia="宋体" w:cs="宋体"/>
          <w:color w:val="000"/>
          <w:sz w:val="28"/>
          <w:szCs w:val="28"/>
        </w:rPr>
        <w:t xml:space="preserve">　　我叫，男，汉族，岁，（学历及政治面貌），身体健康，现就职于。</w:t>
      </w:r>
    </w:p>
    <w:p>
      <w:pPr>
        <w:ind w:left="0" w:right="0" w:firstLine="560"/>
        <w:spacing w:before="450" w:after="450" w:line="312" w:lineRule="auto"/>
      </w:pPr>
      <w:r>
        <w:rPr>
          <w:rFonts w:ascii="宋体" w:hAnsi="宋体" w:eastAsia="宋体" w:cs="宋体"/>
          <w:color w:val="000"/>
          <w:sz w:val="28"/>
          <w:szCs w:val="28"/>
        </w:rPr>
        <w:t xml:space="preserve">　　我的简历已经在各社区进行公示了，我作一个简要介绍。（简要介绍自己简历）</w:t>
      </w:r>
    </w:p>
    <w:p>
      <w:pPr>
        <w:ind w:left="0" w:right="0" w:firstLine="560"/>
        <w:spacing w:before="450" w:after="450" w:line="312" w:lineRule="auto"/>
      </w:pPr>
      <w:r>
        <w:rPr>
          <w:rFonts w:ascii="宋体" w:hAnsi="宋体" w:eastAsia="宋体" w:cs="宋体"/>
          <w:color w:val="000"/>
          <w:sz w:val="28"/>
          <w:szCs w:val="28"/>
        </w:rPr>
        <w:t xml:space="preserve">　　参加这一届人大代表选举，被定为候选人后，我一直在深刻地反思，有三个问题始终在我脑海里思考。我是否具备一个人大代表的能力？我代表着哪个层面的群众参选？当选之后我该如何去履职？</w:t>
      </w:r>
    </w:p>
    <w:p>
      <w:pPr>
        <w:ind w:left="0" w:right="0" w:firstLine="560"/>
        <w:spacing w:before="450" w:after="450" w:line="312" w:lineRule="auto"/>
      </w:pPr>
      <w:r>
        <w:rPr>
          <w:rFonts w:ascii="宋体" w:hAnsi="宋体" w:eastAsia="宋体" w:cs="宋体"/>
          <w:color w:val="000"/>
          <w:sz w:val="28"/>
          <w:szCs w:val="28"/>
        </w:rPr>
        <w:t xml:space="preserve">　　第一个问题，我是否具备一个人大代表的能力？要解决这个问题，需要认清自己、定位自己，摆正自己的位置，认清自己的长处和优势。我非常自信地认为，自己具备担任人大代表的能力，这基于以下三个方面的优势和考虑。</w:t>
      </w:r>
    </w:p>
    <w:p>
      <w:pPr>
        <w:ind w:left="0" w:right="0" w:firstLine="560"/>
        <w:spacing w:before="450" w:after="450" w:line="312" w:lineRule="auto"/>
      </w:pPr>
      <w:r>
        <w:rPr>
          <w:rFonts w:ascii="宋体" w:hAnsi="宋体" w:eastAsia="宋体" w:cs="宋体"/>
          <w:color w:val="000"/>
          <w:sz w:val="28"/>
          <w:szCs w:val="28"/>
        </w:rPr>
        <w:t xml:space="preserve">　　首先，社会各界接触面较广。我目前的工作岗位，与群众日常生活息息相关，经常走街串户，与各层面人民群众和社会群体接触比较多，随之日常交流也比较频繁，能够体会、听到来自社会各级的声音。</w:t>
      </w:r>
    </w:p>
    <w:p>
      <w:pPr>
        <w:ind w:left="0" w:right="0" w:firstLine="560"/>
        <w:spacing w:before="450" w:after="450" w:line="312" w:lineRule="auto"/>
      </w:pPr>
      <w:r>
        <w:rPr>
          <w:rFonts w:ascii="宋体" w:hAnsi="宋体" w:eastAsia="宋体" w:cs="宋体"/>
          <w:color w:val="000"/>
          <w:sz w:val="28"/>
          <w:szCs w:val="28"/>
        </w:rPr>
        <w:t xml:space="preserve">　　其次，学习领会能力较高。日常工作之余，我有着一颗勤奋好</w:t>
      </w:r>
    </w:p>
    <w:p>
      <w:pPr>
        <w:ind w:left="0" w:right="0" w:firstLine="560"/>
        <w:spacing w:before="450" w:after="450" w:line="312" w:lineRule="auto"/>
      </w:pPr>
      <w:r>
        <w:rPr>
          <w:rFonts w:ascii="宋体" w:hAnsi="宋体" w:eastAsia="宋体" w:cs="宋体"/>
          <w:color w:val="000"/>
          <w:sz w:val="28"/>
          <w:szCs w:val="28"/>
        </w:rPr>
        <w:t xml:space="preserve">　　学的心，不忘加强自身政治理论学习，关心时事政治，关注党和政府出台的各项方针政策。生活中，我尤其喜好关注社会各级群众对党和政府新出台政策的反映，乐于与基层群众探讨并帮助他们了解、理解、运用新政策、新举措。</w:t>
      </w:r>
    </w:p>
    <w:p>
      <w:pPr>
        <w:ind w:left="0" w:right="0" w:firstLine="560"/>
        <w:spacing w:before="450" w:after="450" w:line="312" w:lineRule="auto"/>
      </w:pPr>
      <w:r>
        <w:rPr>
          <w:rFonts w:ascii="宋体" w:hAnsi="宋体" w:eastAsia="宋体" w:cs="宋体"/>
          <w:color w:val="000"/>
          <w:sz w:val="28"/>
          <w:szCs w:val="28"/>
        </w:rPr>
        <w:t xml:space="preserve">　　最后，团队集体观念较强。工作中，我能够吃苦在前，享乐在后，能够团结同志，脚踏实地，共同努力；生活中，我与基层群众接触多、关系密，为人处世谦逊，人际关系较好。无论在单位工作、社区活动、公益行动中，我都能与大家打成一片，充分发挥团队协作优势。</w:t>
      </w:r>
    </w:p>
    <w:p>
      <w:pPr>
        <w:ind w:left="0" w:right="0" w:firstLine="560"/>
        <w:spacing w:before="450" w:after="450" w:line="312" w:lineRule="auto"/>
      </w:pPr>
      <w:r>
        <w:rPr>
          <w:rFonts w:ascii="宋体" w:hAnsi="宋体" w:eastAsia="宋体" w:cs="宋体"/>
          <w:color w:val="000"/>
          <w:sz w:val="28"/>
          <w:szCs w:val="28"/>
        </w:rPr>
        <w:t xml:space="preserve">　　第二个问题，我代表哪个层面群众参选？“人大代表”，字面理解，就是代表人民的人。我认为，人民群众就是人大代表依靠的力量；从群众中来，到群众中去，就是人大代表的宗旨。所以，我是代表本地区社会各级人民群众来参选的。</w:t>
      </w:r>
    </w:p>
    <w:p>
      <w:pPr>
        <w:ind w:left="0" w:right="0" w:firstLine="560"/>
        <w:spacing w:before="450" w:after="450" w:line="312" w:lineRule="auto"/>
      </w:pPr>
      <w:r>
        <w:rPr>
          <w:rFonts w:ascii="宋体" w:hAnsi="宋体" w:eastAsia="宋体" w:cs="宋体"/>
          <w:color w:val="000"/>
          <w:sz w:val="28"/>
          <w:szCs w:val="28"/>
        </w:rPr>
        <w:t xml:space="preserve">　　人大代表为人民，应该紧紧依靠群众、根植群众、倾听群众、服务群众。在工作内容和方式上，人大代表是代表社会各级群众反映心声、谋取利益的。人大代表必须面向基层，服务群众，关注群众需求，维护群众利益，说群众想说的话，办群众欢迎的事，把工作做到群众心坎上，把群众呼声作为第一信号，强化大众视野和百姓视角，直面问题、聚焦热点、情系群众，保持与群众的血肉联系。只有深入群众，了解百姓的日常生活，感受群众的喜怒哀乐和酸甜苦辣，才能实现依靠和服务人民群众的宗旨，才能切实履行光荣使命。</w:t>
      </w:r>
    </w:p>
    <w:p>
      <w:pPr>
        <w:ind w:left="0" w:right="0" w:firstLine="560"/>
        <w:spacing w:before="450" w:after="450" w:line="312" w:lineRule="auto"/>
      </w:pPr>
      <w:r>
        <w:rPr>
          <w:rFonts w:ascii="宋体" w:hAnsi="宋体" w:eastAsia="宋体" w:cs="宋体"/>
          <w:color w:val="000"/>
          <w:sz w:val="28"/>
          <w:szCs w:val="28"/>
        </w:rPr>
        <w:t xml:space="preserve">　　第三个问题，当选之后我该如何去履职？我的体会是：真心服务群众，一切为了群众，为群众服务、为国家建设服务是人大代表</w:t>
      </w:r>
    </w:p>
    <w:p>
      <w:pPr>
        <w:ind w:left="0" w:right="0" w:firstLine="560"/>
        <w:spacing w:before="450" w:after="450" w:line="312" w:lineRule="auto"/>
      </w:pPr>
      <w:r>
        <w:rPr>
          <w:rFonts w:ascii="宋体" w:hAnsi="宋体" w:eastAsia="宋体" w:cs="宋体"/>
          <w:color w:val="000"/>
          <w:sz w:val="28"/>
          <w:szCs w:val="28"/>
        </w:rPr>
        <w:t xml:space="preserve">　　的第一要义。只有坚持不忘做人之本、不移服务之心、不谋一己私利，才能把握住担任人大代表、履行为民请命职责的宝贵机会，才能无愧于“人大代表”的称谓。</w:t>
      </w:r>
    </w:p>
    <w:p>
      <w:pPr>
        <w:ind w:left="0" w:right="0" w:firstLine="560"/>
        <w:spacing w:before="450" w:after="450" w:line="312" w:lineRule="auto"/>
      </w:pPr>
      <w:r>
        <w:rPr>
          <w:rFonts w:ascii="宋体" w:hAnsi="宋体" w:eastAsia="宋体" w:cs="宋体"/>
          <w:color w:val="000"/>
          <w:sz w:val="28"/>
          <w:szCs w:val="28"/>
        </w:rPr>
        <w:t xml:space="preserve">　　回答好以上三个问题，将使我获得最广泛、最可靠、最牢固的群众基础和力量源泉。如果我能获得大家信任，当选此届人大代表，我将从以下两个方面履行好一名人大代表的职责：</w:t>
      </w:r>
    </w:p>
    <w:p>
      <w:pPr>
        <w:ind w:left="0" w:right="0" w:firstLine="560"/>
        <w:spacing w:before="450" w:after="450" w:line="312" w:lineRule="auto"/>
      </w:pPr>
      <w:r>
        <w:rPr>
          <w:rFonts w:ascii="宋体" w:hAnsi="宋体" w:eastAsia="宋体" w:cs="宋体"/>
          <w:color w:val="000"/>
          <w:sz w:val="28"/>
          <w:szCs w:val="28"/>
        </w:rPr>
        <w:t xml:space="preserve">　　一是严格遵守宪法、法律、法规，与社区单位和人民群众保持密切联系，认真听取人民群众的呼声，及时了解人民群众的需求，积极反映人民群众的意见，努力为广大的人民群众服务。</w:t>
      </w:r>
    </w:p>
    <w:p>
      <w:pPr>
        <w:ind w:left="0" w:right="0" w:firstLine="560"/>
        <w:spacing w:before="450" w:after="450" w:line="312" w:lineRule="auto"/>
      </w:pPr>
      <w:r>
        <w:rPr>
          <w:rFonts w:ascii="宋体" w:hAnsi="宋体" w:eastAsia="宋体" w:cs="宋体"/>
          <w:color w:val="000"/>
          <w:sz w:val="28"/>
          <w:szCs w:val="28"/>
        </w:rPr>
        <w:t xml:space="preserve">　　二是结合自身工作领域，密切关注群众日常生活问题，关心党委政府民生工程。因为我的工作面涉及群众日常生活，我将以此为基点，将从群众基础生活入手，就如何改善群众生活条件、提高生活质量方面进行调研、思考，广泛听取社会各界意见和建议，并形成相关提案，提交人大讨论。</w:t>
      </w:r>
    </w:p>
    <w:p>
      <w:pPr>
        <w:ind w:left="0" w:right="0" w:firstLine="560"/>
        <w:spacing w:before="450" w:after="450" w:line="312" w:lineRule="auto"/>
      </w:pPr>
      <w:r>
        <w:rPr>
          <w:rFonts w:ascii="宋体" w:hAnsi="宋体" w:eastAsia="宋体" w:cs="宋体"/>
          <w:color w:val="000"/>
          <w:sz w:val="28"/>
          <w:szCs w:val="28"/>
        </w:rPr>
        <w:t xml:space="preserve">　　各位选民，我渴望当选人大代表，这样就可以更好地为崇川区的经济发展、市政建设和环境治理做出更多贡献；我想当选人大代表，这样就可以更好地为弱势群体的利益而奔走呐喊；我想当选人大代表，这样就可以更好地听取和反映基层群众的声音，为社会发展贡献自己的全部力量。</w:t>
      </w:r>
    </w:p>
    <w:p>
      <w:pPr>
        <w:ind w:left="0" w:right="0" w:firstLine="560"/>
        <w:spacing w:before="450" w:after="450" w:line="312" w:lineRule="auto"/>
      </w:pPr>
      <w:r>
        <w:rPr>
          <w:rFonts w:ascii="宋体" w:hAnsi="宋体" w:eastAsia="宋体" w:cs="宋体"/>
          <w:color w:val="000"/>
          <w:sz w:val="28"/>
          <w:szCs w:val="28"/>
        </w:rPr>
        <w:t xml:space="preserve">　　因此，我衷心地盼望大家给我一个机会，一个能发挥自身优势更好服务人民群众的机会。请各位选民拿起手中的选票，为我、为你所信任的候选人投上庄严的一票吧！我相信，有了大家的积极参与，中国的法治之路、民主之路将在党和政府的正确领导下，在广大人民群众的支持下，不断延伸和发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2025-04-05T01:34:24+08:00</dcterms:created>
  <dcterms:modified xsi:type="dcterms:W3CDTF">2025-04-05T01:34:24+08:00</dcterms:modified>
</cp:coreProperties>
</file>

<file path=docProps/custom.xml><?xml version="1.0" encoding="utf-8"?>
<Properties xmlns="http://schemas.openxmlformats.org/officeDocument/2006/custom-properties" xmlns:vt="http://schemas.openxmlformats.org/officeDocument/2006/docPropsVTypes"/>
</file>