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有关新任就职发言稿</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关新任就职发言稿5篇学生时期，我们只要学好专业知识就可以了，而现在走上工作岗位之后，我们必须在掌握技能之外搞好各项人际关系，应对各种挑战，承受各种压力。下面是小编为大家带来的有关新任就职发言稿，希望大家能够喜欢!有关新任就职发言稿精选篇1...</w:t>
      </w:r>
    </w:p>
    <w:p>
      <w:pPr>
        <w:ind w:left="0" w:right="0" w:firstLine="560"/>
        <w:spacing w:before="450" w:after="450" w:line="312" w:lineRule="auto"/>
      </w:pPr>
      <w:r>
        <w:rPr>
          <w:rFonts w:ascii="宋体" w:hAnsi="宋体" w:eastAsia="宋体" w:cs="宋体"/>
          <w:color w:val="000"/>
          <w:sz w:val="28"/>
          <w:szCs w:val="28"/>
        </w:rPr>
        <w:t xml:space="preserve">有关新任就职发言稿5篇</w:t>
      </w:r>
    </w:p>
    <w:p>
      <w:pPr>
        <w:ind w:left="0" w:right="0" w:firstLine="560"/>
        <w:spacing w:before="450" w:after="450" w:line="312" w:lineRule="auto"/>
      </w:pPr>
      <w:r>
        <w:rPr>
          <w:rFonts w:ascii="宋体" w:hAnsi="宋体" w:eastAsia="宋体" w:cs="宋体"/>
          <w:color w:val="000"/>
          <w:sz w:val="28"/>
          <w:szCs w:val="28"/>
        </w:rPr>
        <w:t xml:space="preserve">学生时期，我们只要学好专业知识就可以了，而现在走上工作岗位之后，我们必须在掌握技能之外搞好各项人际关系，应对各种挑战，承受各种压力。下面是小编为大家带来的有关新任就职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有关新任就职发言稿精选篇1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非常荣幸能够代表本次入职教育班委会向各位领导汇报十几天来的学习情况和收获，感谢公司领导对我们班委会的信任，感谢各位同事对我们工作的支持和帮助，谢谢大家!</w:t>
      </w:r>
    </w:p>
    <w:p>
      <w:pPr>
        <w:ind w:left="0" w:right="0" w:firstLine="560"/>
        <w:spacing w:before="450" w:after="450" w:line="312" w:lineRule="auto"/>
      </w:pPr>
      <w:r>
        <w:rPr>
          <w:rFonts w:ascii="宋体" w:hAnsi="宋体" w:eastAsia="宋体" w:cs="宋体"/>
          <w:color w:val="000"/>
          <w:sz w:val="28"/>
          <w:szCs w:val="28"/>
        </w:rPr>
        <w:t xml:space="preserve">这次入职教育加快了我们这些新员工对公司的全面了解，使我们感受到了公司独特的企业文化，熟悉了公司的管理育人体制，明确了公司的业务现状和发展规划;增进了新员工对公司的认同感和归属感，缩短了融入公司这个大家庭的时间。在此请允许我代表全体新员工向各位领导表示最衷心的感谢，感谢你们对本次培训的高度重视，感谢你们为我们准备了丰富的培训大餐，感谢你们为我们提供了舒适的学习环境，感谢你们对我们全体学员无微不至的关怀。</w:t>
      </w:r>
    </w:p>
    <w:p>
      <w:pPr>
        <w:ind w:left="0" w:right="0" w:firstLine="560"/>
        <w:spacing w:before="450" w:after="450" w:line="312" w:lineRule="auto"/>
      </w:pPr>
      <w:r>
        <w:rPr>
          <w:rFonts w:ascii="宋体" w:hAnsi="宋体" w:eastAsia="宋体" w:cs="宋体"/>
          <w:color w:val="000"/>
          <w:sz w:val="28"/>
          <w:szCs w:val="28"/>
        </w:rPr>
        <w:t xml:space="preserve">时间如梭，不知不觉为期十一天的培训即将结束。十一天是短暂的，但是对于我们这样一群刚刚加入公司的新员工来说，这十一天的\'时光却有着非同寻常的意义。全体学员非常珍惜这次宝贵的学习机会，按时上课，认真听讲，积极思考，主动交流，展现了cnodc创建学习型企业的良好精神面貌;学员遵守纪律，服从安排，群策群力，互帮互助，体现了强烈的集体观念。通过本次入职教育，我们从集团公司人事劳资部李万余主任的“小故事大道理”里面，学习到了石油工人的优良传统和公司人才发展战略;从王莎莉副总经理那里感受到了公司领导对我们的关怀与重托;从战略发展中心王俊仁主任那里知晓了公司宏伟的发展蓝图;从人力资源部武军利经理那里了解到了公司“心中有理想，自在我追求”的先进用人理念和灵活管理模式;从邓民敏副总工程师那里学到了“肯干、能干、善干、长干和敢干”的做事准则;从王瑞河副总地质师那里获悉了公司现代化的信息化建设;从党群部王艳丽主任那里感受到了公司独特的企业文化和合作理念;记住了开发生产部陈镭主任对我们新员工提出的要以“千斤拨四两”的态度迎接挑战的嘱托、十一天的培训让我们全面的认识了cnodc，虽然这只是一种感性的、文字和语言上的认识，但是，cnodc的许多东西在这个时候已经获得了我们的认同，我们对公司充满了信心，我们对未来充满了憧憬。带着这份心情，我们起航了，并从思想和行动上放飞了为中石油海外事业奋斗一生的理想。</w:t>
      </w:r>
    </w:p>
    <w:p>
      <w:pPr>
        <w:ind w:left="0" w:right="0" w:firstLine="560"/>
        <w:spacing w:before="450" w:after="450" w:line="312" w:lineRule="auto"/>
      </w:pPr>
      <w:r>
        <w:rPr>
          <w:rFonts w:ascii="黑体" w:hAnsi="黑体" w:eastAsia="黑体" w:cs="黑体"/>
          <w:color w:val="000000"/>
          <w:sz w:val="36"/>
          <w:szCs w:val="36"/>
          <w:b w:val="1"/>
          <w:bCs w:val="1"/>
        </w:rPr>
        <w:t xml:space="preserve">有关新任就职发言稿精选篇2</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大会选举我担任县县长，是各位代表对我的信任和期望。我感到十分激动和荣幸，也深感责任重大、使命光荣。面对新的形势和任务，我将努力做到：</w:t>
      </w:r>
    </w:p>
    <w:p>
      <w:pPr>
        <w:ind w:left="0" w:right="0" w:firstLine="560"/>
        <w:spacing w:before="450" w:after="450" w:line="312" w:lineRule="auto"/>
      </w:pPr>
      <w:r>
        <w:rPr>
          <w:rFonts w:ascii="宋体" w:hAnsi="宋体" w:eastAsia="宋体" w:cs="宋体"/>
          <w:color w:val="000"/>
          <w:sz w:val="28"/>
          <w:szCs w:val="28"/>
        </w:rPr>
        <w:t xml:space="preserve">第一，坚持求真务实，奋力推进科学发展。当前正站在一个新的历史起点，正处在改革发展的关键时期。如何在县委的领导下，团结带领政府一班人把发展这篇文章写好，是对我的一种审视、一种考验、一种挑战。我将紧紧围绕县委确定的思路和目标，真正把工作重心定位在抓落实上，把工作重点集中在抓落实上，把主要精力投放在抓落实上，以更大的胆识、更大的勇气、更大的力度，推进经济社会又好又快发展，为建设实力、活力、生态、文明、和谐竭尽全力。</w:t>
      </w:r>
    </w:p>
    <w:p>
      <w:pPr>
        <w:ind w:left="0" w:right="0" w:firstLine="560"/>
        <w:spacing w:before="450" w:after="450" w:line="312" w:lineRule="auto"/>
      </w:pPr>
      <w:r>
        <w:rPr>
          <w:rFonts w:ascii="宋体" w:hAnsi="宋体" w:eastAsia="宋体" w:cs="宋体"/>
          <w:color w:val="000"/>
          <w:sz w:val="28"/>
          <w:szCs w:val="28"/>
        </w:rPr>
        <w:t xml:space="preserve">第二，坚持民生优先，着力谋求富民之策。人民是父母，人民利益重于泰山。我将把解决好民生问题作为“为官一任”的最高追求，把奉献人民作为崇高使命，切实做到深怀爱民之心、恪守为民之责、善谋富民之策、多办惠民实事，着力解决群众最关心、最直接、最现实的利益问题，努力使政府工作符合民心、体现民情、顺应民意，让万人民从发展中得到更多实惠。</w:t>
      </w:r>
    </w:p>
    <w:p>
      <w:pPr>
        <w:ind w:left="0" w:right="0" w:firstLine="560"/>
        <w:spacing w:before="450" w:after="450" w:line="312" w:lineRule="auto"/>
      </w:pPr>
      <w:r>
        <w:rPr>
          <w:rFonts w:ascii="宋体" w:hAnsi="宋体" w:eastAsia="宋体" w:cs="宋体"/>
          <w:color w:val="000"/>
          <w:sz w:val="28"/>
          <w:szCs w:val="28"/>
        </w:rPr>
        <w:t xml:space="preserve">第三，坚持和谐共进，全力维护团结大局。团结是党的生命、和谐是的大局、是人民的愿望。下一步，我将坚决维护县委权威，自觉接受人大监督，继续发扬团结协作的优良传统，倍加顾全大局、倍加珍视团结、倍加维护稳定，进一步营造上下一心、共谋发展的强大合力，巩固风正气顺、心齐劲足的\'生动局面。</w:t>
      </w:r>
    </w:p>
    <w:p>
      <w:pPr>
        <w:ind w:left="0" w:right="0" w:firstLine="560"/>
        <w:spacing w:before="450" w:after="450" w:line="312" w:lineRule="auto"/>
      </w:pPr>
      <w:r>
        <w:rPr>
          <w:rFonts w:ascii="宋体" w:hAnsi="宋体" w:eastAsia="宋体" w:cs="宋体"/>
          <w:color w:val="000"/>
          <w:sz w:val="28"/>
          <w:szCs w:val="28"/>
        </w:rPr>
        <w:t xml:space="preserve">第四，坚持廉洁勤政，努力加强自身修养。面对新的岗位，我深知自己的能力和水平还有所欠缺，必须认真学习、加倍努力，不断提高自己的能力水平。我一定自觉恪守党纪国法，严格遵守《廉政准则》，带头转变工作作风，自觉接受人民群众监督，老老实实做人，勤勤恳恳做事，清清白白从政，不辜负党和人民的期望和重托。</w:t>
      </w:r>
    </w:p>
    <w:p>
      <w:pPr>
        <w:ind w:left="0" w:right="0" w:firstLine="560"/>
        <w:spacing w:before="450" w:after="450" w:line="312" w:lineRule="auto"/>
      </w:pPr>
      <w:r>
        <w:rPr>
          <w:rFonts w:ascii="宋体" w:hAnsi="宋体" w:eastAsia="宋体" w:cs="宋体"/>
          <w:color w:val="000"/>
          <w:sz w:val="28"/>
          <w:szCs w:val="28"/>
        </w:rPr>
        <w:t xml:space="preserve">今天，对我来说，是一个光荣的日子，也是一个崭新的起点。我深深地知道，人民把这份殊荣、这个机遇给予了我，同时也把一项使命、一份责任赋予了我。我惟有将感激之情化作一腔热血，唯有将信任之意变为无穷动力，努力扎根、奉献。我真诚地希望，各位代表对我今后的工作给予更多的支持和帮助。</w:t>
      </w:r>
    </w:p>
    <w:p>
      <w:pPr>
        <w:ind w:left="0" w:right="0" w:firstLine="560"/>
        <w:spacing w:before="450" w:after="450" w:line="312" w:lineRule="auto"/>
      </w:pPr>
      <w:r>
        <w:rPr>
          <w:rFonts w:ascii="宋体" w:hAnsi="宋体" w:eastAsia="宋体" w:cs="宋体"/>
          <w:color w:val="000"/>
          <w:sz w:val="28"/>
          <w:szCs w:val="28"/>
        </w:rPr>
        <w:t xml:space="preserve">我相信，有县委的坚强领导，有县人大的支持帮助，有前任班子打下的良好基础，有全县干部群众的大力支持，我能够挑起这副担子，也将努力挑好这副担子。只要我们全县上下齐心协力，扎实苦干，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有关新任就职发言稿精选篇3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尊敬的各位领导、团员青年：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今天，__局成立新的团干班子，首先感谢组织和同志们对我的信任，任命我为团支部的书记。</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组织，是党联系青年的桥梁和纽带，今天成立的新的局团委组织不仅是我们广大团员青年学习、交流、提升的平台，更肩负着团结带领广大团员青年为城市建设发展做出贡献的使命，在服务大局，服务青年的实践中承担着十分重要的任务。</w:t>
      </w:r>
    </w:p>
    <w:p>
      <w:pPr>
        <w:ind w:left="0" w:right="0" w:firstLine="560"/>
        <w:spacing w:before="450" w:after="450" w:line="312" w:lineRule="auto"/>
      </w:pPr>
      <w:r>
        <w:rPr>
          <w:rFonts w:ascii="宋体" w:hAnsi="宋体" w:eastAsia="宋体" w:cs="宋体"/>
          <w:color w:val="000"/>
          <w:sz w:val="28"/>
          <w:szCs w:val="28"/>
        </w:rPr>
        <w:t xml:space="preserve">我们团支部共有15名团员，10名青年，我们将在局团委的领导下，紧密联系党组织，紧密联系团员青年，扎扎实实的开展工作。我们将努力和所有团员青年们，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一是加强学习，做服务型团干。团组织的\'工作从某种意义上讲，是青年团员自我教育、自我成长、自我完善、自我发挥的工作，要努力找准自己的定位，不断加强自身修养，要充分认识到自己的职责就是服务于团员青年，把团的工作岗位当成事业的工作岗位，认真对待团支部工作的每一件小事，努力为团员青年做好服务，用良好的行为表现影响身边的团员青年。</w:t>
      </w:r>
    </w:p>
    <w:p>
      <w:pPr>
        <w:ind w:left="0" w:right="0" w:firstLine="560"/>
        <w:spacing w:before="450" w:after="450" w:line="312" w:lineRule="auto"/>
      </w:pPr>
      <w:r>
        <w:rPr>
          <w:rFonts w:ascii="宋体" w:hAnsi="宋体" w:eastAsia="宋体" w:cs="宋体"/>
          <w:color w:val="000"/>
          <w:sz w:val="28"/>
          <w:szCs w:val="28"/>
        </w:rPr>
        <w:t xml:space="preserve">二是加强履职，抓好团支部的自身建设。尽快了解并掌握团支部工作的业务知识，把握工作方向，积极调动广大团员青年力量，努力抓好自身建设，促进各项工作顺利开展。以党建带团建的方式为依托，在局团委的带领下，进行团组织的思想建设、组织建设、制度建设和活动建设。配合局团委积极组织团员青年开展特色团员活动，</w:t>
      </w:r>
    </w:p>
    <w:p>
      <w:pPr>
        <w:ind w:left="0" w:right="0" w:firstLine="560"/>
        <w:spacing w:before="450" w:after="450" w:line="312" w:lineRule="auto"/>
      </w:pPr>
      <w:r>
        <w:rPr>
          <w:rFonts w:ascii="宋体" w:hAnsi="宋体" w:eastAsia="宋体" w:cs="宋体"/>
          <w:color w:val="000"/>
          <w:sz w:val="28"/>
          <w:szCs w:val="28"/>
        </w:rPr>
        <w:t xml:space="preserve">引导团员青年大胆实践，主动创新，充分调动团员青年的工作积极性，发挥团员青年的生力军作用。</w:t>
      </w:r>
    </w:p>
    <w:p>
      <w:pPr>
        <w:ind w:left="0" w:right="0" w:firstLine="560"/>
        <w:spacing w:before="450" w:after="450" w:line="312" w:lineRule="auto"/>
      </w:pPr>
      <w:r>
        <w:rPr>
          <w:rFonts w:ascii="宋体" w:hAnsi="宋体" w:eastAsia="宋体" w:cs="宋体"/>
          <w:color w:val="000"/>
          <w:sz w:val="28"/>
          <w:szCs w:val="28"/>
        </w:rPr>
        <w:t xml:space="preserve">三是加强沟通，做团员青年的贴心人。团支部成立后，要团结单位的广大团员青年共同成长，加强沟通交流，在局团委的带领下，保持一颗年轻活力的心，成为一个大家庭。</w:t>
      </w:r>
    </w:p>
    <w:p>
      <w:pPr>
        <w:ind w:left="0" w:right="0" w:firstLine="560"/>
        <w:spacing w:before="450" w:after="450" w:line="312" w:lineRule="auto"/>
      </w:pPr>
      <w:r>
        <w:rPr>
          <w:rFonts w:ascii="宋体" w:hAnsi="宋体" w:eastAsia="宋体" w:cs="宋体"/>
          <w:color w:val="000"/>
          <w:sz w:val="28"/>
          <w:szCs w:val="28"/>
        </w:rPr>
        <w:t xml:space="preserve">四是加强培养，为党组织输送新鲜血液。加强对入党积极分子和重点发展对象的培养、监督、考察工作，以促进他们成长，向党组织反馈个人信息，配合把关，保障党员质量，培养一批有理想、有道德、有文化、有纪律的优秀青年。</w:t>
      </w:r>
    </w:p>
    <w:p>
      <w:pPr>
        <w:ind w:left="0" w:right="0" w:firstLine="560"/>
        <w:spacing w:before="450" w:after="450" w:line="312" w:lineRule="auto"/>
      </w:pPr>
      <w:r>
        <w:rPr>
          <w:rFonts w:ascii="宋体" w:hAnsi="宋体" w:eastAsia="宋体" w:cs="宋体"/>
          <w:color w:val="000"/>
          <w:sz w:val="28"/>
          <w:szCs w:val="28"/>
        </w:rPr>
        <w:t xml:space="preserve">我将以自己最大的热情投入到工作中去，增强学习能力，提高服务意识，发展创新思维，把远大理想和脚踏实地的工作结合起来。踏踏实实为团支部的团员青年们服务，服从上级团组织的领导，配合局团委组织开展各项活动，用实际行动交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有关新任就职发言稿精选篇4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下午好!我叫唐洪林，来自于电解二厂计算站，很高兴能站在这里有机会参加公司的演讲比赛，今天我演讲的题目是《涌鑫——生命的转折》。</w:t>
      </w:r>
    </w:p>
    <w:p>
      <w:pPr>
        <w:ind w:left="0" w:right="0" w:firstLine="560"/>
        <w:spacing w:before="450" w:after="450" w:line="312" w:lineRule="auto"/>
      </w:pPr>
      <w:r>
        <w:rPr>
          <w:rFonts w:ascii="宋体" w:hAnsi="宋体" w:eastAsia="宋体" w:cs="宋体"/>
          <w:color w:val="000"/>
          <w:sz w:val="28"/>
          <w:szCs w:val="28"/>
        </w:rPr>
        <w:t xml:space="preserve">作为一个刚跨出学校大门，步入社会的我来说，涌鑫——是我生命的转折，一个新的起点，一个新的开始，一个可以让我施展才华的平台，展翅高飞、任由翱翔的天空。生命会因此而精彩。</w:t>
      </w:r>
    </w:p>
    <w:p>
      <w:pPr>
        <w:ind w:left="0" w:right="0" w:firstLine="560"/>
        <w:spacing w:before="450" w:after="450" w:line="312" w:lineRule="auto"/>
      </w:pPr>
      <w:r>
        <w:rPr>
          <w:rFonts w:ascii="宋体" w:hAnsi="宋体" w:eastAsia="宋体" w:cs="宋体"/>
          <w:color w:val="000"/>
          <w:sz w:val="28"/>
          <w:szCs w:val="28"/>
        </w:rPr>
        <w:t xml:space="preserve">当我背起行囊，拿起行李跨步迈入涌鑫公司时，脑海中浮现的是我的梦想，我的人生，我生命的价值。日子像日历一样一天天翻身而过，生活像白驹过隙不留痕迹。而因此，我知道了很多，懂得了更多。明天总要面对，当一切归于平静，生活有了新的开始，梦想有了新的追求，我们的明天将会更加美好!</w:t>
      </w:r>
    </w:p>
    <w:p>
      <w:pPr>
        <w:ind w:left="0" w:right="0" w:firstLine="560"/>
        <w:spacing w:before="450" w:after="450" w:line="312" w:lineRule="auto"/>
      </w:pPr>
      <w:r>
        <w:rPr>
          <w:rFonts w:ascii="宋体" w:hAnsi="宋体" w:eastAsia="宋体" w:cs="宋体"/>
          <w:color w:val="000"/>
          <w:sz w:val="28"/>
          <w:szCs w:val="28"/>
        </w:rPr>
        <w:t xml:space="preserve">两个月以来，当我从学生变为预就业职员时，巨大角色的转变让我变得懵懂，不知所措，不知道我将如何面对新的环境和生活。但是时间不会因此而停步，生活总要继续。刚开始无法习惯校园里无忧无虑、色彩斑斓的生活变为每天“上班—下班—吃饭—睡觉”如此乏味、无聊的生活，不像学校那样的充实。但是，无形当中让我感受到了生活的压力，我需要习惯，我需要改变。面对我的梦想，我的未来，我要的成功，开始对新生活的挑战，披荆斩棘，创造我的辉煌!</w:t>
      </w:r>
    </w:p>
    <w:p>
      <w:pPr>
        <w:ind w:left="0" w:right="0" w:firstLine="560"/>
        <w:spacing w:before="450" w:after="450" w:line="312" w:lineRule="auto"/>
      </w:pPr>
      <w:r>
        <w:rPr>
          <w:rFonts w:ascii="宋体" w:hAnsi="宋体" w:eastAsia="宋体" w:cs="宋体"/>
          <w:color w:val="000"/>
          <w:sz w:val="28"/>
          <w:szCs w:val="28"/>
        </w:rPr>
        <w:t xml:space="preserve">两个月以来的职业生活，让我感受到了安全无处不在，安全息息相关。没有安全的保障，生产也无法进行。正确穿戴劳保用品，牢固树立安全意识，努力提高防护技能，积极查处隐患，认真做好安全工作，确保人生设备安全。严格执行作业操作规程，反违章操作，做到“三不伤害”。 ，遵循“安全第一、预防为主、综合治理”的方针，以隐患排查治理为基础，提高安全生产水平，减少事故发生，保障人身安全健康，保证生产经营活动的顺利进行。生命诚可贵，安全价更高。人的生命是至高无上，然而，安全是幸福生活的保障，是生命的基石，也是欢乐的阶梯，所以我们要时刻敲醒安全的警钟，多一份安全思想，少一份事故危机。我们要以安全为首，敲响安全警钟，热爱生命，奏响生命乐章，让生命之花更加绚丽!</w:t>
      </w:r>
    </w:p>
    <w:p>
      <w:pPr>
        <w:ind w:left="0" w:right="0" w:firstLine="560"/>
        <w:spacing w:before="450" w:after="450" w:line="312" w:lineRule="auto"/>
      </w:pPr>
      <w:r>
        <w:rPr>
          <w:rFonts w:ascii="宋体" w:hAnsi="宋体" w:eastAsia="宋体" w:cs="宋体"/>
          <w:color w:val="000"/>
          <w:sz w:val="28"/>
          <w:szCs w:val="28"/>
        </w:rPr>
        <w:t xml:space="preserve">集体是力量的源泉，众人是智慧的摇篮。团结是一个企业，一个团队发展和立命的根基。来到涌鑫公司让我深深感受到了公司辉煌的明天，每个车间，每个工段，每个班组。无处不是积极向上，团结奋斗，以公司利益为目标，安全第一为宗旨，各展其采华，创造自己的人生价值，实现的目标利益而奋斗!</w:t>
      </w:r>
    </w:p>
    <w:p>
      <w:pPr>
        <w:ind w:left="0" w:right="0" w:firstLine="560"/>
        <w:spacing w:before="450" w:after="450" w:line="312" w:lineRule="auto"/>
      </w:pPr>
      <w:r>
        <w:rPr>
          <w:rFonts w:ascii="宋体" w:hAnsi="宋体" w:eastAsia="宋体" w:cs="宋体"/>
          <w:color w:val="000"/>
          <w:sz w:val="28"/>
          <w:szCs w:val="28"/>
        </w:rPr>
        <w:t xml:space="preserve">时间一点一点的过去，我们慢慢长大，在成长的路途中，我们哭过，笑过，跌倒过、、、但是我们不怕痛，摔倒了再爬起来，抹掉眼泪，继续带着最初的梦想，向远方前进。在这漫漫人生路中，每个人都会有遇到坎坷、不顺心的时候，当你遇到不顺心的事时，你会怎么做?是从此消沉下去，还是重新振作，奋发上向?当我遇到挫折的时候，我会对我自己说人间没有永恒的夜晚，世界没有永恒的冬天。我不会就这样默默无闻地消失的。那些不顺心的事已经成为过去，昨天已经成为过去，成为历史。过去属于死神，未来还将属于我自己，憧憬一下未来的美好，相信有能力达到那梦想中的未来。我们的未来不是梦!努力，世界属于我们的。因为我们年轻，因为我们有动力，加油!!</w:t>
      </w:r>
    </w:p>
    <w:p>
      <w:pPr>
        <w:ind w:left="0" w:right="0" w:firstLine="560"/>
        <w:spacing w:before="450" w:after="450" w:line="312" w:lineRule="auto"/>
      </w:pPr>
      <w:r>
        <w:rPr>
          <w:rFonts w:ascii="宋体" w:hAnsi="宋体" w:eastAsia="宋体" w:cs="宋体"/>
          <w:color w:val="000"/>
          <w:sz w:val="28"/>
          <w:szCs w:val="28"/>
        </w:rPr>
        <w:t xml:space="preserve">我心理健康，所以我身体健康。我相信，在涌鑫公司未来的日子中我们会不断创新，不断改革，用我们的双手创造未来的财富。为我的未来而努力，为涌鑫而奋斗!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有关新任就职发言稿精选篇5</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是关心自己的每一个员工，给每一个员工足够的空间展现自己!在，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公司的发展目标是宏伟而长远的，公司的发展就是我们每个人的发展，我相信我有能力把握机遇，并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2024-11-22T21:50:28+08:00</dcterms:created>
  <dcterms:modified xsi:type="dcterms:W3CDTF">2024-11-22T21:50:28+08:00</dcterms:modified>
</cp:coreProperties>
</file>

<file path=docProps/custom.xml><?xml version="1.0" encoding="utf-8"?>
<Properties xmlns="http://schemas.openxmlformats.org/officeDocument/2006/custom-properties" xmlns:vt="http://schemas.openxmlformats.org/officeDocument/2006/docPropsVTypes"/>
</file>