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国旗下五四青年节感谢青春演讲稿多篇</w:t>
      </w:r>
      <w:bookmarkEnd w:id="1"/>
    </w:p>
    <w:p>
      <w:pPr>
        <w:jc w:val="center"/>
        <w:spacing w:before="0" w:after="450"/>
      </w:pPr>
      <w:r>
        <w:rPr>
          <w:rFonts w:ascii="Arial" w:hAnsi="Arial" w:eastAsia="Arial" w:cs="Arial"/>
          <w:color w:val="999999"/>
          <w:sz w:val="20"/>
          <w:szCs w:val="20"/>
        </w:rPr>
        <w:t xml:space="preserve">来源：网络  作者：风起云涌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前言】五四青年节新时代新征程国旗下演讲稿多篇为的会员投稿推荐，但愿对你的学习工作带来帮助。五四青年节新时代新征程国旗下演讲稿1大家好!今天我们又迎来了一年一度的“五四”青年节。在__年里，我们将更加你努力的响应五四精神的号召，青春给力，用...</w:t>
      </w:r>
    </w:p>
    <w:p>
      <w:pPr>
        <w:ind w:left="0" w:right="0" w:firstLine="560"/>
        <w:spacing w:before="450" w:after="450" w:line="312" w:lineRule="auto"/>
      </w:pPr>
      <w:r>
        <w:rPr>
          <w:rFonts w:ascii="宋体" w:hAnsi="宋体" w:eastAsia="宋体" w:cs="宋体"/>
          <w:color w:val="000"/>
          <w:sz w:val="28"/>
          <w:szCs w:val="28"/>
        </w:rPr>
        <w:t xml:space="preserve">【前言】五四青年节新时代新征程国旗下演讲稿多篇为的会员投稿推荐，但愿对你的学习工作带来帮助。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五四青年节新时代新征程国旗下演讲稿1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今天我们又迎来了一年一度的“五四”青年节。在__年里，我们将更加你努力的响应五四精神的号召，青春给力，用年轻人的满腔热血，回报公司，回报社会!。</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是永不磨灭的。弘扬伟大的五四精神，我们就要做出实际行动。从自身做起，搞好员工之间的友好关系，本着以提高公司效益为宗旨，奋起直追，努力奋斗。!并且要用知识财富来武装自己，让员工和公司能够共同进步，促进事业的发展。伟人们都说：“青年人是祖国的未来和希望’。所以我们应该对公司领导的殷切关怀铭记在心。我们应该将爱国心化作一股无形的力量，做好本职工作，不断努力成为公司需要的栋梁之材，这是我们的愿望，也将是对五四精神的弘扬。</w:t>
      </w:r>
    </w:p>
    <w:p>
      <w:pPr>
        <w:ind w:left="0" w:right="0" w:firstLine="560"/>
        <w:spacing w:before="450" w:after="450" w:line="312" w:lineRule="auto"/>
      </w:pPr>
      <w:r>
        <w:rPr>
          <w:rFonts w:ascii="宋体" w:hAnsi="宋体" w:eastAsia="宋体" w:cs="宋体"/>
          <w:color w:val="000"/>
          <w:sz w:val="28"/>
          <w:szCs w:val="28"/>
        </w:rPr>
        <w:t xml:space="preserve">有人说：每个人的事业都是托起红太阳的事业，是一项系民族未来与希望的事业。作为一名普通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伟人也从对青年人说过：世界是你们的，也是我们的，但归根结底还是你们的。他还说：你们是早上八、九点钟的太阳。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年轻的同事们，让我们在公司领导的正确领导下，以提高公司效益促进公司发展为目标，勤奋工作，努力进取，把我们的公司建设的更加强大，让我们在跨世纪的宏伟蓝图上描绘出生动的一笔!</w:t>
      </w:r>
    </w:p>
    <w:p>
      <w:pPr>
        <w:ind w:left="0" w:right="0" w:firstLine="560"/>
        <w:spacing w:before="450" w:after="450" w:line="312" w:lineRule="auto"/>
      </w:pPr>
      <w:r>
        <w:rPr>
          <w:rFonts w:ascii="宋体" w:hAnsi="宋体" w:eastAsia="宋体" w:cs="宋体"/>
          <w:color w:val="000"/>
          <w:sz w:val="28"/>
          <w:szCs w:val="28"/>
        </w:rPr>
        <w:t xml:space="preserve">五四青年节新时代新征程国旗下演讲稿2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我是__班的___，今天我演讲的题目是《弘扬五四精神，做一名守纪律讲道德的中学生》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宋体" w:hAnsi="宋体" w:eastAsia="宋体" w:cs="宋体"/>
          <w:color w:val="000"/>
          <w:sz w:val="28"/>
          <w:szCs w:val="28"/>
        </w:rPr>
        <w:t xml:space="preserve">五四青年节新时代新征程国旗下演讲稿3</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奉献是五四传统的话题，危机感是当今流行的词汇。我是演讲人：___。我们在享受和谐、安宁的幸福生活之时，我想到了今天的幸福生活来之不易，想起了那些曾经为中华民族的民主、科学、独立而抛头颅洒热血的青年们。他们，在国家危亡、民族危亡的时刻挺身而出，以无私的牺牲换来民族的解放国家的主权。中国的历史是华夏儿女在不息的奋斗中用汗与血书写的，当我们还是学生时就对李大钊、刘胡兰等英雄满怀崇敬。如今，我们已经离开了校园，远离了朗朗的读书声，不再静听风声、雨声;曾经对家事、国事、天下事的关心，已经成为现在我们报效祖国、奉献社会的动力。</w:t>
      </w:r>
    </w:p>
    <w:p>
      <w:pPr>
        <w:ind w:left="0" w:right="0" w:firstLine="560"/>
        <w:spacing w:before="450" w:after="450" w:line="312" w:lineRule="auto"/>
      </w:pPr>
      <w:r>
        <w:rPr>
          <w:rFonts w:ascii="宋体" w:hAnsi="宋体" w:eastAsia="宋体" w:cs="宋体"/>
          <w:color w:val="000"/>
          <w:sz w:val="28"/>
          <w:szCs w:val="28"/>
        </w:rPr>
        <w:t xml:space="preserve">正是因为前辈们的无私奉献，今天的我们才能够幸运地站在邮政岗位上，发挥自己的才干。我们理所应当接过前辈们以激情和鲜血凝聚成精神的火炬，继承五四的光荣传统，继续无私的奉献。</w:t>
      </w:r>
    </w:p>
    <w:p>
      <w:pPr>
        <w:ind w:left="0" w:right="0" w:firstLine="560"/>
        <w:spacing w:before="450" w:after="450" w:line="312" w:lineRule="auto"/>
      </w:pPr>
      <w:r>
        <w:rPr>
          <w:rFonts w:ascii="宋体" w:hAnsi="宋体" w:eastAsia="宋体" w:cs="宋体"/>
          <w:color w:val="000"/>
          <w:sz w:val="28"/>
          <w:szCs w:val="28"/>
        </w:rPr>
        <w:t xml:space="preserve">青年是祖国的未来，是民族的希望。在任何一个时代，青年都是社会上最富有朝气、最富有创造性、最富有生命力的群体。身处社会主义新时代的我们将怎样才能实践自己肩负的历史使命，怎样才能使自己的青春泼洒在祖国社会主义建设事业上呢?</w:t>
      </w:r>
    </w:p>
    <w:p>
      <w:pPr>
        <w:ind w:left="0" w:right="0" w:firstLine="560"/>
        <w:spacing w:before="450" w:after="450" w:line="312" w:lineRule="auto"/>
      </w:pPr>
      <w:r>
        <w:rPr>
          <w:rFonts w:ascii="宋体" w:hAnsi="宋体" w:eastAsia="宋体" w:cs="宋体"/>
          <w:color w:val="000"/>
          <w:sz w:val="28"/>
          <w:szCs w:val="28"/>
        </w:rPr>
        <w:t xml:space="preserve">我认为，敬业就是爱国，要用敬业精神去体现爱国之情。从古至今，那些成就伟业的英雄们，无一不是从敬业开始。玄奘历经十年磨难西行求法，最终取得真经;王羲之临池书写，就池洗砚，将一池清水洗成了“墨池”。他们干一行、爱一行，以实际行动，诠释了“敬业”二字的含义。</w:t>
      </w:r>
    </w:p>
    <w:p>
      <w:pPr>
        <w:ind w:left="0" w:right="0" w:firstLine="560"/>
        <w:spacing w:before="450" w:after="450" w:line="312" w:lineRule="auto"/>
      </w:pPr>
      <w:r>
        <w:rPr>
          <w:rFonts w:ascii="宋体" w:hAnsi="宋体" w:eastAsia="宋体" w:cs="宋体"/>
          <w:color w:val="000"/>
          <w:sz w:val="28"/>
          <w:szCs w:val="28"/>
        </w:rPr>
        <w:t xml:space="preserve">在今天的邮政岗位上，我们有马班邮路上的王顺友，有透过三尺柜台拥抱大市场的张仲梅等等……他们都是当代邮政活生生的例子，他们无悔地奉献着自己的青春甚至生命，为我们树立了学习的榜样。</w:t>
      </w:r>
    </w:p>
    <w:p>
      <w:pPr>
        <w:ind w:left="0" w:right="0" w:firstLine="560"/>
        <w:spacing w:before="450" w:after="450" w:line="312" w:lineRule="auto"/>
      </w:pPr>
      <w:r>
        <w:rPr>
          <w:rFonts w:ascii="宋体" w:hAnsi="宋体" w:eastAsia="宋体" w:cs="宋体"/>
          <w:color w:val="000"/>
          <w:sz w:val="28"/>
          <w:szCs w:val="28"/>
        </w:rPr>
        <w:t xml:space="preserve">奉献，不能停留在口头上，我们是邮政将来的主人，优秀的邮政青年当用实际行动来表达我们的爱国之情。知识就是力量，作为窗口服务人员，我们当努力钻研业务知识，提高业务素养，不断学习新知识，更好地为邮政做出贡献。此外，我们更要树立服务意识，为邮政贡献就是为人民服务，为人民服务就得为人民着想。如果我们时时以用户为中心，处处把用户的忧患放在第一位，经常设身处地替他们着想，真心实意地为他们办事，那么我们就能及时纠正工作中的失误，有效地化解与用户的矛盾，最终真正地构建起与用户和谐、融洽的关系。</w:t>
      </w:r>
    </w:p>
    <w:p>
      <w:pPr>
        <w:ind w:left="0" w:right="0" w:firstLine="560"/>
        <w:spacing w:before="450" w:after="450" w:line="312" w:lineRule="auto"/>
      </w:pPr>
      <w:r>
        <w:rPr>
          <w:rFonts w:ascii="宋体" w:hAnsi="宋体" w:eastAsia="宋体" w:cs="宋体"/>
          <w:color w:val="000"/>
          <w:sz w:val="28"/>
          <w:szCs w:val="28"/>
        </w:rPr>
        <w:t xml:space="preserve">职责，要求我们每时每刻必须有忧患意识、危机意识。企业如人，只有居安思危，才能遇险不惊，应变自如;否则就束手无策，最终难逃被淘汰的命运。面对我们的服务水平、服务质量与服务能力;面对我们应对剧烈的市场竞争手段、措施与市场竞争力，我们应该认真反思一下。通过反思，可以看出我们的内在素质和能力在哪些方面还需要提高，还有多少差距。具体到每个邮政青年员工来说，这就是危机意识。与企业同生死共命运，当成为我们青年人的自觉意识。企业的危机来临时，为了使企业渡过难关，我们当甘愿做出种种牺牲，并欣然接受这些牺牲。企业是我们施展才能的舞台，多一点危机意识，是对企业和我们个人的负责，更是改革中的邮政所需要的向心力与凝聚力的一种体现。今日的无私奉献，才能换来明日的富足与安逸。</w:t>
      </w:r>
    </w:p>
    <w:p>
      <w:pPr>
        <w:ind w:left="0" w:right="0" w:firstLine="560"/>
        <w:spacing w:before="450" w:after="450" w:line="312" w:lineRule="auto"/>
      </w:pPr>
      <w:r>
        <w:rPr>
          <w:rFonts w:ascii="宋体" w:hAnsi="宋体" w:eastAsia="宋体" w:cs="宋体"/>
          <w:color w:val="000"/>
          <w:sz w:val="28"/>
          <w:szCs w:val="28"/>
        </w:rPr>
        <w:t xml:space="preserve">生命只有一次，青春不会再来。让我们用我们短暂的青春担负起历史的使命，让我们的青春泼洒在邮政事业上，让祖国的明天更加美好。</w:t>
      </w:r>
    </w:p>
    <w:p>
      <w:pPr>
        <w:ind w:left="0" w:right="0" w:firstLine="560"/>
        <w:spacing w:before="450" w:after="450" w:line="312" w:lineRule="auto"/>
      </w:pPr>
      <w:r>
        <w:rPr>
          <w:rFonts w:ascii="宋体" w:hAnsi="宋体" w:eastAsia="宋体" w:cs="宋体"/>
          <w:color w:val="000"/>
          <w:sz w:val="28"/>
          <w:szCs w:val="28"/>
        </w:rPr>
        <w:t xml:space="preserve">我们将与身边的兄弟姐妹团结协作，我们将与全局的邮政员工并肩战斗，我们将共同打造心中的邮政，美好的未来。</w:t>
      </w:r>
    </w:p>
    <w:p>
      <w:pPr>
        <w:ind w:left="0" w:right="0" w:firstLine="560"/>
        <w:spacing w:before="450" w:after="450" w:line="312" w:lineRule="auto"/>
      </w:pPr>
      <w:r>
        <w:rPr>
          <w:rFonts w:ascii="宋体" w:hAnsi="宋体" w:eastAsia="宋体" w:cs="宋体"/>
          <w:color w:val="000"/>
          <w:sz w:val="28"/>
          <w:szCs w:val="28"/>
        </w:rPr>
        <w:t xml:space="preserve">五四青年节新时代新征程国旗下演讲稿4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__年前，为了驱逐黑暗、争取光明，为了祖国的独立和富强，一群意气风发的青年用热血和生命谱写了一曲最壮丽的青春之歌，绘就了一幅最宏伟的青春图画。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我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苏北老乡总是感慨万分。苏北大地，是一片美丽而神奇的土地，我们盐阜地乡也曾在中国革命留下过光辉的一页。戎马倥偬的年代，这一方热土，曾经为中国的革命付出了多么昂贵的代价。新中国成立后，这里的人们用自己的双手，凭着苏北人的勤劳和智慧，使自己的家乡发生了翻天覆地的变化。说起这一切，我们心中总是充满自豪。但是，我们也应该看到，这里与祖国的其他发达地乡相比还有着很大的差距，这里个别地方的贫困还有待于进一步治理。这里的整体经济还有待进一步的腾飞。我们，作为苏北青年，首先应该感觉到的是什么?棗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在我的家乡，有一位与我的父亲同龄人。他就是全国闻名的身残志坚的农村科技铁人姜德明。他立足农田，孜孜不倦地研究着小麦、棉花如何在家乡的土地上能够有更高的总产量。当他的研究取得了初步成果时，癌症又一次地向他袭来。他没有倒下，拄着拐杖依然风里雨里地留在田头，走访农户家中。不懈的努力，他培育出的优良品种得到了推广，种植技术得到了普及，粮食总产量大幅度提高，农民的双手欢迎这样的农技员。把他誉为“农技铁人”。他是我们老乡青年的我榜样。去年，他在青年成人宣誓仪式上谆谆告诫我们，为老乡经济的腾飞，要努力学习，掌握科学文化知识，立足本职，捧着一颗心来，不带半根草去!我们记住了这位铁人的话，我们意识到了自己的责任，我们盐阜老乡的青年们都会努力的。</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_，新造民族之生命，挽回民族之危机。”今天的我们虽然无需面对国土的沦丧，无需承受战火硝烟，但我们面前的任务同样艰巨。我们应该努力成为鲁迅所说的“创造人类历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宋体" w:hAnsi="宋体" w:eastAsia="宋体" w:cs="宋体"/>
          <w:color w:val="000"/>
          <w:sz w:val="28"/>
          <w:szCs w:val="28"/>
        </w:rPr>
        <w:t xml:space="preserve">五四青年节新时代新征程国旗下演讲稿5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大家好!今天我演讲的题目是《铭记五四，把握今日》</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历史长河大浪淘沙，送走过多少岁月;时代画卷波澜壮阔，记载了无数英杰。今天，就让我们望岁月峰头，伴历史烟云，循火红足迹，踏坎坷征程，一起回味曾走过的风风雨雨。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1919年的5月4日，为了驱散笼罩神州大地的阴云，为了祖国的独立和自由，北京三所高校的3000多名学生代表冲破军警阻挠，云集_，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宋体" w:hAnsi="宋体" w:eastAsia="宋体" w:cs="宋体"/>
          <w:color w:val="000"/>
          <w:sz w:val="28"/>
          <w:szCs w:val="28"/>
        </w:rPr>
        <w:t xml:space="preserve">五四青年节新时代新征程国旗下演讲稿6</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五四\"青年节到来之际，我们在这里召开大会，隆重表彰我院首届\"十佳示范星\"、\"优秀共青团干部\"、\"优秀共青团员\"以及五四先进集体和个人，以此纪念建团__周年、\"五四\"运动__周年。首先，我谨代表学院党委，向受到表彰的先进集体和个人表示热烈的祝贺!向一切关心和支持青年工作的各级领导和社会各界人士表示衷心的感谢!向辛勤工作在各条战线上的青年朋友们致以诚挚的问候!</w:t>
      </w:r>
    </w:p>
    <w:p>
      <w:pPr>
        <w:ind w:left="0" w:right="0" w:firstLine="560"/>
        <w:spacing w:before="450" w:after="450" w:line="312" w:lineRule="auto"/>
      </w:pPr>
      <w:r>
        <w:rPr>
          <w:rFonts w:ascii="宋体" w:hAnsi="宋体" w:eastAsia="宋体" w:cs="宋体"/>
          <w:color w:val="000"/>
          <w:sz w:val="28"/>
          <w:szCs w:val="28"/>
        </w:rPr>
        <w:t xml:space="preserve">今年是\"五四\"运动__周年。为了纪念\"五四\"运动，迎接\"五四\"青年节的到来，学院团委积极组织开展了系列活动。历史的车轮已经驶入了二十一世纪，我国改革开放和社会主义现代化建设已经进入一个新的发展阶段。共青团工作面临新的发展机遇和挑战，当代青年也面临着许多新的考验和锻炼。今天，我们纪念\"五四\"光荣传统，弘扬\"五四\"爱国精神，就是要象\"双十杰\"那样，树立远大理想，坚持发奋学习，注重锤炼品德，勇于开拓创新，始终艰苦奋斗，努力在全面建设小康社会、实现中华民族伟大复兴的征程中作出应有的贡献。</w:t>
      </w:r>
    </w:p>
    <w:p>
      <w:pPr>
        <w:ind w:left="0" w:right="0" w:firstLine="560"/>
        <w:spacing w:before="450" w:after="450" w:line="312" w:lineRule="auto"/>
      </w:pPr>
      <w:r>
        <w:rPr>
          <w:rFonts w:ascii="宋体" w:hAnsi="宋体" w:eastAsia="宋体" w:cs="宋体"/>
          <w:color w:val="000"/>
          <w:sz w:val="28"/>
          <w:szCs w:val="28"/>
        </w:rPr>
        <w:t xml:space="preserve">第一，要认真学习贯彻党的__大精神，坚持用\"三个代表\"重要思想武装头脑，教育青年。</w:t>
      </w:r>
    </w:p>
    <w:p>
      <w:pPr>
        <w:ind w:left="0" w:right="0" w:firstLine="560"/>
        <w:spacing w:before="450" w:after="450" w:line="312" w:lineRule="auto"/>
      </w:pPr>
      <w:r>
        <w:rPr>
          <w:rFonts w:ascii="宋体" w:hAnsi="宋体" w:eastAsia="宋体" w:cs="宋体"/>
          <w:color w:val="000"/>
          <w:sz w:val="28"/>
          <w:szCs w:val="28"/>
        </w:rPr>
        <w:t xml:space="preserve">各级团组织要把学习贯彻__大精神作为首要的政治任务，在学习中，要引导广大团员青年深入领会精神实质，牢牢把握根本要求，进一步增强团员青年学习贯彻\"三个代表\"重要思想的自觉性和坚定性。要以团干部、青年学生、各条战线的青年骨干为重点，通过生动活泼、切实有效的形式和手段，推动全市各级团组织学习实践\"三个代表\"活动不断深入发展。要坚持以改革的精神、发展的眼光和事业化的推进方式，全面加强团的自身建设，进一步巩固和扩大党的青年群众基础。要针对企业、农村、学校、社区等不同青年群体的实际，广泛开展形式多样的学习活动和丰富多彩的主题团队活动，使学习贯彻__大精神活动深入基层，深入团员青年之中。团的__大即将召开，这是全团青年政治生活中的一件大事，各级团组织和广大团员青年应以多种形式开展宣传，以崭新的精神风貌和优良的工作业绩迎接大会的召开。</w:t>
      </w:r>
    </w:p>
    <w:p>
      <w:pPr>
        <w:ind w:left="0" w:right="0" w:firstLine="560"/>
        <w:spacing w:before="450" w:after="450" w:line="312" w:lineRule="auto"/>
      </w:pPr>
      <w:r>
        <w:rPr>
          <w:rFonts w:ascii="宋体" w:hAnsi="宋体" w:eastAsia="宋体" w:cs="宋体"/>
          <w:color w:val="000"/>
          <w:sz w:val="28"/>
          <w:szCs w:val="28"/>
        </w:rPr>
        <w:t xml:space="preserve">第二，要紧紧围绕全面建设小康社会的奋斗目标，紧紧贴近党委政府工作中心，大显身手，建功立业。</w:t>
      </w:r>
    </w:p>
    <w:p>
      <w:pPr>
        <w:ind w:left="0" w:right="0" w:firstLine="560"/>
        <w:spacing w:before="450" w:after="450" w:line="312" w:lineRule="auto"/>
      </w:pPr>
      <w:r>
        <w:rPr>
          <w:rFonts w:ascii="宋体" w:hAnsi="宋体" w:eastAsia="宋体" w:cs="宋体"/>
          <w:color w:val="000"/>
          <w:sz w:val="28"/>
          <w:szCs w:val="28"/>
        </w:rPr>
        <w:t xml:space="preserve">市委提出，要以加快发展作为第一要务，以提高人民生活水平为根本落脚点，努力实现加快发展、富民强市新跨越，在本世纪前二十年全面建设物质文明、政治文明、精神文明协调发展的小康社会。各级团组织要动员广大青年，以强烈的使命感和责任感，以昂扬向上、奋发进取的精神风貌，脚踏实地，艰苦奋斗，把青春、智慧和力量凝聚到完成党的__大和市委提出的各项任务上来。</w:t>
      </w:r>
    </w:p>
    <w:p>
      <w:pPr>
        <w:ind w:left="0" w:right="0" w:firstLine="560"/>
        <w:spacing w:before="450" w:after="450" w:line="312" w:lineRule="auto"/>
      </w:pPr>
      <w:r>
        <w:rPr>
          <w:rFonts w:ascii="宋体" w:hAnsi="宋体" w:eastAsia="宋体" w:cs="宋体"/>
          <w:color w:val="000"/>
          <w:sz w:val="28"/>
          <w:szCs w:val="28"/>
        </w:rPr>
        <w:t xml:space="preserve">要紧紧围绕全面建设小康社会的奋斗目标，动员和组织全市团员青年在加快推进\"一主三化\"进程中建功立业。要引导团员青年坚持四项基本原则，为发展社会主义民主政治，建设社会主义政治文明，建设社会主义法治国家，维护社会稳定作出积极贡献。要切实加强青少年思想道德建设，引导广大青年在大力发展社会主义文化中以新的成绩大力弘扬和培育民族精神。要引导青年适应全面建设小康社会的要求，提高自身素质，顽强拼搏，不懈奋斗。各级团组织要不断深化青年志愿者、青年文明号、保护母亲河、希望工程、青年创业行动、农村青年增收成才行动、青年文明社区、青少年新世纪读书计划、青年科技创新行动、手拉手、进城务工青年发展计划等团的重点工作，推动广大团员青年在全市经济、政治、文化建设和体制改革中充分发挥作用。当前，要着重抓好为青年的就业和再就业提供服务，以及更好地维护青少年的合法权益。</w:t>
      </w:r>
    </w:p>
    <w:p>
      <w:pPr>
        <w:ind w:left="0" w:right="0" w:firstLine="560"/>
        <w:spacing w:before="450" w:after="450" w:line="312" w:lineRule="auto"/>
      </w:pPr>
      <w:r>
        <w:rPr>
          <w:rFonts w:ascii="宋体" w:hAnsi="宋体" w:eastAsia="宋体" w:cs="宋体"/>
          <w:color w:val="000"/>
          <w:sz w:val="28"/>
          <w:szCs w:val="28"/>
        </w:rPr>
        <w:t xml:space="preserve">第三，要永远站在时代潮流的前列，充分发挥广大团员青年的生力军作用，与时俱进，开拓创新。</w:t>
      </w:r>
    </w:p>
    <w:p>
      <w:pPr>
        <w:ind w:left="0" w:right="0" w:firstLine="560"/>
        <w:spacing w:before="450" w:after="450" w:line="312" w:lineRule="auto"/>
      </w:pPr>
      <w:r>
        <w:rPr>
          <w:rFonts w:ascii="宋体" w:hAnsi="宋体" w:eastAsia="宋体" w:cs="宋体"/>
          <w:color w:val="000"/>
          <w:sz w:val="28"/>
          <w:szCs w:val="28"/>
        </w:rPr>
        <w:t xml:space="preserve">党领导人民集中精力全面建设小康社会的二十年，恰好是当代青年成长成才、奋发有为的二十年。全面建设小康社会的光荣使命，历史地落在我们这一代青年的肩上。生逢太平盛世，理应大有作为。伟大的时代，激情的岁月，召唤着我们勇立潮头，不断攀登。</w:t>
      </w:r>
    </w:p>
    <w:p>
      <w:pPr>
        <w:ind w:left="0" w:right="0" w:firstLine="560"/>
        <w:spacing w:before="450" w:after="450" w:line="312" w:lineRule="auto"/>
      </w:pPr>
      <w:r>
        <w:rPr>
          <w:rFonts w:ascii="宋体" w:hAnsi="宋体" w:eastAsia="宋体" w:cs="宋体"/>
          <w:color w:val="000"/>
          <w:sz w:val="28"/>
          <w:szCs w:val="28"/>
        </w:rPr>
        <w:t xml:space="preserve">面对新世纪新阶段国际国内的新情况新问题，各级团干部和广大团员青年要坚定理想信念，不断开拓创新，始终求真务实。发展的希望在创新，创新的希望在青年。各级团干部和广大团员青年要大力发扬创新精神，在各行各业中争当改革的急先锋。本世纪头二十年，我市改革和建设任务十分艰巨。要在优化结构和提高效益的基础上使我市国内生产总值到20__年比20__年翻两番，需要包括青年在内的全市人民的共同努力。广大团员青年既要有崇高的使命感，又要有强烈的责任感，刻苦学习，扎实工作，努力成为各行各业的骨干，成为全面建设小康社会的生力军，成为顽强拚搏、奋发有为的一代青年。</w:t>
      </w:r>
    </w:p>
    <w:p>
      <w:pPr>
        <w:ind w:left="0" w:right="0" w:firstLine="560"/>
        <w:spacing w:before="450" w:after="450" w:line="312" w:lineRule="auto"/>
      </w:pPr>
      <w:r>
        <w:rPr>
          <w:rFonts w:ascii="宋体" w:hAnsi="宋体" w:eastAsia="宋体" w:cs="宋体"/>
          <w:color w:val="000"/>
          <w:sz w:val="28"/>
          <w:szCs w:val="28"/>
        </w:rPr>
        <w:t xml:space="preserve">当前，防止非典型肺炎成为关系改革发展稳定大局的一件大事。在这场突如其来的重大灾害面前，各级团组织和广大青年一定要增强政治敏感性，众志成城，全力协助做好\"非典\"的防治工作。共青团员要挺身而出，勇往直前，履行职责，无私奉献，积极投身到抗击\"非典\"斗争的第一线，直到夺取最后胜利。</w:t>
      </w:r>
    </w:p>
    <w:p>
      <w:pPr>
        <w:ind w:left="0" w:right="0" w:firstLine="560"/>
        <w:spacing w:before="450" w:after="450" w:line="312" w:lineRule="auto"/>
      </w:pPr>
      <w:r>
        <w:rPr>
          <w:rFonts w:ascii="宋体" w:hAnsi="宋体" w:eastAsia="宋体" w:cs="宋体"/>
          <w:color w:val="000"/>
          <w:sz w:val="28"/>
          <w:szCs w:val="28"/>
        </w:rPr>
        <w:t xml:space="preserve">同志们，朋友们，光荣属于历史，奋斗成就未来。让我们团结在以__同志为的党中央的周围，按照\"三个代表\"的要求，充分发扬\"党有号召，团有行动\"的优良传统，永远跟党阔步前进，不断从胜利走向胜利，用青春的热血和激情谱写孝感共青团二十一世纪新的绚丽篇章，创造出无愧于时代和人民的辉煌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五四青年节新时代新征程国旗下演讲稿7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舒爽宜人的五月，我们迎来一个年轻富有活力的节日——五四青年节!青春，花一样的年纪，青春，人生最美好的阶段，今天我们相聚一堂，歌唱青春，我演讲的题目是：青春伴理想、岗位写华章</w:t>
      </w:r>
    </w:p>
    <w:p>
      <w:pPr>
        <w:ind w:left="0" w:right="0" w:firstLine="560"/>
        <w:spacing w:before="450" w:after="450" w:line="312" w:lineRule="auto"/>
      </w:pPr>
      <w:r>
        <w:rPr>
          <w:rFonts w:ascii="宋体" w:hAnsi="宋体" w:eastAsia="宋体" w:cs="宋体"/>
          <w:color w:val="000"/>
          <w:sz w:val="28"/>
          <w:szCs w:val="28"/>
        </w:rPr>
        <w:t xml:space="preserve">青春，奉献是我们一个永恒的话题，那就像是孕育大树的阳光雨露一样，默默付出着，从不要求回报;又像是汇聚成海的溪流，持之以恒，不屈不挠。我们从事一个行业，便要在这个行业上积极进取，努力作出属于自己的那一份贡献。这是一个需要长期努力才能实现的目标。对于我们来说，作为一个石油行业的工作者，我们在工作过程中的每一个项目，每一处细节，都是至关重要的。我们工作在高温高热的环境里，每一天的工作都十分辛苦，但我们仍然坚持了下来，没有一个人临阵退缩，没有一刻停止前进的脚步。为什么?原因很简单，因为我们都明白奉献精神对于做好一切工作的重要性。</w:t>
      </w:r>
    </w:p>
    <w:p>
      <w:pPr>
        <w:ind w:left="0" w:right="0" w:firstLine="560"/>
        <w:spacing w:before="450" w:after="450" w:line="312" w:lineRule="auto"/>
      </w:pPr>
      <w:r>
        <w:rPr>
          <w:rFonts w:ascii="宋体" w:hAnsi="宋体" w:eastAsia="宋体" w:cs="宋体"/>
          <w:color w:val="000"/>
          <w:sz w:val="28"/>
          <w:szCs w:val="28"/>
        </w:rPr>
        <w:t xml:space="preserve">要想将一件事情做好，乃至心甘情愿的做出奉献，首先最重要的便是要拥有一个良好的心态，要有吃苦耐劳的精神，要正确认识自己;其次是要明白自己的工作职责和责任，做好本职工作。我们经常说我们要做到爱岗敬业，这四个字的关键就在于这个“爱”字。干一行，就要爱一行，钻一行，精一行，要努力提高自身的素质及，增强自己的能力，才能在自己的岗位上发光发热，更多的献出自己的一份力。海纳百川，集腋成裘，只要人人都懂得奉献的可贵，献出自己的力量，我们的集体，我们的家，就将变得更加美好。</w:t>
      </w:r>
    </w:p>
    <w:p>
      <w:pPr>
        <w:ind w:left="0" w:right="0" w:firstLine="560"/>
        <w:spacing w:before="450" w:after="450" w:line="312" w:lineRule="auto"/>
      </w:pPr>
      <w:r>
        <w:rPr>
          <w:rFonts w:ascii="宋体" w:hAnsi="宋体" w:eastAsia="宋体" w:cs="宋体"/>
          <w:color w:val="000"/>
          <w:sz w:val="28"/>
          <w:szCs w:val="28"/>
        </w:rPr>
        <w:t xml:space="preserve">我们的青春因奉献而充实，我们的人生因奉献而飞扬。我们迎着五四青年节那飘扬的旗帜走来，迎着风，迎着朝阳，飞向更高更远的天空。奥斯特洛夫斯基曾经说过的举世名言：“人生最宝贵的是生命，生命每人只有一次。人的一生应该这样度过：回首往事，不因虚度年华而悔恨，也不因碌碌无为而羞愧。这样，临死的时候我能够说：我的整个生命和全部精力都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让我们一起青春伴理想飞翔，岗位谱写美丽华章!</w:t>
      </w:r>
    </w:p>
    <w:p>
      <w:pPr>
        <w:ind w:left="0" w:right="0" w:firstLine="560"/>
        <w:spacing w:before="450" w:after="450" w:line="312" w:lineRule="auto"/>
      </w:pPr>
      <w:r>
        <w:rPr>
          <w:rFonts w:ascii="宋体" w:hAnsi="宋体" w:eastAsia="宋体" w:cs="宋体"/>
          <w:color w:val="000"/>
          <w:sz w:val="28"/>
          <w:szCs w:val="28"/>
        </w:rPr>
        <w:t xml:space="preserve">五四青年节新时代新征程国旗下演讲稿8</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在这春暖花开，播种希望的日子里，很高兴与全矿各条战线的青年代表在这里隆重集会，共同庆祝\"五四\"青年节，表彰全矿青年在五阳发展中做出突出贡献的先进集体和模范个人。值此机会，我代表矿党政，并以我个人的名义，向全矿的团员青年表示亲切的问候!向受到表彰的先进集体、模范个人表示热烈的祝贺!</w:t>
      </w:r>
    </w:p>
    <w:p>
      <w:pPr>
        <w:ind w:left="0" w:right="0" w:firstLine="560"/>
        <w:spacing w:before="450" w:after="450" w:line="312" w:lineRule="auto"/>
      </w:pPr>
      <w:r>
        <w:rPr>
          <w:rFonts w:ascii="宋体" w:hAnsi="宋体" w:eastAsia="宋体" w:cs="宋体"/>
          <w:color w:val="000"/>
          <w:sz w:val="28"/>
          <w:szCs w:val="28"/>
        </w:rPr>
        <w:t xml:space="preserve">__年前的五四运动，是一场伟大的反帝反封建的青年爱国运动，也是一次伟大的思想解放运动和新文化运动。五四运动所孕育的爱国、进步、民主、科学的伟大精神，激励一代又一代青年为民族的解放和祖国的富强立下了不朽功勋。今天，五四运动点燃的革命火炬，已经传到当代青年的手中。在全面建设既强又大国际化新___和亿吨级煤炭大集团的新征程中，我们重温五四历程，弘扬五四精神，共话青年使命，就是要动员和激发全矿团员青年，继承和发扬五四光荣传统，发挥团员青年在新五阳建设中的先锋队和突击队作用，在全面建设既强又大国际化新___征程中建功立业。</w:t>
      </w:r>
    </w:p>
    <w:p>
      <w:pPr>
        <w:ind w:left="0" w:right="0" w:firstLine="560"/>
        <w:spacing w:before="450" w:after="450" w:line="312" w:lineRule="auto"/>
      </w:pPr>
      <w:r>
        <w:rPr>
          <w:rFonts w:ascii="宋体" w:hAnsi="宋体" w:eastAsia="宋体" w:cs="宋体"/>
          <w:color w:val="000"/>
          <w:sz w:val="28"/>
          <w:szCs w:val="28"/>
        </w:rPr>
        <w:t xml:space="preserve">刚才，矿团委副书记阎晓嵩同志简要回顾总结了过去一年来的团建工作，对今年的工作进行了全面安排部署。矿长李建宏同志结合矿井战略发展的新形势和新任务，对大家提出了殷切的希望和更高的要求。下面，我讲以下几点意见：</w:t>
      </w:r>
    </w:p>
    <w:p>
      <w:pPr>
        <w:ind w:left="0" w:right="0" w:firstLine="560"/>
        <w:spacing w:before="450" w:after="450" w:line="312" w:lineRule="auto"/>
      </w:pPr>
      <w:r>
        <w:rPr>
          <w:rFonts w:ascii="宋体" w:hAnsi="宋体" w:eastAsia="宋体" w:cs="宋体"/>
          <w:color w:val="000"/>
          <w:sz w:val="28"/>
          <w:szCs w:val="28"/>
        </w:rPr>
        <w:t xml:space="preserve">一要坚定信念，志存高远。理想信念是人生的目标方向，是成就事业的重要动力，是战胜困难的精神支柱。一个人如果没有坚定的理想和信念，必然导致思想空虚，精神萎靡，迷失人生的奋斗方向。\"爱国、进步、民主、科学\"是\"五四\"精神的精髓，是中华民族百折不挠、自强不息的精神写照，是每一个中华儿女都应该继承和发扬的光荣传统。爱国和进步是具体的，并不是抽象的，我们今天讲爱国，讲进步，就是要精诚团结，奋力拼搏，集中智慧和力量发展五阳、建设崭新五阳，这是全矿职工群众的根本利益所在，也是爱国和进步最深刻的内涵。全矿的团员青年一定要树立正确的世界观、人生观和价值观，增强政治敏锐性，提高辨别是非真伪的能力，自觉把把树立远大理想信念和满腔的爱国热情转化为热爱五阳、建设五阳、发展五阳的实际行动，把思想和行动统一到集团和矿党政的工作部署和要求上来，把智慧和力量凝聚到既强又大国际化新___战略和亿吨级煤炭大集团发展上来，勇敢地肩负起时代赋予的神圣使命，在全力推进五阳战略发展的进程中实现自身价值，为全面建设具有时代特色、强大实力的新五阳奉献青春，贡献智慧。</w:t>
      </w:r>
    </w:p>
    <w:p>
      <w:pPr>
        <w:ind w:left="0" w:right="0" w:firstLine="560"/>
        <w:spacing w:before="450" w:after="450" w:line="312" w:lineRule="auto"/>
      </w:pPr>
      <w:r>
        <w:rPr>
          <w:rFonts w:ascii="宋体" w:hAnsi="宋体" w:eastAsia="宋体" w:cs="宋体"/>
          <w:color w:val="000"/>
          <w:sz w:val="28"/>
          <w:szCs w:val="28"/>
        </w:rPr>
        <w:t xml:space="preserve">二要努力学习，岗位成才。青年时期是学习知识、增长才干、蓄势待发的时期，也是打牢人生基础的重要阶段。全体团员青年要珍惜宝贵年华，树立终身学习的理念，以只争朝夕、时不我待的精神，勤于学习，敏于求知，敢于探索，争做表率、勇当先锋。要牢固树立科学发展观，深入学习党的政治思想理论知识，不仅向书本学习，更要善于向社会学习，向实践学习;不仅要钻研专业知识，提高岗位技能，而且要开阔视野，扩大知识面，优化知识结构，不断汲取营养，全面提高素质。要积极投身\"双学双过硬\"活动，踊跃参加技术比武和岗位练兵，切实达到思想本领双过硬。当前，全矿团员青年要深入学习贯彻落实好集团和矿\"两会\"精神，领会精神，把握实质，以\"两会\"精神为动力，立足本职，以青年人特有的执着、向上、拼搏、进取的优势为五阳的建设增添动力。</w:t>
      </w:r>
    </w:p>
    <w:p>
      <w:pPr>
        <w:ind w:left="0" w:right="0" w:firstLine="560"/>
        <w:spacing w:before="450" w:after="450" w:line="312" w:lineRule="auto"/>
      </w:pPr>
      <w:r>
        <w:rPr>
          <w:rFonts w:ascii="宋体" w:hAnsi="宋体" w:eastAsia="宋体" w:cs="宋体"/>
          <w:color w:val="000"/>
          <w:sz w:val="28"/>
          <w:szCs w:val="28"/>
        </w:rPr>
        <w:t xml:space="preserve">三要锤炼品德，提高修养。青年时期是人生观形成的重要时期，也是好品德、好习惯养成的关键阶段。在当今改革开放不断深入、各种思想文化相互振荡、新思想、新观念更加活跃的新形势下，团员青年不仅要做物质文明的先锋，还要做先进文化的典范;不仅要做中华民族传统美德的传承者，还要做道德规范的实践者和新型人际关系的倡导者。全矿团员青年要追求真善美，抵制假丑恶，带头奉行良好的社会公德、职业道德和家庭美德，弘扬先进文化，广泛开展青年文化共建活动，倡导健康、文明、科学的生活方式，自觉抵制拜金主义、享乐主义和极端个人主义的侵蚀，在全矿上下形成知荣辱、讲正气、促和谐的良好风尚。</w:t>
      </w:r>
    </w:p>
    <w:p>
      <w:pPr>
        <w:ind w:left="0" w:right="0" w:firstLine="560"/>
        <w:spacing w:before="450" w:after="450" w:line="312" w:lineRule="auto"/>
      </w:pPr>
      <w:r>
        <w:rPr>
          <w:rFonts w:ascii="宋体" w:hAnsi="宋体" w:eastAsia="宋体" w:cs="宋体"/>
          <w:color w:val="000"/>
          <w:sz w:val="28"/>
          <w:szCs w:val="28"/>
        </w:rPr>
        <w:t xml:space="preserve">同志们，青年朋友们，永远绚丽的是青春，永远不朽的是精神，永远燃烧的是激情。五阳的未来属于你们，希望你们在\"中国___旗帜\"下，勇敢地担负起历史赋予的重任，珍惜大好年华，矢志奋斗，锐意进取，在全面建设优势特色和强大实力新五阳的实践中，谱写更加壮丽的青春之歌!</w:t>
      </w:r>
    </w:p>
    <w:p>
      <w:pPr>
        <w:ind w:left="0" w:right="0" w:firstLine="560"/>
        <w:spacing w:before="450" w:after="450" w:line="312" w:lineRule="auto"/>
      </w:pPr>
      <w:r>
        <w:rPr>
          <w:rFonts w:ascii="宋体" w:hAnsi="宋体" w:eastAsia="宋体" w:cs="宋体"/>
          <w:color w:val="000"/>
          <w:sz w:val="28"/>
          <w:szCs w:val="28"/>
        </w:rPr>
        <w:t xml:space="preserve">在五四青年节即将到来之际，祝全矿的团员青年节日愉快，工作顺利，事业有成!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五四青年节新时代新征程国旗下演讲稿9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大家好!今天我要演讲的题目是《五四精神》。</w:t>
      </w:r>
    </w:p>
    <w:p>
      <w:pPr>
        <w:ind w:left="0" w:right="0" w:firstLine="560"/>
        <w:spacing w:before="450" w:after="450" w:line="312" w:lineRule="auto"/>
      </w:pPr>
      <w:r>
        <w:rPr>
          <w:rFonts w:ascii="宋体" w:hAnsi="宋体" w:eastAsia="宋体" w:cs="宋体"/>
          <w:color w:val="000"/>
          <w:sz w:val="28"/>
          <w:szCs w:val="28"/>
        </w:rPr>
        <w:t xml:space="preserve">如今的我们已步入青春的殿堂，怀揣着火一样的热忱，去探求未知世界。可是，青春是什么?有人说，青春是绚烂多彩的花季，是隐晦而缠绵的雨季，是青翠嫩绿中透露出暖意</w:t>
      </w:r>
    </w:p>
    <w:p>
      <w:pPr>
        <w:ind w:left="0" w:right="0" w:firstLine="560"/>
        <w:spacing w:before="450" w:after="450" w:line="312" w:lineRule="auto"/>
      </w:pPr>
      <w:r>
        <w:rPr>
          <w:rFonts w:ascii="宋体" w:hAnsi="宋体" w:eastAsia="宋体" w:cs="宋体"/>
          <w:color w:val="000"/>
          <w:sz w:val="28"/>
          <w:szCs w:val="28"/>
        </w:rPr>
        <w:t xml:space="preserve">融融的春，是浪漫炽热中洋溢着热情似火的夏;有人说，青春是欢笑时的泪水，是流泪时的微笑，是轻松的压抑，是沉重的放纵;还有人说青春是一坛醇厚的酒，是一束明艳的花。也许，不同的人有着异样的诠释方式，但总有一处共同点，那就是青春需要勇气，理想与激情。</w:t>
      </w:r>
    </w:p>
    <w:p>
      <w:pPr>
        <w:ind w:left="0" w:right="0" w:firstLine="560"/>
        <w:spacing w:before="450" w:after="450" w:line="312" w:lineRule="auto"/>
      </w:pPr>
      <w:r>
        <w:rPr>
          <w:rFonts w:ascii="宋体" w:hAnsi="宋体" w:eastAsia="宋体" w:cs="宋体"/>
          <w:color w:val="000"/>
          <w:sz w:val="28"/>
          <w:szCs w:val="28"/>
        </w:rPr>
        <w:t xml:space="preserve">青春的路上总是不平坦的，她不会永远充满着炽热明媚的阳光，往往有的只是朦胧的光亮，需要我们去一步步探索。这条道路遍布荆棘，很可能被刺的遍体鳞伤，体无完肤，然而，青春不允许我们望而生畏，停下求知的步伐去做温室的花瓶，美国英格索尔曾经说过：“对勇气的考验是能否做到败而不馁”。面对失败，我们需要勇气去承受命运无情的宣判。忆顾曾经，总结教训，展望未来，在失败中擦亮希望的火花，迸射出成功的烈焰。伴随着失败是无尽的坎坷，可它更能磨炼人得意志。正如空谷幽兰，没有阳光雨露却依然绽放，用微笑温暖着清冷的山谷。</w:t>
      </w:r>
    </w:p>
    <w:p>
      <w:pPr>
        <w:ind w:left="0" w:right="0" w:firstLine="560"/>
        <w:spacing w:before="450" w:after="450" w:line="312" w:lineRule="auto"/>
      </w:pPr>
      <w:r>
        <w:rPr>
          <w:rFonts w:ascii="宋体" w:hAnsi="宋体" w:eastAsia="宋体" w:cs="宋体"/>
          <w:color w:val="000"/>
          <w:sz w:val="28"/>
          <w:szCs w:val="28"/>
        </w:rPr>
        <w:t xml:space="preserve">我们是风华正茂的中学生，我们应该有勇气去拼搏。作为当代的天之骄子，应如诸葛亮所说：“志当存高远”。要用坚定不移的信念照亮光明美好的未来。因为青春，我们不只会写晦涩难辨的火星文，也不只是会构思童话世界里遥不可及的城堡。我们是有理想有目标的90后。而那些没有目标的人生就像没有船舵的航船，随波逐流，就像没有方向盘的列车，四处乱撞。它即使一路驶来，也只会和坎坷，泥泞为伴，也只会与蓁蓁荆棘为伍。拥有目标便能笑看风云，让青春化作一团火，一朵花，让笑容与彩霞齐飞，让汗水与成功相伴。我们的脉搏将跳动着节奏，智慧必将弹奏最华丽的乐章。</w:t>
      </w:r>
    </w:p>
    <w:p>
      <w:pPr>
        <w:ind w:left="0" w:right="0" w:firstLine="560"/>
        <w:spacing w:before="450" w:after="450" w:line="312" w:lineRule="auto"/>
      </w:pPr>
      <w:r>
        <w:rPr>
          <w:rFonts w:ascii="宋体" w:hAnsi="宋体" w:eastAsia="宋体" w:cs="宋体"/>
          <w:color w:val="000"/>
          <w:sz w:val="28"/>
          <w:szCs w:val="28"/>
        </w:rPr>
        <w:t xml:space="preserve">勇气和理想要靠激情来延续，希望与梦想给予了我们生命的激情，也是追求快乐的源泉和动力。激情是划过天际的流星，璀璨了整个夜空，在短暂的炫目后留下是永恒的消逝，却足以打破时间的定律，永载史册，成就不朽。</w:t>
      </w:r>
    </w:p>
    <w:p>
      <w:pPr>
        <w:ind w:left="0" w:right="0" w:firstLine="560"/>
        <w:spacing w:before="450" w:after="450" w:line="312" w:lineRule="auto"/>
      </w:pPr>
      <w:r>
        <w:rPr>
          <w:rFonts w:ascii="宋体" w:hAnsi="宋体" w:eastAsia="宋体" w:cs="宋体"/>
          <w:color w:val="000"/>
          <w:sz w:val="28"/>
          <w:szCs w:val="28"/>
        </w:rPr>
        <w:t xml:space="preserve">再回首，身后的不只是那远古的辰光，还有我们流逝的青春。请拒绝平淡，告别无为。因为我们有青春，所以，在波涛汹涌的海潮中我们才能远航，让我们在蔚蓝的大海里激荡出青春生命中最美的浪花。</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五四青年节新时代新征程国旗下演讲稿10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今天我演讲的题目是《学习五四精神，做一个有责任的中国人》。</w:t>
      </w:r>
    </w:p>
    <w:p>
      <w:pPr>
        <w:ind w:left="0" w:right="0" w:firstLine="560"/>
        <w:spacing w:before="450" w:after="450" w:line="312" w:lineRule="auto"/>
      </w:pPr>
      <w:r>
        <w:rPr>
          <w:rFonts w:ascii="宋体" w:hAnsi="宋体" w:eastAsia="宋体" w:cs="宋体"/>
          <w:color w:val="000"/>
          <w:sz w:val="28"/>
          <w:szCs w:val="28"/>
        </w:rPr>
        <w:t xml:space="preserve">即将到来的五四青年节，纪念的是__年前一群爱国青年在历留下的光辉一页。1919年5月4日，爱国的学生运动像火山一样爆发了。北京三千多名学生挥动彩旗，高呼着：“外争国权，内惩国贼，还我山东”的口号，直捣卖国贼曹汝霖的老巢，放火焚烧了赵家楼。</w:t>
      </w:r>
    </w:p>
    <w:p>
      <w:pPr>
        <w:ind w:left="0" w:right="0" w:firstLine="560"/>
        <w:spacing w:before="450" w:after="450" w:line="312" w:lineRule="auto"/>
      </w:pPr>
      <w:r>
        <w:rPr>
          <w:rFonts w:ascii="宋体" w:hAnsi="宋体" w:eastAsia="宋体" w:cs="宋体"/>
          <w:color w:val="000"/>
          <w:sz w:val="28"/>
          <w:szCs w:val="28"/>
        </w:rPr>
        <w:t xml:space="preserve">“五四”运动是中国人民彻底反对帝国主义和封建主义的一次爱国运动，标志着中国新民主主义革命的开始。从此，城市里飘荡起战斗的交响;乡村里荡漾着凯歌的旋律;江河中扬起搏击者的风帆。穿过历史的烽烟，漫步历史的长廊，两千年的封建统治，__年的殖民奴役。</w:t>
      </w:r>
    </w:p>
    <w:p>
      <w:pPr>
        <w:ind w:left="0" w:right="0" w:firstLine="560"/>
        <w:spacing w:before="450" w:after="450" w:line="312" w:lineRule="auto"/>
      </w:pPr>
      <w:r>
        <w:rPr>
          <w:rFonts w:ascii="宋体" w:hAnsi="宋体" w:eastAsia="宋体" w:cs="宋体"/>
          <w:color w:val="000"/>
          <w:sz w:val="28"/>
          <w:szCs w:val="28"/>
        </w:rPr>
        <w:t xml:space="preserve">长江在流泪，黄河在啜泣，</w:t>
      </w:r>
    </w:p>
    <w:p>
      <w:pPr>
        <w:ind w:left="0" w:right="0" w:firstLine="560"/>
        <w:spacing w:before="450" w:after="450" w:line="312" w:lineRule="auto"/>
      </w:pPr>
      <w:r>
        <w:rPr>
          <w:rFonts w:ascii="宋体" w:hAnsi="宋体" w:eastAsia="宋体" w:cs="宋体"/>
          <w:color w:val="000"/>
          <w:sz w:val="28"/>
          <w:szCs w:val="28"/>
        </w:rPr>
        <w:t xml:space="preserve">大地在颤抖，长城在呻吟。</w:t>
      </w:r>
    </w:p>
    <w:p>
      <w:pPr>
        <w:ind w:left="0" w:right="0" w:firstLine="560"/>
        <w:spacing w:before="450" w:after="450" w:line="312" w:lineRule="auto"/>
      </w:pPr>
      <w:r>
        <w:rPr>
          <w:rFonts w:ascii="宋体" w:hAnsi="宋体" w:eastAsia="宋体" w:cs="宋体"/>
          <w:color w:val="000"/>
          <w:sz w:val="28"/>
          <w:szCs w:val="28"/>
        </w:rPr>
        <w:t xml:space="preserve">然而，祖国母亲，孕育了多少英雄儿女，</w:t>
      </w:r>
    </w:p>
    <w:p>
      <w:pPr>
        <w:ind w:left="0" w:right="0" w:firstLine="560"/>
        <w:spacing w:before="450" w:after="450" w:line="312" w:lineRule="auto"/>
      </w:pPr>
      <w:r>
        <w:rPr>
          <w:rFonts w:ascii="宋体" w:hAnsi="宋体" w:eastAsia="宋体" w:cs="宋体"/>
          <w:color w:val="000"/>
          <w:sz w:val="28"/>
          <w:szCs w:val="28"/>
        </w:rPr>
        <w:t xml:space="preserve">爱国的仁人志士成千上万，爱国的青年如群星璀璨。</w:t>
      </w:r>
    </w:p>
    <w:p>
      <w:pPr>
        <w:ind w:left="0" w:right="0" w:firstLine="560"/>
        <w:spacing w:before="450" w:after="450" w:line="312" w:lineRule="auto"/>
      </w:pPr>
      <w:r>
        <w:rPr>
          <w:rFonts w:ascii="宋体" w:hAnsi="宋体" w:eastAsia="宋体" w:cs="宋体"/>
          <w:color w:val="000"/>
          <w:sz w:val="28"/>
          <w:szCs w:val="28"/>
        </w:rPr>
        <w:t xml:space="preserve">为了可爱的祖国，有“路漫漫其修远兮，吾将上下而求索”的屈原，有“位卑未敢忘忧国\"的陆游，有“留取丹心照汗青”的文天祥，有倡言“天下兴亡，匹夫有责”的顾炎武，有“革命军中马前卒”的邹容，有“我与我血荐轩辕”的鲁迅，有“宁可饿死，不吃美国救济粮”的朱自清……有成千上万的热血青年，出现在“五。四”运动的前头。为了可爱的祖国，他们用鲜血谱写了一曲曲生命的赞歌。</w:t>
      </w:r>
    </w:p>
    <w:p>
      <w:pPr>
        <w:ind w:left="0" w:right="0" w:firstLine="560"/>
        <w:spacing w:before="450" w:after="450" w:line="312" w:lineRule="auto"/>
      </w:pPr>
      <w:r>
        <w:rPr>
          <w:rFonts w:ascii="宋体" w:hAnsi="宋体" w:eastAsia="宋体" w:cs="宋体"/>
          <w:color w:val="000"/>
          <w:sz w:val="28"/>
          <w:szCs w:val="28"/>
        </w:rPr>
        <w:t xml:space="preserve">如今，改革开放__年，中国大地发生了翻天覆地的变化，中国的经济、政治、文化和社会建设都取得了前所未有的历史性进步，奥运会召开，神九上天，北斗卫星定位系统建成，GDP总量达到世界第二，这辉煌的年代，经过血与火无情的洗礼，中华这只雄鹰又振翅高飞了，江山如此多娇，祖国蓝图灿烂辉煌，祖国的前程令人向往……</w:t>
      </w:r>
    </w:p>
    <w:p>
      <w:pPr>
        <w:ind w:left="0" w:right="0" w:firstLine="560"/>
        <w:spacing w:before="450" w:after="450" w:line="312" w:lineRule="auto"/>
      </w:pPr>
      <w:r>
        <w:rPr>
          <w:rFonts w:ascii="宋体" w:hAnsi="宋体" w:eastAsia="宋体" w:cs="宋体"/>
          <w:color w:val="000"/>
          <w:sz w:val="28"/>
          <w:szCs w:val="28"/>
        </w:rPr>
        <w:t xml:space="preserve">今天，我们在这里求学，都有一个追求，都有一个理想，都有一个志向，如果说育华学校是一片沃土的话，我们要在这里把我们的耕作变成果实，实现我们的追求;如果说学校是一支拐杖的话，我们要拄着这支拐杖攀登高峰，实现我们的志向;如果说学校是一只展翅飞翔的巨鸟的话，那她会承载着我们的希望去实现我们的理想。</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w:t>
      </w:r>
    </w:p>
    <w:p>
      <w:pPr>
        <w:ind w:left="0" w:right="0" w:firstLine="560"/>
        <w:spacing w:before="450" w:after="450" w:line="312" w:lineRule="auto"/>
      </w:pPr>
      <w:r>
        <w:rPr>
          <w:rFonts w:ascii="宋体" w:hAnsi="宋体" w:eastAsia="宋体" w:cs="宋体"/>
          <w:color w:val="000"/>
          <w:sz w:val="28"/>
          <w:szCs w:val="28"/>
        </w:rPr>
        <w:t xml:space="preserve">我们是初升的太阳，用生命点燃未来，</w:t>
      </w:r>
    </w:p>
    <w:p>
      <w:pPr>
        <w:ind w:left="0" w:right="0" w:firstLine="560"/>
        <w:spacing w:before="450" w:after="450" w:line="312" w:lineRule="auto"/>
      </w:pPr>
      <w:r>
        <w:rPr>
          <w:rFonts w:ascii="宋体" w:hAnsi="宋体" w:eastAsia="宋体" w:cs="宋体"/>
          <w:color w:val="000"/>
          <w:sz w:val="28"/>
          <w:szCs w:val="28"/>
        </w:rPr>
        <w:t xml:space="preserve">五四的火炬，唤起民族的觉醒，</w:t>
      </w:r>
    </w:p>
    <w:p>
      <w:pPr>
        <w:ind w:left="0" w:right="0" w:firstLine="560"/>
        <w:spacing w:before="450" w:after="450" w:line="312" w:lineRule="auto"/>
      </w:pPr>
      <w:r>
        <w:rPr>
          <w:rFonts w:ascii="宋体" w:hAnsi="宋体" w:eastAsia="宋体" w:cs="宋体"/>
          <w:color w:val="000"/>
          <w:sz w:val="28"/>
          <w:szCs w:val="28"/>
        </w:rPr>
        <w:t xml:space="preserve">壮丽的事业，激励着我们继往开来!</w:t>
      </w:r>
    </w:p>
    <w:p>
      <w:pPr>
        <w:ind w:left="0" w:right="0" w:firstLine="560"/>
        <w:spacing w:before="450" w:after="450" w:line="312" w:lineRule="auto"/>
      </w:pPr>
      <w:r>
        <w:rPr>
          <w:rFonts w:ascii="宋体" w:hAnsi="宋体" w:eastAsia="宋体" w:cs="宋体"/>
          <w:color w:val="000"/>
          <w:sz w:val="28"/>
          <w:szCs w:val="28"/>
        </w:rPr>
        <w:t xml:space="preserve">今天，我们攀登科学的高峰，</w:t>
      </w:r>
    </w:p>
    <w:p>
      <w:pPr>
        <w:ind w:left="0" w:right="0" w:firstLine="560"/>
        <w:spacing w:before="450" w:after="450" w:line="312" w:lineRule="auto"/>
      </w:pPr>
      <w:r>
        <w:rPr>
          <w:rFonts w:ascii="宋体" w:hAnsi="宋体" w:eastAsia="宋体" w:cs="宋体"/>
          <w:color w:val="000"/>
          <w:sz w:val="28"/>
          <w:szCs w:val="28"/>
        </w:rPr>
        <w:t xml:space="preserve">明天，将为祖国奋斗不息!</w:t>
      </w:r>
    </w:p>
    <w:p>
      <w:pPr>
        <w:ind w:left="0" w:right="0" w:firstLine="560"/>
        <w:spacing w:before="450" w:after="450" w:line="312" w:lineRule="auto"/>
      </w:pPr>
      <w:r>
        <w:rPr>
          <w:rFonts w:ascii="宋体" w:hAnsi="宋体" w:eastAsia="宋体" w:cs="宋体"/>
          <w:color w:val="000"/>
          <w:sz w:val="28"/>
          <w:szCs w:val="28"/>
        </w:rPr>
        <w:t xml:space="preserve">努力吧!同学们，为了可爱的祖国!弘扬五四精神，做一个有责任的中国人!</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你也可以在搜索更多本站小编为你整理的其他五四青年节新时代新征程国旗下演讲稿多篇范文。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2025-04-11T16:44:47+08:00</dcterms:created>
  <dcterms:modified xsi:type="dcterms:W3CDTF">2025-04-11T16:44:47+08:00</dcterms:modified>
</cp:coreProperties>
</file>

<file path=docProps/custom.xml><?xml version="1.0" encoding="utf-8"?>
<Properties xmlns="http://schemas.openxmlformats.org/officeDocument/2006/custom-properties" xmlns:vt="http://schemas.openxmlformats.org/officeDocument/2006/docPropsVTypes"/>
</file>