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社区基层副支书组织生活会发言材料范文(精选3篇)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以下是小编收集整理的社区基层副支书组织生活会发言材料范文(精选3篇)，仅供参考，希望能够帮助到大家。第1篇: 社区基层副支书组织生活会发言材料　　各位领导，同志们：　　我叫xx现任xx社区副主任。在xx街道领导和同事们的支持和帮助下，紧张忙...</w:t>
      </w:r>
    </w:p>
    <w:p>
      <w:pPr>
        <w:ind w:left="0" w:right="0" w:firstLine="560"/>
        <w:spacing w:before="450" w:after="450" w:line="312" w:lineRule="auto"/>
      </w:pPr>
      <w:r>
        <w:rPr>
          <w:rFonts w:ascii="宋体" w:hAnsi="宋体" w:eastAsia="宋体" w:cs="宋体"/>
          <w:color w:val="000"/>
          <w:sz w:val="28"/>
          <w:szCs w:val="28"/>
        </w:rPr>
        <w:t xml:space="preserve">以下是小编收集整理的社区基层副支书组织生活会发言材料范文(精选3篇)，仅供参考，希望能够帮助到大家。[_TAG_h2]第1篇: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　　&gt;一、计划生育工作</w:t>
      </w:r>
    </w:p>
    <w:p>
      <w:pPr>
        <w:ind w:left="0" w:right="0" w:firstLine="560"/>
        <w:spacing w:before="450" w:after="450" w:line="312" w:lineRule="auto"/>
      </w:pPr>
      <w:r>
        <w:rPr>
          <w:rFonts w:ascii="宋体" w:hAnsi="宋体" w:eastAsia="宋体" w:cs="宋体"/>
          <w:color w:val="000"/>
          <w:sz w:val="28"/>
          <w:szCs w:val="28"/>
        </w:rPr>
        <w:t xml:space="preserve">　　计划生育工作政策性强，业务繁忙，我针对我社区xx户居民、xx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x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　　对本辖区xx名新生儿进行了上门走访，对孩子的父母宣传了养育知识，并及时送去了避孕药具。组织社区的已婚育龄妇女进行免费体检，做到及时发现疾病及时治疗。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　　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　　xx年为落实独生子女家庭奖励政策，对正在领取失业保险金并持有独生子女光荣证的家庭，进行了独生子女费的发放。上报单亲无业、没有领过独身子女费的家庭xx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　　&gt;二、关心下一代工作</w:t>
      </w:r>
    </w:p>
    <w:p>
      <w:pPr>
        <w:ind w:left="0" w:right="0" w:firstLine="560"/>
        <w:spacing w:before="450" w:after="450" w:line="312" w:lineRule="auto"/>
      </w:pPr>
      <w:r>
        <w:rPr>
          <w:rFonts w:ascii="宋体" w:hAnsi="宋体" w:eastAsia="宋体" w:cs="宋体"/>
          <w:color w:val="000"/>
          <w:sz w:val="28"/>
          <w:szCs w:val="28"/>
        </w:rPr>
        <w:t xml:space="preserve">　　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　　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　　1、加强领导，健全健康教育网络</w:t>
      </w:r>
    </w:p>
    <w:p>
      <w:pPr>
        <w:ind w:left="0" w:right="0" w:firstLine="560"/>
        <w:spacing w:before="450" w:after="450" w:line="312" w:lineRule="auto"/>
      </w:pPr>
      <w:r>
        <w:rPr>
          <w:rFonts w:ascii="宋体" w:hAnsi="宋体" w:eastAsia="宋体" w:cs="宋体"/>
          <w:color w:val="000"/>
          <w:sz w:val="28"/>
          <w:szCs w:val="28"/>
        </w:rPr>
        <w:t xml:space="preserve">　　2、宣传教育，提高居民健康意识</w:t>
      </w:r>
    </w:p>
    <w:p>
      <w:pPr>
        <w:ind w:left="0" w:right="0" w:firstLine="560"/>
        <w:spacing w:before="450" w:after="450" w:line="312" w:lineRule="auto"/>
      </w:pPr>
      <w:r>
        <w:rPr>
          <w:rFonts w:ascii="宋体" w:hAnsi="宋体" w:eastAsia="宋体" w:cs="宋体"/>
          <w:color w:val="000"/>
          <w:sz w:val="28"/>
          <w:szCs w:val="28"/>
        </w:rPr>
        <w:t xml:space="preserve">　　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　　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　　&gt;一、加强学习，把握政策，不断提高自身素质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　　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二是推进社区民主政治建设。按照发展社会主义民主政治的要求在xx社区大力开展四民主、两公开，即深化和规范民主选举、民主管理、民主决策、民主监督;坚持完善村务公开、党务公开。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　　&gt;三、认真履行党支部书记职责，努力为人民群众办好事、办实事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xx社区党支部共将x名吸收入党积极分子列为入党发展对象，转正x人，xx社区现有党员xx人。</w:t>
      </w:r>
    </w:p>
    <w:p>
      <w:pPr>
        <w:ind w:left="0" w:right="0" w:firstLine="560"/>
        <w:spacing w:before="450" w:after="450" w:line="312" w:lineRule="auto"/>
      </w:pPr>
      <w:r>
        <w:rPr>
          <w:rFonts w:ascii="宋体" w:hAnsi="宋体" w:eastAsia="宋体" w:cs="宋体"/>
          <w:color w:val="000"/>
          <w:sz w:val="28"/>
          <w:szCs w:val="28"/>
        </w:rPr>
        <w:t xml:space="preserve">　　2、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　　3、看病难的问题明显改善。积极宣传新型医疗合作政策，动员广大村民积极参与;一年来社区应入保人员全部入保，入保率100%。圆满完成了乡政府下达的任务。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　　4、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　　5、居民实现，老有所养。一年来，社区城乡居民基本养老保险完成率100%，达龄老人均可按月领取养老金。那种只能靠儿女接济，或靠吃低保度日的时代已经成为历史。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　　6、三线三边，整治见成效。社区按照三线三边要求，扎实开展农环整治工作，社区的卫生环境得到了很大的改变。为切实做好此项工作常抓不懈，社区加大了卫生保洁方面的资金投入，购买垃圾车、垃圾桶、扫帚，修建垃圾池，并聘用x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　　7、其他工作。积极参与投入到秸秆禁烧、经济普查、午季抗旱、殡葬改革、农建房整治等工作，以及庄墓河疏浚、合淮路改造、石油管道埋设等重点工作的附属物登记、土地丈量和协调。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　　&gt;四、严格要求、廉洁自律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&gt;五、取得的成绩和存在的不足</w:t>
      </w:r>
    </w:p>
    <w:p>
      <w:pPr>
        <w:ind w:left="0" w:right="0" w:firstLine="560"/>
        <w:spacing w:before="450" w:after="450" w:line="312" w:lineRule="auto"/>
      </w:pPr>
      <w:r>
        <w:rPr>
          <w:rFonts w:ascii="宋体" w:hAnsi="宋体" w:eastAsia="宋体" w:cs="宋体"/>
          <w:color w:val="000"/>
          <w:sz w:val="28"/>
          <w:szCs w:val="28"/>
        </w:rPr>
        <w:t xml:space="preserve">　　一年来，通过我和社区两委及广大党员干部群众共同努力，xx社区的各项工作都在有条不紊的进行，呈现出良好的发展势头，得到乡党委政府和上级领导的充分肯定，多次作为示范村(居)接受上各级领导和主管部门检查指导工作。</w:t>
      </w:r>
    </w:p>
    <w:p>
      <w:pPr>
        <w:ind w:left="0" w:right="0" w:firstLine="560"/>
        <w:spacing w:before="450" w:after="450" w:line="312" w:lineRule="auto"/>
      </w:pPr>
      <w:r>
        <w:rPr>
          <w:rFonts w:ascii="宋体" w:hAnsi="宋体" w:eastAsia="宋体" w:cs="宋体"/>
          <w:color w:val="000"/>
          <w:sz w:val="28"/>
          <w:szCs w:val="28"/>
        </w:rPr>
        <w:t xml:space="preserve">　　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　　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