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202_小学新学期国旗下讲话稿三篇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学期，新的希望、新的挑战在迎接着我们，未来的美好蓝图等待我们用勤劳和智慧去描绘。我衷心希望每一位老师、每一位同学都能以满腔的热情、高度的责任感、昂扬的精神投入新学期的工作、学习中去。用我们的实学精神、拼搏进取精神去创造学校的辉煌发展。为大...</w:t>
      </w:r>
    </w:p>
    <w:p>
      <w:pPr>
        <w:ind w:left="0" w:right="0" w:firstLine="560"/>
        <w:spacing w:before="450" w:after="450" w:line="312" w:lineRule="auto"/>
      </w:pPr>
      <w:r>
        <w:rPr>
          <w:rFonts w:ascii="宋体" w:hAnsi="宋体" w:eastAsia="宋体" w:cs="宋体"/>
          <w:color w:val="000"/>
          <w:sz w:val="28"/>
          <w:szCs w:val="28"/>
        </w:rPr>
        <w:t xml:space="preserve">新学期，新的希望、新的挑战在迎接着我们，未来的美好蓝图等待我们用勤劳和智慧去描绘。我衷心希望每一位老师、每一位同学都能以满腔的热情、高度的责任感、昂扬的精神投入新学期的工作、学习中去。用我们的实学精神、拼搏进取精神去创造学校的辉煌发展。为大家整理的《202_小学新学期国旗下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小学四年级秋季开学第一周国旗下讲话</w:t>
      </w:r>
    </w:p>
    <w:p>
      <w:pPr>
        <w:ind w:left="0" w:right="0" w:firstLine="560"/>
        <w:spacing w:before="450" w:after="450" w:line="312" w:lineRule="auto"/>
      </w:pPr>
      <w:r>
        <w:rPr>
          <w:rFonts w:ascii="宋体" w:hAnsi="宋体" w:eastAsia="宋体" w:cs="宋体"/>
          <w:color w:val="000"/>
          <w:sz w:val="28"/>
          <w:szCs w:val="28"/>
        </w:rPr>
        <w:t xml:space="preserve">　　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　　今秋是一个盛载收获的季节，也是一个充满希望的季节，共有20多名新同学带着家长的嘱托，满怀信心的走入了我们的校门，你们为和谐的校园带来了喜庆、带来了欢乐、带来了希望。我们四年级全体同学谨代表学校向你们表示热烈的欢迎和衷心的祝贺，欢迎你们成为李园小学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　　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　　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　　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　　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　　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　　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　　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　　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　　老师们，同学们，新的希望、新的挑战在迎接着我们，未来的美好蓝图等待我们用勤劳和智慧去描绘，我衷心希望每一位老师、每一位同学都能以满腔的热情、高度的责任感、昂扬的精神投入新学期的工作、学习中去。用我们的实学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　　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　　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　　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　　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　　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　　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　　让每一个星海人都成为拥有爱心的人、和谐发展的人、敢于创新的人。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今天是我们新学期的第一次国旗下讲话，在过去的一学年中，我们黄桥实验小学在全体师生的共同努力下在许多方面取得了长足的进步，也得到了许多领导、家长和社会各界的好评。这一学期，我们迎来了一年级四个班的小弟弟和小妹妹，还有少数插班的同学们，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我们这些大哥哥大姐姐要养成良好的习惯，给新生一个好榜样，让新生和你一起进步。所以今天老师要讲的主题是：播下一种习惯，收获一种命运!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　　那，什么叫习惯呢?老师先给同学们听一个故事，听完以后，聪明的你一定会明白什么是习惯：据说，在印度和泰国随处可见这样荒谬的场景：一根小小的柱子，一截细细的链子，拴得住一头千斤重的大象。那些驯象人，在大象还是小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　　记得我在给五一班和五四班的同学上品德课的时候欣赏过一段录像，内容如下：1978年，75位诺贝尔奖获得者在巴黎聚会。有人问其中一位：你在哪所大学、哪所实验室里学到了你认为最重要的东西呢?出人意料，这位白发苍苍的学者回答说：是在幼儿园。询问者又疑惑地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科学家的普遍看法。他们认为终生所学到的最主要的东西，是幼儿园老师给他们培养的良好习惯。英国哲学家培根，一生成就突出。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　　对于绝大多数学生来说，学习的好坏，20%与智力因素相关，所以请你停止埋怨，再也不要埋怨自己笨。信心、意志、习惯、兴趣、性格等影响你80%的学习成绩，而其中习惯又占有重要位置。这学期，我们要努力养成在开学典礼上高校长向大家说的七个一分钟和八个学习习惯。</w:t>
      </w:r>
    </w:p>
    <w:p>
      <w:pPr>
        <w:ind w:left="0" w:right="0" w:firstLine="560"/>
        <w:spacing w:before="450" w:after="450" w:line="312" w:lineRule="auto"/>
      </w:pPr>
      <w:r>
        <w:rPr>
          <w:rFonts w:ascii="宋体" w:hAnsi="宋体" w:eastAsia="宋体" w:cs="宋体"/>
          <w:color w:val="000"/>
          <w:sz w:val="28"/>
          <w:szCs w:val="28"/>
        </w:rPr>
        <w:t xml:space="preserve">　　有人曾问过很多孩子：你爱自己吗?他们都笑着说：谁不爱自己呀!你爱自己的亲友和我们生存的地球吗?孩子们的回答也是异口同声：当然爱!那你是怎么爱的呢?孩子们的回答各式各样，没有统一答案。最令人感动的是一位11岁男孩的回答，他说：管住我的口，不骂人不随地吐痰;管住我的手，不打架不乱扔垃圾;管住我的脚，不奔跑不践踏花草;管住我的脑，不懒惰不动歪脑筋。简简单单的四个管住，看出这个男孩真的很懂得爱。按他的理解，爱就是约束自己，管住自己。良好的习惯是从小养成的，一旦陋习形成，长大改起来就难了。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　　同学们，我想把的心理学家威廉.詹姆士说过的一段非常精彩的话送给大家：播下一个行动，收获一种习惯;播下一种习惯，收获一种性格;播下一种性格，收获一种命运。让我们一起共勉。</w:t>
      </w:r>
    </w:p>
    <w:p>
      <w:pPr>
        <w:ind w:left="0" w:right="0" w:firstLine="560"/>
        <w:spacing w:before="450" w:after="450" w:line="312" w:lineRule="auto"/>
      </w:pPr>
      <w:r>
        <w:rPr>
          <w:rFonts w:ascii="宋体" w:hAnsi="宋体" w:eastAsia="宋体" w:cs="宋体"/>
          <w:color w:val="000"/>
          <w:sz w:val="28"/>
          <w:szCs w:val="28"/>
        </w:rPr>
        <w:t xml:space="preserve">　　今天的国旗讲话就到这里。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2025-04-04T07:26:49+08:00</dcterms:created>
  <dcterms:modified xsi:type="dcterms:W3CDTF">2025-04-04T07:26:49+08:00</dcterms:modified>
</cp:coreProperties>
</file>

<file path=docProps/custom.xml><?xml version="1.0" encoding="utf-8"?>
<Properties xmlns="http://schemas.openxmlformats.org/officeDocument/2006/custom-properties" xmlns:vt="http://schemas.openxmlformats.org/officeDocument/2006/docPropsVTypes"/>
</file>