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强军故事会演讲稿11篇</w:t>
      </w:r>
      <w:bookmarkEnd w:id="1"/>
    </w:p>
    <w:p>
      <w:pPr>
        <w:jc w:val="center"/>
        <w:spacing w:before="0" w:after="450"/>
      </w:pPr>
      <w:r>
        <w:rPr>
          <w:rFonts w:ascii="Arial" w:hAnsi="Arial" w:eastAsia="Arial" w:cs="Arial"/>
          <w:color w:val="999999"/>
          <w:sz w:val="20"/>
          <w:szCs w:val="20"/>
        </w:rPr>
        <w:t xml:space="preserve">来源：网络  作者：雨声轻语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父亲虽然不识字,但他一生对党忠诚,听党话、跟党走的坚定信念和优良品质激励我前行。以下是小编整理的强军故事会演讲稿11篇，欢迎阅读与收藏。第1篇: 强军故事会演讲稿习近平新时代中国特色社会主义思想是党的十九大报告的灵魂。党的十九大通过的党章修...</w:t>
      </w:r>
    </w:p>
    <w:p>
      <w:pPr>
        <w:ind w:left="0" w:right="0" w:firstLine="560"/>
        <w:spacing w:before="450" w:after="450" w:line="312" w:lineRule="auto"/>
      </w:pPr>
      <w:r>
        <w:rPr>
          <w:rFonts w:ascii="宋体" w:hAnsi="宋体" w:eastAsia="宋体" w:cs="宋体"/>
          <w:color w:val="000"/>
          <w:sz w:val="28"/>
          <w:szCs w:val="28"/>
        </w:rPr>
        <w:t xml:space="preserve">父亲虽然不识字,但他一生对党忠诚,听党话、跟党走的坚定信念和优良品质激励我前行。以下是小编整理的强军故事会演讲稿11篇，欢迎阅读与收藏。[_TAG_h2]第1篇: 强军故事会演讲稿</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党的十九大报告的灵魂。党的十九大通过的党章修正案将习近平新时代中国特色社会主义思想确立为我们党的行动指南，实现了党的指导思想的又一次与时俱进。习近平强军思想是马克思主义军事理论中国化的新飞跃，是习近平新时代中国特色社会主义思想的“军事篇”。</w:t>
      </w:r>
    </w:p>
    <w:p>
      <w:pPr>
        <w:ind w:left="0" w:right="0" w:firstLine="560"/>
        <w:spacing w:before="450" w:after="450" w:line="312" w:lineRule="auto"/>
      </w:pPr>
      <w:r>
        <w:rPr>
          <w:rFonts w:ascii="宋体" w:hAnsi="宋体" w:eastAsia="宋体" w:cs="宋体"/>
          <w:color w:val="000"/>
          <w:sz w:val="28"/>
          <w:szCs w:val="28"/>
        </w:rPr>
        <w:t xml:space="preserve">作为基层武装工作的一员要做到以下几点：</w:t>
      </w:r>
    </w:p>
    <w:p>
      <w:pPr>
        <w:ind w:left="0" w:right="0" w:firstLine="560"/>
        <w:spacing w:before="450" w:after="450" w:line="312" w:lineRule="auto"/>
      </w:pPr>
      <w:r>
        <w:rPr>
          <w:rFonts w:ascii="宋体" w:hAnsi="宋体" w:eastAsia="宋体" w:cs="宋体"/>
          <w:color w:val="000"/>
          <w:sz w:val="28"/>
          <w:szCs w:val="28"/>
        </w:rPr>
        <w:t xml:space="preserve">（1）要把握根本遵循，始终把深入学习贯彻习近平强军思想作为首要政治任务，着力在深化学习、举旗铸魂、知行合一、转化运用上下功夫，大力推动习近平强军思想落地生根，真正用以武装头脑、指导实践。</w:t>
      </w:r>
    </w:p>
    <w:p>
      <w:pPr>
        <w:ind w:left="0" w:right="0" w:firstLine="560"/>
        <w:spacing w:before="450" w:after="450" w:line="312" w:lineRule="auto"/>
      </w:pPr>
      <w:r>
        <w:rPr>
          <w:rFonts w:ascii="宋体" w:hAnsi="宋体" w:eastAsia="宋体" w:cs="宋体"/>
          <w:color w:val="000"/>
          <w:sz w:val="28"/>
          <w:szCs w:val="28"/>
        </w:rPr>
        <w:t xml:space="preserve">（2）要充分发挥闽西丰富的红色资源优势，闽西是革命老区，要进一步彰显思想政治工作的“闽西特色”，始终把练兵备战作为核心使命，推动各项工作向能打仗、打胜仗聚焦，不断深化改革攻坚和全面从严治党，持续建设风清气正的良好政治生态；</w:t>
      </w:r>
    </w:p>
    <w:p>
      <w:pPr>
        <w:ind w:left="0" w:right="0" w:firstLine="560"/>
        <w:spacing w:before="450" w:after="450" w:line="312" w:lineRule="auto"/>
      </w:pPr>
      <w:r>
        <w:rPr>
          <w:rFonts w:ascii="宋体" w:hAnsi="宋体" w:eastAsia="宋体" w:cs="宋体"/>
          <w:color w:val="000"/>
          <w:sz w:val="28"/>
          <w:szCs w:val="28"/>
        </w:rPr>
        <w:t xml:space="preserve">（3）要弘扬优良传统，全面落实党管武装责任，全面深化民兵工作调整改革等各项工作。聚力服务保障练兵备战，积极解决民兵预备役后备力量建设实际问题，以更加扎实有力的举措做好新时代党管武装和双拥工作，落实基干民兵应急分队训练和年度征兵工作。以实际行动落实我镇民兵预备役建设各项工作，团结引领广大青年民兵听党话、跟党走，在实现中国梦的伟大进程中作出贡献。</w:t>
      </w:r>
    </w:p>
    <w:p>
      <w:pPr>
        <w:ind w:left="0" w:right="0" w:firstLine="560"/>
        <w:spacing w:before="450" w:after="450" w:line="312" w:lineRule="auto"/>
      </w:pPr>
      <w:r>
        <w:rPr>
          <w:rFonts w:ascii="黑体" w:hAnsi="黑体" w:eastAsia="黑体" w:cs="黑体"/>
          <w:color w:val="000000"/>
          <w:sz w:val="36"/>
          <w:szCs w:val="36"/>
          <w:b w:val="1"/>
          <w:bCs w:val="1"/>
        </w:rPr>
        <w:t xml:space="preserve">第2篇: 强军故事会演讲稿</w:t>
      </w:r>
    </w:p>
    <w:p>
      <w:pPr>
        <w:ind w:left="0" w:right="0" w:firstLine="560"/>
        <w:spacing w:before="450" w:after="450" w:line="312" w:lineRule="auto"/>
      </w:pPr>
      <w:r>
        <w:rPr>
          <w:rFonts w:ascii="宋体" w:hAnsi="宋体" w:eastAsia="宋体" w:cs="宋体"/>
          <w:color w:val="000"/>
          <w:sz w:val="28"/>
          <w:szCs w:val="28"/>
        </w:rPr>
        <w:t xml:space="preserve">近日，教育局党委组织全体党员学习优秀共产党员的事迹，看到那些党员分子中的佼佼者，他们一心为公，执政为民，让我很受鼓舞，暗自下定决心，一定要向他们学习，成为一名合格的共产党员。</w:t>
      </w:r>
    </w:p>
    <w:p>
      <w:pPr>
        <w:ind w:left="0" w:right="0" w:firstLine="560"/>
        <w:spacing w:before="450" w:after="450" w:line="312" w:lineRule="auto"/>
      </w:pPr>
      <w:r>
        <w:rPr>
          <w:rFonts w:ascii="宋体" w:hAnsi="宋体" w:eastAsia="宋体" w:cs="宋体"/>
          <w:color w:val="000"/>
          <w:sz w:val="28"/>
          <w:szCs w:val="28"/>
        </w:rPr>
        <w:t xml:space="preserve">当前，我党正在认真学习以及全面贯彻党的&gt;群众路线，新的形势、新的任务，需要有千千万万个像王胜、于海河、毕世祥等这样一心为民、踏实干事、无私奉献的党员干部。我们要向他们学习，牢记党的宗旨，坚持一心为民，进一步改进工作作风，增强工作本领，团结和带领人民群众投身全面建设小康社会的伟大实践中去。</w:t>
      </w:r>
    </w:p>
    <w:p>
      <w:pPr>
        <w:ind w:left="0" w:right="0" w:firstLine="560"/>
        <w:spacing w:before="450" w:after="450" w:line="312" w:lineRule="auto"/>
      </w:pPr>
      <w:r>
        <w:rPr>
          <w:rFonts w:ascii="宋体" w:hAnsi="宋体" w:eastAsia="宋体" w:cs="宋体"/>
          <w:color w:val="000"/>
          <w:sz w:val="28"/>
          <w:szCs w:val="28"/>
        </w:rPr>
        <w:t xml:space="preserve">学习他们，就要学习他们牢记宗旨、一心为民的公仆情怀。无论在工作还是生活中，时时处处做到同群众交朋友，视群众如亲人，关心群众胜于关心自己。我们要像他们那样，把群众的呼声作为\"第一信号\"，把群众的需要作为\"第一选择\"，把群众的满意作为\"第一标准\"，想群众之所想，急群众之所急，帮群众之所需，竭尽全力为群众多办事、办实事、解难事，做群众的贴心人。</w:t>
      </w:r>
    </w:p>
    <w:p>
      <w:pPr>
        <w:ind w:left="0" w:right="0" w:firstLine="560"/>
        <w:spacing w:before="450" w:after="450" w:line="312" w:lineRule="auto"/>
      </w:pPr>
      <w:r>
        <w:rPr>
          <w:rFonts w:ascii="宋体" w:hAnsi="宋体" w:eastAsia="宋体" w:cs="宋体"/>
          <w:color w:val="000"/>
          <w:sz w:val="28"/>
          <w:szCs w:val="28"/>
        </w:rPr>
        <w:t xml:space="preserve">学习他们，就要学习他们勤恳干事、艰苦创业的优良作风。坚持从实际出发，团结带领单位员工，做好本职工作。我们要像他们那样，始终保持昂扬向上的热情和忘我工作的精神，把实现远大目标和切实做好本职工作统一起来，把求真务实的要求落实。到工作的每个环节中，脚踏实地、埋头苦干，兢兢业业、任劳任怨，为党和人民的事业贡献力量。</w:t>
      </w:r>
    </w:p>
    <w:p>
      <w:pPr>
        <w:ind w:left="0" w:right="0" w:firstLine="560"/>
        <w:spacing w:before="450" w:after="450" w:line="312" w:lineRule="auto"/>
      </w:pPr>
      <w:r>
        <w:rPr>
          <w:rFonts w:ascii="黑体" w:hAnsi="黑体" w:eastAsia="黑体" w:cs="黑体"/>
          <w:color w:val="000000"/>
          <w:sz w:val="36"/>
          <w:szCs w:val="36"/>
          <w:b w:val="1"/>
          <w:bCs w:val="1"/>
        </w:rPr>
        <w:t xml:space="preserve">第3篇: 强军故事会演讲稿</w:t>
      </w:r>
    </w:p>
    <w:p>
      <w:pPr>
        <w:ind w:left="0" w:right="0" w:firstLine="560"/>
        <w:spacing w:before="450" w:after="450" w:line="312" w:lineRule="auto"/>
      </w:pPr>
      <w:r>
        <w:rPr>
          <w:rFonts w:ascii="宋体" w:hAnsi="宋体" w:eastAsia="宋体" w:cs="宋体"/>
          <w:color w:val="000"/>
          <w:sz w:val="28"/>
          <w:szCs w:val="28"/>
        </w:rPr>
        <w:t xml:space="preserve">　　“……我们纷纷趴到了那不停颤动的残缺的木板儿上，我和兄弟们沉稳地暗暗用劲，一点一点地挪……”爷爷当过兵，虽然他退役几十年了，很多记忆随时间慢慢模糊，但爷爷聊起曾经参加过的长征，还是像刚发生的一样。。</w:t>
      </w:r>
    </w:p>
    <w:p>
      <w:pPr>
        <w:ind w:left="0" w:right="0" w:firstLine="560"/>
        <w:spacing w:before="450" w:after="450" w:line="312" w:lineRule="auto"/>
      </w:pPr>
      <w:r>
        <w:rPr>
          <w:rFonts w:ascii="宋体" w:hAnsi="宋体" w:eastAsia="宋体" w:cs="宋体"/>
          <w:color w:val="000"/>
          <w:sz w:val="28"/>
          <w:szCs w:val="28"/>
        </w:rPr>
        <w:t xml:space="preserve">　　长征创造了奇迹般的成绩，谱写了壮大的革命篇章。途中红军不畏艰难，克服困难，表现出了不怕牺牲、敢于胜利的乐观精神，更表现出了严守纪律、亲密团结的高尚品德。究竟是什么力量支撑着他们勇往直前?那就是永存的长征精神!长征精神就是把个人命运跟国家命运结合在一起的爱国精神。从红军胜利到达终点的过程中，我总结出长征精神的含义是：不惧艰难的乐观主义;无坚不摧的英雄主义与顾全大局的集体主义。在强大的敌人和险恶的自然环境面前，红军艰苦奋斗、甘于奉献，终于战胜了敌人，取得了长征的伟大胜利。</w:t>
      </w:r>
    </w:p>
    <w:p>
      <w:pPr>
        <w:ind w:left="0" w:right="0" w:firstLine="560"/>
        <w:spacing w:before="450" w:after="450" w:line="312" w:lineRule="auto"/>
      </w:pPr>
      <w:r>
        <w:rPr>
          <w:rFonts w:ascii="宋体" w:hAnsi="宋体" w:eastAsia="宋体" w:cs="宋体"/>
          <w:color w:val="000"/>
          <w:sz w:val="28"/>
          <w:szCs w:val="28"/>
        </w:rPr>
        <w:t xml:space="preserve">　　朋友，你想知道我的理想吗?让我悄悄地告诉你：“我的理想是当一名优秀的律师”!</w:t>
      </w:r>
    </w:p>
    <w:p>
      <w:pPr>
        <w:ind w:left="0" w:right="0" w:firstLine="560"/>
        <w:spacing w:before="450" w:after="450" w:line="312" w:lineRule="auto"/>
      </w:pPr>
      <w:r>
        <w:rPr>
          <w:rFonts w:ascii="宋体" w:hAnsi="宋体" w:eastAsia="宋体" w:cs="宋体"/>
          <w:color w:val="000"/>
          <w:sz w:val="28"/>
          <w:szCs w:val="28"/>
        </w:rPr>
        <w:t xml:space="preserve">　　每当我在电视上看到那些衣着端庄的律师们，在法庭上振振有词地替受害者洗清冤屈时，我心中的敬佩感油然而生。我多么希望在不久的将来，我也能像那些叔叔阿姨们那样，站在庄严的法庭上，用自己丰富的法律知识来替受害者申张正义，为他们撑起一把保护伞，然后让害人者得到应有的惩罚啊!</w:t>
      </w:r>
    </w:p>
    <w:p>
      <w:pPr>
        <w:ind w:left="0" w:right="0" w:firstLine="560"/>
        <w:spacing w:before="450" w:after="450" w:line="312" w:lineRule="auto"/>
      </w:pPr>
      <w:r>
        <w:rPr>
          <w:rFonts w:ascii="宋体" w:hAnsi="宋体" w:eastAsia="宋体" w:cs="宋体"/>
          <w:color w:val="000"/>
          <w:sz w:val="28"/>
          <w:szCs w:val="28"/>
        </w:rPr>
        <w:t xml:space="preserve">　　实现梦想的路，还有很遥远.我必须一步一个脚印，慢慢地走向律师这个职业 。现在成为一名出色的律师，已成为我的崇高理想。但是，我知道光凭想象是没用的，必须付诸于实际行动。为了实现我的理想，我每天都会抽出时间阅读一些易懂的宪法条文，因为这样我会觉得离自己的梦想更近了一步。</w:t>
      </w:r>
    </w:p>
    <w:p>
      <w:pPr>
        <w:ind w:left="0" w:right="0" w:firstLine="560"/>
        <w:spacing w:before="450" w:after="450" w:line="312" w:lineRule="auto"/>
      </w:pPr>
      <w:r>
        <w:rPr>
          <w:rFonts w:ascii="宋体" w:hAnsi="宋体" w:eastAsia="宋体" w:cs="宋体"/>
          <w:color w:val="000"/>
          <w:sz w:val="28"/>
          <w:szCs w:val="28"/>
        </w:rPr>
        <w:t xml:space="preserve">　　从现在开始，勤奋学习，我要用我的辛勤和汗水，使自己的理想不再是梦。 希望通过我的努力，来传承红色基因，为国家做贡献，放飞我的青春梦想!</w:t>
      </w:r>
    </w:p>
    <w:p>
      <w:pPr>
        <w:ind w:left="0" w:right="0" w:firstLine="560"/>
        <w:spacing w:before="450" w:after="450" w:line="312" w:lineRule="auto"/>
      </w:pPr>
      <w:r>
        <w:rPr>
          <w:rFonts w:ascii="黑体" w:hAnsi="黑体" w:eastAsia="黑体" w:cs="黑体"/>
          <w:color w:val="000000"/>
          <w:sz w:val="36"/>
          <w:szCs w:val="36"/>
          <w:b w:val="1"/>
          <w:bCs w:val="1"/>
        </w:rPr>
        <w:t xml:space="preserve">第4篇: 强军故事会演讲稿</w:t>
      </w:r>
    </w:p>
    <w:p>
      <w:pPr>
        <w:ind w:left="0" w:right="0" w:firstLine="560"/>
        <w:spacing w:before="450" w:after="450" w:line="312" w:lineRule="auto"/>
      </w:pPr>
      <w:r>
        <w:rPr>
          <w:rFonts w:ascii="宋体" w:hAnsi="宋体" w:eastAsia="宋体" w:cs="宋体"/>
          <w:color w:val="000"/>
          <w:sz w:val="28"/>
          <w:szCs w:val="28"/>
        </w:rPr>
        <w:t xml:space="preserve">　　大地已经焕然一新!我们坐在美丽的教室，温暖的阳光、明亮的窗户、琅琅的书声，所有这些都说明我们已经进入一个美丽的全新时代，时代催人奋发向上。校园里树木“沙沙”的摇摆、小鸟优美的歌唱、操场上恣意挥洒汗水的青春，都使校园成为独特的风景。然而，当我捧着书本读到了往日的那些“峥嵘岁月”，早在儿时，我的心中便留下了红色的记忆。</w:t>
      </w:r>
    </w:p>
    <w:p>
      <w:pPr>
        <w:ind w:left="0" w:right="0" w:firstLine="560"/>
        <w:spacing w:before="450" w:after="450" w:line="312" w:lineRule="auto"/>
      </w:pPr>
      <w:r>
        <w:rPr>
          <w:rFonts w:ascii="宋体" w:hAnsi="宋体" w:eastAsia="宋体" w:cs="宋体"/>
          <w:color w:val="000"/>
          <w:sz w:val="28"/>
          <w:szCs w:val="28"/>
        </w:rPr>
        <w:t xml:space="preserve">　　红色是最古老的颜色，也是中国人最早关注的颜色。在中国古代，红色是幸运色，是财富的象征，可以驱病辟邪;在戏剧里，红脸关公是忠诚正义的代表;而在中国近代史上，以毛泽东同志为代表的中国共产党人所领导的“新民主主义革命”被称为红色的海洋。</w:t>
      </w:r>
    </w:p>
    <w:p>
      <w:pPr>
        <w:ind w:left="0" w:right="0" w:firstLine="560"/>
        <w:spacing w:before="450" w:after="450" w:line="312" w:lineRule="auto"/>
      </w:pPr>
      <w:r>
        <w:rPr>
          <w:rFonts w:ascii="宋体" w:hAnsi="宋体" w:eastAsia="宋体" w:cs="宋体"/>
          <w:color w:val="000"/>
          <w:sz w:val="28"/>
          <w:szCs w:val="28"/>
        </w:rPr>
        <w:t xml:space="preserve">　　什么是红色基因呢?红色基因是中国共产党领导全国各族人民高举马列主义和毛泽东思想的旗帜，同时汲取中华优秀传统文化营养而形成的有中国特色的一系列革命优良传统。红色基因是中国共产党区别于其他一切政党的鲜明标志;是为了解放劳苦大众而奋斗到底的革命意志;是“天下兴亡，匹夫有责”的爱国情怀;是视死如归、宁死不屈的民族气节;是百折不挠、坚韧不拔的必胜信念。</w:t>
      </w:r>
    </w:p>
    <w:p>
      <w:pPr>
        <w:ind w:left="0" w:right="0" w:firstLine="560"/>
        <w:spacing w:before="450" w:after="450" w:line="312" w:lineRule="auto"/>
      </w:pPr>
      <w:r>
        <w:rPr>
          <w:rFonts w:ascii="宋体" w:hAnsi="宋体" w:eastAsia="宋体" w:cs="宋体"/>
          <w:color w:val="000"/>
          <w:sz w:val="28"/>
          <w:szCs w:val="28"/>
        </w:rPr>
        <w:t xml:space="preserve">　　红色基因是伟大的长征精神，是伟大的抗战精神，是伟大的建设祖国热情。是方志敏的“自白书”、是刘胡兰的“怕死不是共产党”、是王进喜的“铁人意志”……。</w:t>
      </w:r>
    </w:p>
    <w:p>
      <w:pPr>
        <w:ind w:left="0" w:right="0" w:firstLine="560"/>
        <w:spacing w:before="450" w:after="450" w:line="312" w:lineRule="auto"/>
      </w:pPr>
      <w:r>
        <w:rPr>
          <w:rFonts w:ascii="宋体" w:hAnsi="宋体" w:eastAsia="宋体" w:cs="宋体"/>
          <w:color w:val="000"/>
          <w:sz w:val="28"/>
          <w:szCs w:val="28"/>
        </w:rPr>
        <w:t xml:space="preserve">　　红色基因是我们的根!“行程万里，不忘初心”，这句话证明了崇高的理想信念一定要坚持下去。新时代是奋斗者的时代，有梦想、有奋斗，一切美好的东西都能创造出来。是的，只有奋斗，我们的梦想才能够实现。</w:t>
      </w:r>
    </w:p>
    <w:p>
      <w:pPr>
        <w:ind w:left="0" w:right="0" w:firstLine="560"/>
        <w:spacing w:before="450" w:after="450" w:line="312" w:lineRule="auto"/>
      </w:pPr>
      <w:r>
        <w:rPr>
          <w:rFonts w:ascii="宋体" w:hAnsi="宋体" w:eastAsia="宋体" w:cs="宋体"/>
          <w:color w:val="000"/>
          <w:sz w:val="28"/>
          <w:szCs w:val="28"/>
        </w:rPr>
        <w:t xml:space="preserve">　　从李大钊到刘志丹，从雷锋到郭明义，从焦裕禄到孔繁森，从钱学森到吴孟超……一代又一代爱国英雄和时代楷模用鲜血和生命为我们铺就了一条条通往现实中国梦的道路。这是一种巨大的精神力量，挺起了中华民族的脊梁。我们青少年要做的就是传承这种精神，用中华儿女的智慧和力量，使我们的祖国振兴而伟大，繁荣而富强。</w:t>
      </w:r>
    </w:p>
    <w:p>
      <w:pPr>
        <w:ind w:left="0" w:right="0" w:firstLine="560"/>
        <w:spacing w:before="450" w:after="450" w:line="312" w:lineRule="auto"/>
      </w:pPr>
      <w:r>
        <w:rPr>
          <w:rFonts w:ascii="宋体" w:hAnsi="宋体" w:eastAsia="宋体" w:cs="宋体"/>
          <w:color w:val="000"/>
          <w:sz w:val="28"/>
          <w:szCs w:val="28"/>
        </w:rPr>
        <w:t xml:space="preserve">　　什么是“争做时代新人”呢?就是让我们在这样的时代背景下，秉承先烈的意志，高举红色的火炬，继往开来，走完先辈们没有走完的路，走我们这代人特有的路。为了中华民族的伟大复兴而坚强自立、坚持梦想、勇往直前。</w:t>
      </w:r>
    </w:p>
    <w:p>
      <w:pPr>
        <w:ind w:left="0" w:right="0" w:firstLine="560"/>
        <w:spacing w:before="450" w:after="450" w:line="312" w:lineRule="auto"/>
      </w:pPr>
      <w:r>
        <w:rPr>
          <w:rFonts w:ascii="宋体" w:hAnsi="宋体" w:eastAsia="宋体" w:cs="宋体"/>
          <w:color w:val="000"/>
          <w:sz w:val="28"/>
          <w:szCs w:val="28"/>
        </w:rPr>
        <w:t xml:space="preserve">　　对，坚持梦想!正如阮阅的“海阔凭鱼跃，天高任鸟飞。”每个人都怀揣着一个属于自己的梦想。然而，什么是梦?什么又是梦想?梦是期待，而梦想是坚强——是你把飘渺的梦坚持作为自己理想的勇气和执着，是你对自己负责的最高境界。但扪心自问，我们又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　　我们的梦想，是一个简单的信念;是一份对自己未来与生命的责任;是我们奋发向上的力量;也许，梦想只是二十岁的豪情壮志;也许，只是青春期的迷茫与冲动;也许只是一份平淡的渴望，渴望掌声，渴望成功。无数的“可能”，无数的“希望”，因为我们的青春岁月充满奇迹，我们心中大大小小的梦，在生活的每一个角落里芬芳弥漫。总之一句话：先做最好的自己，再做更大的贡献。</w:t>
      </w:r>
    </w:p>
    <w:p>
      <w:pPr>
        <w:ind w:left="0" w:right="0" w:firstLine="560"/>
        <w:spacing w:before="450" w:after="450" w:line="312" w:lineRule="auto"/>
      </w:pPr>
      <w:r>
        <w:rPr>
          <w:rFonts w:ascii="宋体" w:hAnsi="宋体" w:eastAsia="宋体" w:cs="宋体"/>
          <w:color w:val="000"/>
          <w:sz w:val="28"/>
          <w:szCs w:val="28"/>
        </w:rPr>
        <w:t xml:space="preserve">　　传承红色基因，做最好的自己，做更大的贡献，放飞青春梦想。</w:t>
      </w:r>
    </w:p>
    <w:p>
      <w:pPr>
        <w:ind w:left="0" w:right="0" w:firstLine="560"/>
        <w:spacing w:before="450" w:after="450" w:line="312" w:lineRule="auto"/>
      </w:pPr>
      <w:r>
        <w:rPr>
          <w:rFonts w:ascii="宋体" w:hAnsi="宋体" w:eastAsia="宋体" w:cs="宋体"/>
          <w:color w:val="000"/>
          <w:sz w:val="28"/>
          <w:szCs w:val="28"/>
        </w:rPr>
        <w:t xml:space="preserve">　　生活就像逆水行舟，不进则退，我们应该在痛苦中享受快乐，在苦涩中感知甘甜，在逆境中懂得坚持不懈，在困难中学会顽强拼搏……作为新时代的中学生，这应是我们的目标，我们的梦想，努力为中国梦而奋斗，为祖国未来的蓬勃发展献出自己的一份力量，将自己心中的梦想放飞!</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“路漫漫其修远兮，吾将上下而求索”，让我们在梦想的引领下，乘风破浪，传承红色基因，阔步走向我们的中国梦!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第5篇: 强军故事会演讲稿</w:t>
      </w:r>
    </w:p>
    <w:p>
      <w:pPr>
        <w:ind w:left="0" w:right="0" w:firstLine="560"/>
        <w:spacing w:before="450" w:after="450" w:line="312" w:lineRule="auto"/>
      </w:pPr>
      <w:r>
        <w:rPr>
          <w:rFonts w:ascii="宋体" w:hAnsi="宋体" w:eastAsia="宋体" w:cs="宋体"/>
          <w:color w:val="000"/>
          <w:sz w:val="28"/>
          <w:szCs w:val="28"/>
        </w:rPr>
        <w:t xml:space="preserve">　　从1840年的鸦片战争开始，落后的制度，虚弱的国防，使中华民族“天朝上国”的美梦破灭，逐渐沦为列强在华侵略的工具。中华儿女就萌生了一个民族复兴的梦想，他们怀抱着这个梦开始抗争。农民起义、洋务运动、辛亥革命等救国活动具有历史进步意义，最终却都以失败而告终，但强国之梦，尤其是要建立一支抵抗外国入侵的强大军队的强军之梦，在中国人民心中从未泯灭。中国共产党因运而生，担负起领导人民，领导军队的使命，1927年八一南昌起义，揭开了中国共产党独立领导革命武装斗争的序幕，从此诞生了一支由共产党独立领导的崭新的人民军队。中国共产党及其人民军队通过土地革命、抗日战争、解放战争，取得新民主主义革命的胜利，建立了新中国，从此开始社会主义现代化建设，在中国特色社会主义道路的道路上阔步前进。人民军队已由昔日的“小米加步枪”，发展成为诸军兵种合成、具有一定现代化水平并开始向信息化迈进的强大军队。</w:t>
      </w:r>
    </w:p>
    <w:p>
      <w:pPr>
        <w:ind w:left="0" w:right="0" w:firstLine="560"/>
        <w:spacing w:before="450" w:after="450" w:line="312" w:lineRule="auto"/>
      </w:pPr>
      <w:r>
        <w:rPr>
          <w:rFonts w:ascii="宋体" w:hAnsi="宋体" w:eastAsia="宋体" w:cs="宋体"/>
          <w:color w:val="000"/>
          <w:sz w:val="28"/>
          <w:szCs w:val="28"/>
        </w:rPr>
        <w:t xml:space="preserve">　　习总书记深情阐述，“中国梦对军队来说，也是强军梦”。在世界政治舞台上，富国不等于强国。一个国家要自立于世界民族之林，既要有雄厚的经济实力，又要有强大国防力量作后盾。富国和强军，如车之两轮、鸟之双翼，不可或缺。强国梦包含着强军梦，强军梦支撑着强国梦。没有国家的富强，强军就无从谈起;没有强大的军队，国家安全和发展也无法保障。实现中华民族伟大复兴的强国梦对军队来讲就是强军梦。</w:t>
      </w:r>
    </w:p>
    <w:p>
      <w:pPr>
        <w:ind w:left="0" w:right="0" w:firstLine="560"/>
        <w:spacing w:before="450" w:after="450" w:line="312" w:lineRule="auto"/>
      </w:pPr>
      <w:r>
        <w:rPr>
          <w:rFonts w:ascii="宋体" w:hAnsi="宋体" w:eastAsia="宋体" w:cs="宋体"/>
          <w:color w:val="000"/>
          <w:sz w:val="28"/>
          <w:szCs w:val="28"/>
        </w:rPr>
        <w:t xml:space="preserve">　　作为人民军队中的一员，实现强军梦，就要始终牢记坚决听党指挥是强军之魂，牢记能打仗、打胜仗是强军之要，牢记依法治军、从严治军是强军之基。必须毫不动摇坚持党对军队的绝对领导，任何时候任何情况下都坚决听党的话、跟党走，坚决维护党中央、中央军委和习近平主席的权威，坚决听从党中央、中央军委和习近平主席指挥;必须按照打仗的标准搞建设抓准备，确保我军始终能够召之即来、来之能战、战之必胜;必须保持严明的作风和铁的纪律，确保部队的高度集中统一和安全稳定。</w:t>
      </w:r>
    </w:p>
    <w:p>
      <w:pPr>
        <w:ind w:left="0" w:right="0" w:firstLine="560"/>
        <w:spacing w:before="450" w:after="450" w:line="312" w:lineRule="auto"/>
      </w:pPr>
      <w:r>
        <w:rPr>
          <w:rFonts w:ascii="宋体" w:hAnsi="宋体" w:eastAsia="宋体" w:cs="宋体"/>
          <w:color w:val="000"/>
          <w:sz w:val="28"/>
          <w:szCs w:val="28"/>
        </w:rPr>
        <w:t xml:space="preserve">　　每个官兵的发展、每个工作岗位，都和国家的前途、军队的命运紧密相连。每个人的本职岗位是成就梦想的最佳平台。作为部队的一名财务工作者，要以部队财务职业道德规范严格要求自己，扎实做到以下几点：一要热爱本职，爱岗敬业，充分认识本职工作在整个部队发展过程中的地位和作用，热爱本职工作，做到干一行、爱一行，兢兢业业。同时正确处理责权利三者关系，严格遵守财务规程。二要熟悉法规，精通业务，依法办事。这是从事本职工作的重要基础和重中之重，要求我要自觉遵守财务规章制度，正确处理国家、部队和个人三者利益关系，把好关口，依法理财，当一名合格的经济卫士。同时要不断充电学习。三要保证财务信息的真实性和可靠性。必须对本单位财务秘密，严格保密，不外传。同时，围绕本部队经济运行的总体目标，在上报或审计检查时切实做到诚实可信，不弄虚作假。四要客观、公平、公正。给自己定好位，切实加强自身的职业道德修养。五要切实搞好服务和保障工作，提高服务水平，服务质量，服务效益。</w:t>
      </w:r>
    </w:p>
    <w:p>
      <w:pPr>
        <w:ind w:left="0" w:right="0" w:firstLine="560"/>
        <w:spacing w:before="450" w:after="450" w:line="312" w:lineRule="auto"/>
      </w:pPr>
      <w:r>
        <w:rPr>
          <w:rFonts w:ascii="宋体" w:hAnsi="宋体" w:eastAsia="宋体" w:cs="宋体"/>
          <w:color w:val="000"/>
          <w:sz w:val="28"/>
          <w:szCs w:val="28"/>
        </w:rPr>
        <w:t xml:space="preserve">　　“长风破浪会有时”，将我的军旅梦融入强军梦，中国梦。强军梦，我的梦一定能够梦想成真!</w:t>
      </w:r>
    </w:p>
    <w:p>
      <w:pPr>
        <w:ind w:left="0" w:right="0" w:firstLine="560"/>
        <w:spacing w:before="450" w:after="450" w:line="312" w:lineRule="auto"/>
      </w:pPr>
      <w:r>
        <w:rPr>
          <w:rFonts w:ascii="黑体" w:hAnsi="黑体" w:eastAsia="黑体" w:cs="黑体"/>
          <w:color w:val="000000"/>
          <w:sz w:val="36"/>
          <w:szCs w:val="36"/>
          <w:b w:val="1"/>
          <w:bCs w:val="1"/>
        </w:rPr>
        <w:t xml:space="preserve">第6篇: 强军故事会演讲稿</w:t>
      </w:r>
    </w:p>
    <w:p>
      <w:pPr>
        <w:ind w:left="0" w:right="0" w:firstLine="560"/>
        <w:spacing w:before="450" w:after="450" w:line="312" w:lineRule="auto"/>
      </w:pPr>
      <w:r>
        <w:rPr>
          <w:rFonts w:ascii="宋体" w:hAnsi="宋体" w:eastAsia="宋体" w:cs="宋体"/>
          <w:color w:val="000"/>
          <w:sz w:val="28"/>
          <w:szCs w:val="28"/>
        </w:rPr>
        <w:t xml:space="preserve">长征是20世纪人类的伟大壮举，是一支军队从苦难走向胜利的血泪史，是一部壮美的英雄史诗，是人类不朽的奇迹，是党史中惊心动魄的篇章，是中华民族永远的精神丰碑。长征记载了红军前无古人、艰苦卓绝的奋斗征程，展现了革命先辈对共产主义的坚定信念、为实现理想而奋不顾身的牺牲精神、排除万难去争取胜利的顽强毅力和大智大勇。长征从苦难走向胜利，从胜利走向辉煌，孕育了伟大的长征精神，激励着一代又一代革命军人不断成长。长征精神是中华民族的精神财富，更是当代革命军人不忘初心、继续前进的力量源泉。感悟长征，领会精神，是我们当代革命军人投身改革强军的不竭动力，也是我们矢志强军兴军的强大精神。</w:t>
      </w:r>
    </w:p>
    <w:p>
      <w:pPr>
        <w:ind w:left="0" w:right="0" w:firstLine="560"/>
        <w:spacing w:before="450" w:after="450" w:line="312" w:lineRule="auto"/>
      </w:pPr>
      <w:r>
        <w:rPr>
          <w:rFonts w:ascii="宋体" w:hAnsi="宋体" w:eastAsia="宋体" w:cs="宋体"/>
          <w:color w:val="000"/>
          <w:sz w:val="28"/>
          <w:szCs w:val="28"/>
        </w:rPr>
        <w:t xml:space="preserve">一、党的领导是从苦难走向胜利的组织保证。“铁心跟党走，宁死不掉队”。邓小平的女儿毛毛曾经问他，长征是怎么过来的。邓小平的回答是：“跟着走!”是的，跟着走！跟着共产党走，才能踏上梦想的征程。长征路上，红军讲得最多的一句话就是：“只要跟党走，一定能胜利。”我军自创建之初，就确立了“党指挥枪”的原则。长征途中，“党指挥枪”由削弱、恢复并强化，最终发展成军中之魂，是经过了历史验证的。没有党的领导，长征是不敢想象和完成的。遵义会议后，很多老红军回忆：长征中，不管情况多急，部队多疲劳，党的组织生活一直没有间断，党员干部始终发挥着先锋模范作用。“一名党员就是一面旗帜。”长征途中，党员一看便能认得出来。每名党员都有光辉的小故事，这些小故事未必都载入了史册，但这些高贵的灵魂却顶天立地，照亮征程。那时的党员，关键时候绝对豁得出去。每当挑选尖刀班或突击勇士，共产党员总是率先站出来。每到生死关头，冲锋在前、吃苦在前的都是共产党员，就连红军总司令朱德也经常在前线指挥作战，甚至纵马持枪，冲杀疆场。的确，有了党，有了组织，有了无数党员，红军越打越强、越战越勇，不断走向胜利。</w:t>
      </w:r>
    </w:p>
    <w:p>
      <w:pPr>
        <w:ind w:left="0" w:right="0" w:firstLine="560"/>
        <w:spacing w:before="450" w:after="450" w:line="312" w:lineRule="auto"/>
      </w:pPr>
      <w:r>
        <w:rPr>
          <w:rFonts w:ascii="宋体" w:hAnsi="宋体" w:eastAsia="宋体" w:cs="宋体"/>
          <w:color w:val="000"/>
          <w:sz w:val="28"/>
          <w:szCs w:val="28"/>
        </w:rPr>
        <w:t xml:space="preserve">二、理想信念是从苦难走向胜利的精神动力。革命理想高于天，征途信仰铸辉煌。长征是红军追求梦想的征程，是一次信仰的远征。有了理想，世间所有苦难都能铸就辉煌；有了信念，寰宇中奇迹力量不断催生展现。红军转战大半个中国，用脚丈量着中国的山山水水，在崇山峻岭和雪山草地中挑战人类生存的极限。长征唤醒了生活在苦难中国最底层的劳苦大众，举起锄头、铁锤甚至赤手空拳站起来，为的是理想、靠的是信念，跟着红旗走，为没有剥削、没有压迫的新世界进行抗争。张学良曾这样问部下：“谁能在缺衣少食、围追堵截中把这样的队伍带出来，而且依旧保持着高昂的士气和强悍的战斗力？还不早把人带跑光了？红军为什么打不散，散了还会回来，主要是共产党、红军信仰他的主义，甚至每一个兵，都信仰他们的主义。”只要主义真，革命能成真。“主义譬如一面旗帜”。只要旗帜树立起来，就会应者云集，知所趋赴。红军的优越性在于使为理想信念而战，连普通战士都知道红军是革命的军队，是为无产阶级打仗，为解放人民打仗。“一切为了苏维埃！”这是红军将士勇往直前的根本动力；“一定要活着看到革命胜利！”这是红军将士顽强生命力的强大支撑。长征胜利之魂在理想信念，漫漫征途，见证了理想，展现了信念。</w:t>
      </w:r>
    </w:p>
    <w:p>
      <w:pPr>
        <w:ind w:left="0" w:right="0" w:firstLine="560"/>
        <w:spacing w:before="450" w:after="450" w:line="312" w:lineRule="auto"/>
      </w:pPr>
      <w:r>
        <w:rPr>
          <w:rFonts w:ascii="宋体" w:hAnsi="宋体" w:eastAsia="宋体" w:cs="宋体"/>
          <w:color w:val="000"/>
          <w:sz w:val="28"/>
          <w:szCs w:val="28"/>
        </w:rPr>
        <w:t xml:space="preserve">三、人民群众是从苦难走向胜利的力量源泉。“人民是革命的母亲。”人民军队来自人民，为了人民。红军是人民的军队。歌曲《十送红军》唱出了红军和人民唇齿相依、生死与共的动人场景，荡气回肠、感人至深。儿子牺牲了，老人擦干眼泪，对红军说：“哥哥牺牲了，弟弟顶上去。去，去当红军，消灭*！”好一个“牺牲了一个，还有第二个”，正是红军有了人民的支持和拥护，才得以在困难中生存，发展壮大，走向胜利。毛泽东在《论持久战》中指出：“战争的伟力之最深厚的根源，存在于民众之中。”早在创建红色根据地之初，毛泽东就把群众工作当作红军的三大任务之一。一切为了群众，一切依靠群众，这是红军区别于国民党军队的最鲜明标志。长征途中，红军先后经过了瑶、苗、羌、回、藏、东乡、裕固等10多个少数民族居住地。红军的真情，感化了这些少数民族内心深处结下的坚冰，从此军民团结一家亲，打赢战争绝对真。人和，比天时地利更重要。“依靠民众则一切困难都能克服，任何强敌能够战胜，离开民众则将一事无成。”这是长征胜利的重要法宝，也是中国革命胜利的重要法宝。</w:t>
      </w:r>
    </w:p>
    <w:p>
      <w:pPr>
        <w:ind w:left="0" w:right="0" w:firstLine="560"/>
        <w:spacing w:before="450" w:after="450" w:line="312" w:lineRule="auto"/>
      </w:pPr>
      <w:r>
        <w:rPr>
          <w:rFonts w:ascii="宋体" w:hAnsi="宋体" w:eastAsia="宋体" w:cs="宋体"/>
          <w:color w:val="000"/>
          <w:sz w:val="28"/>
          <w:szCs w:val="28"/>
        </w:rPr>
        <w:t xml:space="preserve">四、实事求是是从苦难走向胜利的思想根基。长征是英雄的壮歌，是思想的史诗。“实事求是”是红军在二万五千里长征途中用生命走出来的。面对第五次反围剿失败，红军损失惨重，为了保存革命果实，红军被迫长征。从第五次反围剿的失败到湘江之战深受重创，无数红军战士的鲜血震怒了全党和红军。遵义会议的转折，结束了错误的教条主义，在危急关头挽救了党、挽救了红军，形成了以实事求是为思想路线的毛泽东领导集体。毛泽东运用灵活机动的战略战术，指挥红军取得了一连串惊动中外战争的大手笔：四渡赤水、攻克娄山关、飞夺泸定桥、激战腊子口……用实事求是的正确路线指导战争，这些伟大战争实践，都令人叹服、让人叫绝。实际上，毛泽东思想的精髓就是实事求是。毛主席用兵真如神，军事思想显神威。红军长征，是以毛泽东为核心的党中央对马列主义普遍真理的活学活用，是红军及领导人坚持实事求是原则、选择独立自主道路的征程。通过长征，全党全军真正认识和理解到了毛泽东及其军事思想，确立了毛泽东军事思想在中国革命战争全局上的指导地位，实事求是也成为我党我军发展壮大的重要思想路线。</w:t>
      </w:r>
    </w:p>
    <w:p>
      <w:pPr>
        <w:ind w:left="0" w:right="0" w:firstLine="560"/>
        <w:spacing w:before="450" w:after="450" w:line="312" w:lineRule="auto"/>
      </w:pPr>
      <w:r>
        <w:rPr>
          <w:rFonts w:ascii="黑体" w:hAnsi="黑体" w:eastAsia="黑体" w:cs="黑体"/>
          <w:color w:val="000000"/>
          <w:sz w:val="36"/>
          <w:szCs w:val="36"/>
          <w:b w:val="1"/>
          <w:bCs w:val="1"/>
        </w:rPr>
        <w:t xml:space="preserve">第7篇: 强军故事会演讲稿</w:t>
      </w:r>
    </w:p>
    <w:p>
      <w:pPr>
        <w:ind w:left="0" w:right="0" w:firstLine="560"/>
        <w:spacing w:before="450" w:after="450" w:line="312" w:lineRule="auto"/>
      </w:pPr>
      <w:r>
        <w:rPr>
          <w:rFonts w:ascii="宋体" w:hAnsi="宋体" w:eastAsia="宋体" w:cs="宋体"/>
          <w:color w:val="000"/>
          <w:sz w:val="28"/>
          <w:szCs w:val="28"/>
        </w:rPr>
        <w:t xml:space="preserve">x月xx日，我们组织收看了十九大盛会开幕式。习总书记长达三个半小时的报告鼓舞人心、催人奋进，特别是关于国防和军队建设的内容，更是让人热血沸腾，为我们在校学习和未来在部队工作指明了方向。</w:t>
      </w:r>
    </w:p>
    <w:p>
      <w:pPr>
        <w:ind w:left="0" w:right="0" w:firstLine="560"/>
        <w:spacing w:before="450" w:after="450" w:line="312" w:lineRule="auto"/>
      </w:pPr>
      <w:r>
        <w:rPr>
          <w:rFonts w:ascii="宋体" w:hAnsi="宋体" w:eastAsia="宋体" w:cs="宋体"/>
          <w:color w:val="000"/>
          <w:sz w:val="28"/>
          <w:szCs w:val="28"/>
        </w:rPr>
        <w:t xml:space="preserve">十八大以来强军兴军开创了新的局面，国防和军队改革取得了历史性突破，形成了新的格局，新的组织构架，新的力量体系。人民军队在中国特色强军之路上迈出了坚定步伐。在报告中，习总书记又再一次明确了党在新时代下的强军目标就是建设一支听党指挥、能打胜仗、作风优良的人民军队，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在聆听习主席报告的同时，我深感身为一名军校学员肩上责任重大。“确保到二〇二〇年基本实现机械化，信息化建设取得重大发展，战略能力有大的提升。力争到二〇三五年基本实现国防和军队现代化，到本世纪中叶把人民军队全面建成世界一流军队。”目标已经制定，使命就在前方，这些光荣而艰巨的任务必须依靠我们每一名官兵去完成。</w:t>
      </w:r>
    </w:p>
    <w:p>
      <w:pPr>
        <w:ind w:left="0" w:right="0" w:firstLine="560"/>
        <w:spacing w:before="450" w:after="450" w:line="312" w:lineRule="auto"/>
      </w:pPr>
      <w:r>
        <w:rPr>
          <w:rFonts w:ascii="宋体" w:hAnsi="宋体" w:eastAsia="宋体" w:cs="宋体"/>
          <w:color w:val="000"/>
          <w:sz w:val="28"/>
          <w:szCs w:val="28"/>
        </w:rPr>
        <w:t xml:space="preserve">作为一名军校学员，我们为了实现强军目标而从五湖四海汇集在这里，我们要加倍努力学习科学文化知识，培养过硬素质本领，也只有这样，才能完成十九大描绘的宏伟蓝图，为强军兴军添砖加瓦。</w:t>
      </w:r>
    </w:p>
    <w:p>
      <w:pPr>
        <w:ind w:left="0" w:right="0" w:firstLine="560"/>
        <w:spacing w:before="450" w:after="450" w:line="312" w:lineRule="auto"/>
      </w:pPr>
      <w:r>
        <w:rPr>
          <w:rFonts w:ascii="宋体" w:hAnsi="宋体" w:eastAsia="宋体" w:cs="宋体"/>
          <w:color w:val="000"/>
          <w:sz w:val="28"/>
          <w:szCs w:val="28"/>
        </w:rPr>
        <w:t xml:space="preserve">纵是有满腔的报国情怀，也必须落实到日常工作当中。这就需要我们不断地加强理论学习，认真学习十九大会议内容精神，及时与党组织保持步调一致，提高自身的思想认识水平，端正自己的世界观、人生观和价值观，以“四有”革命军人的标准严格约束自己。还要努力学习科学文化知识，在书本中学习、在实践中学习，把学习当成一种乐趣、一种习惯，使自己努力成为学习型人才，为以后下部队打下坚实基础。</w:t>
      </w:r>
    </w:p>
    <w:p>
      <w:pPr>
        <w:ind w:left="0" w:right="0" w:firstLine="560"/>
        <w:spacing w:before="450" w:after="450" w:line="312" w:lineRule="auto"/>
      </w:pPr>
      <w:r>
        <w:rPr>
          <w:rFonts w:ascii="宋体" w:hAnsi="宋体" w:eastAsia="宋体" w:cs="宋体"/>
          <w:color w:val="000"/>
          <w:sz w:val="28"/>
          <w:szCs w:val="28"/>
        </w:rPr>
        <w:t xml:space="preserve">作为一名航空机务人，随着新型装备的层出不穷，主战机型的更新换代，只有不断锤炼自己精湛业务，树立极端负责精心维修的维护作风，才能做到“对国家财产负责，对战斗胜利负责，对战友生命负责”。随着士官队伍的发展壮大，作为未来机务岗位的中坚力量，我感到我们肩上的责任更重了，对自身素质提出的要求更高了。</w:t>
      </w:r>
    </w:p>
    <w:p>
      <w:pPr>
        <w:ind w:left="0" w:right="0" w:firstLine="560"/>
        <w:spacing w:before="450" w:after="450" w:line="312" w:lineRule="auto"/>
      </w:pPr>
      <w:r>
        <w:rPr>
          <w:rFonts w:ascii="宋体" w:hAnsi="宋体" w:eastAsia="宋体" w:cs="宋体"/>
          <w:color w:val="000"/>
          <w:sz w:val="28"/>
          <w:szCs w:val="28"/>
        </w:rPr>
        <w:t xml:space="preserve">透过十九大报告既看到了机遇也看到了挑战，未来会给予我们更大的舞台。站在军队调整改革的桥头，我们要以对党和人民无限的忠诚和对军队无比的热爱面对军校的学习训练，以斗志昂扬的姿态为实现强军目标贡献自己的一份力量，书写自己军旅生涯的华彩乐章！</w:t>
      </w:r>
    </w:p>
    <w:p>
      <w:pPr>
        <w:ind w:left="0" w:right="0" w:firstLine="560"/>
        <w:spacing w:before="450" w:after="450" w:line="312" w:lineRule="auto"/>
      </w:pPr>
      <w:r>
        <w:rPr>
          <w:rFonts w:ascii="黑体" w:hAnsi="黑体" w:eastAsia="黑体" w:cs="黑体"/>
          <w:color w:val="000000"/>
          <w:sz w:val="36"/>
          <w:szCs w:val="36"/>
          <w:b w:val="1"/>
          <w:bCs w:val="1"/>
        </w:rPr>
        <w:t xml:space="preserve">第8篇: 强军故事会演讲稿</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100年艰苦奋斗的道路，我们每一个人都为自己的党感到骄傲和自满，100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共产党从1921年成立到现在，走过了100年的颠簸道路，从一个只有几十个人的党组织发展成为拥有几千多万的党员，_年的世界政党，正是因为有着一批又一批时刻保持先进性的优秀党员。100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黑体" w:hAnsi="黑体" w:eastAsia="黑体" w:cs="黑体"/>
          <w:color w:val="000000"/>
          <w:sz w:val="36"/>
          <w:szCs w:val="36"/>
          <w:b w:val="1"/>
          <w:bCs w:val="1"/>
        </w:rPr>
        <w:t xml:space="preserve">第9篇: 强军故事会演讲稿</w:t>
      </w:r>
    </w:p>
    <w:p>
      <w:pPr>
        <w:ind w:left="0" w:right="0" w:firstLine="560"/>
        <w:spacing w:before="450" w:after="450" w:line="312" w:lineRule="auto"/>
      </w:pPr>
      <w:r>
        <w:rPr>
          <w:rFonts w:ascii="宋体" w:hAnsi="宋体" w:eastAsia="宋体" w:cs="宋体"/>
          <w:color w:val="000"/>
          <w:sz w:val="28"/>
          <w:szCs w:val="28"/>
        </w:rPr>
        <w:t xml:space="preserve">　　尊敬的各位领导，亲爱的战友们，</w:t>
      </w:r>
    </w:p>
    <w:p>
      <w:pPr>
        <w:ind w:left="0" w:right="0" w:firstLine="560"/>
        <w:spacing w:before="450" w:after="450" w:line="312" w:lineRule="auto"/>
      </w:pPr>
      <w:r>
        <w:rPr>
          <w:rFonts w:ascii="宋体" w:hAnsi="宋体" w:eastAsia="宋体" w:cs="宋体"/>
          <w:color w:val="000"/>
          <w:sz w:val="28"/>
          <w:szCs w:val="28"/>
        </w:rPr>
        <w:t xml:space="preserve">　　大家好。我是来自xxx的一名xxx，今天我为大家带来的演讲题目是：《中国梦，强军梦，我的梦》。</w:t>
      </w:r>
    </w:p>
    <w:p>
      <w:pPr>
        <w:ind w:left="0" w:right="0" w:firstLine="560"/>
        <w:spacing w:before="450" w:after="450" w:line="312" w:lineRule="auto"/>
      </w:pPr>
      <w:r>
        <w:rPr>
          <w:rFonts w:ascii="宋体" w:hAnsi="宋体" w:eastAsia="宋体" w:cs="宋体"/>
          <w:color w:val="000"/>
          <w:sz w:val="28"/>
          <w:szCs w:val="28"/>
        </w:rPr>
        <w:t xml:space="preserve">　　眺望历史的长河，是一把辛酸泪。弱兵，则国危;无兵，则国亡，验之于古，证之于今。况且，兵不能战，是谓无兵。凡大国，必有强兵，古今中外，无一例外。所以，我愿献身国防，把这份满腔热血洒在这片忠诚浇铸的土地上，\"一朝立下报国志，终身不移报国心。\"</w:t>
      </w:r>
    </w:p>
    <w:p>
      <w:pPr>
        <w:ind w:left="0" w:right="0" w:firstLine="560"/>
        <w:spacing w:before="450" w:after="450" w:line="312" w:lineRule="auto"/>
      </w:pPr>
      <w:r>
        <w:rPr>
          <w:rFonts w:ascii="宋体" w:hAnsi="宋体" w:eastAsia="宋体" w:cs="宋体"/>
          <w:color w:val="000"/>
          <w:sz w:val="28"/>
          <w:szCs w:val="28"/>
        </w:rPr>
        <w:t xml:space="preserve">　　从\"匈奴未灭，何以家为\"的西汉将领霍去病，到\"以身许国，何事不敢为\"的抗金英雄岳飞，再到\"恨不抗日死，留作今日羞\"的爱国将领吉鸿昌，他们无不充满着爱国主义的热血情怀。历史的画卷缓慢展开，曲折而漫长，却也是如此清晰，同时也充满了光辉。如今，我们飞向太空驰骋海洋。南极上空早已飘扬着我们的五星红旗;太平洋上出现了我们强大的海军舰队--辽宁舰。作为当代革命军人，我们有责任担当祖国的繁荣富强。我们每一位军人都有一个\"英雄梦\"。\"英雄梦\"连着\"强军梦\"，\"强军梦\"支撑着\"中国梦\"，有梦想才能有向往，有向往才能有追求，有追求才能有奋斗，有奋斗才能有成功。那梦想是什么?是灵魂，是信仰，是力量。是照耀25000里长征路上的篝火，是少年强则中国强的担当。作为青年，要敏于发现机遇，敢于跨越发展。作为军人，更要以信仰之旗凝聚青春力量，忠诚与责任同行，铸牢军魂，永远听党话，跟党走，矢志不渝献身国防。成为一名军人，是我一直以来的梦想，所以我选择当兵，考军校，如今我也因此而自豪。洒热血，献国防是我无悔的誓言。</w:t>
      </w:r>
    </w:p>
    <w:p>
      <w:pPr>
        <w:ind w:left="0" w:right="0" w:firstLine="560"/>
        <w:spacing w:before="450" w:after="450" w:line="312" w:lineRule="auto"/>
      </w:pPr>
      <w:r>
        <w:rPr>
          <w:rFonts w:ascii="宋体" w:hAnsi="宋体" w:eastAsia="宋体" w:cs="宋体"/>
          <w:color w:val="000"/>
          <w:sz w:val="28"/>
          <w:szCs w:val="28"/>
        </w:rPr>
        <w:t xml:space="preserve">　　曾子曰：\"士不可以不弘毅，任重而道远。青年人是一个国家、民族的希望所在。我是一名在北大荒这片黑土地上成长起来的热血青年和基干民兵，黑土地的乳汁造就了我强健的身体，北大荒精神铸成了我坚定的信念，面对祖国和人民的呼唤，我感到骄傲，感到自豪，同时也感受到了身上沉甸甸的责任，中国梦，强军梦就是我的梦。建设祖国，保卫祖国是我义不容辞的职责和义务，为了履行好我们职责和义务，必须从我做起，从现在做起，，练好思想，练好身体，练好本领，以最好的心理准备和能力准备，去迎接历史和时代的挑战。当祖国需要我们的时候，做到\"召这即来，来之能战，战之必胜\"。</w:t>
      </w:r>
    </w:p>
    <w:p>
      <w:pPr>
        <w:ind w:left="0" w:right="0" w:firstLine="560"/>
        <w:spacing w:before="450" w:after="450" w:line="312" w:lineRule="auto"/>
      </w:pPr>
      <w:r>
        <w:rPr>
          <w:rFonts w:ascii="宋体" w:hAnsi="宋体" w:eastAsia="宋体" w:cs="宋体"/>
          <w:color w:val="000"/>
          <w:sz w:val="28"/>
          <w:szCs w:val="28"/>
        </w:rPr>
        <w:t xml:space="preserve">　　地震灾难难以预测一样，战争同样难以预料，可能突然降临，也可能xx年、20年，甚至更长时间都打不了一仗，但战备不可一日懈怠。战争是为了和平，战备也是为了和平，如果没有坚强有力的战备作后盾，和平的阳光就会变得暗淡而脆弱。</w:t>
      </w:r>
    </w:p>
    <w:p>
      <w:pPr>
        <w:ind w:left="0" w:right="0" w:firstLine="560"/>
        <w:spacing w:before="450" w:after="450" w:line="312" w:lineRule="auto"/>
      </w:pPr>
      <w:r>
        <w:rPr>
          <w:rFonts w:ascii="宋体" w:hAnsi="宋体" w:eastAsia="宋体" w:cs="宋体"/>
          <w:color w:val="000"/>
          <w:sz w:val="28"/>
          <w:szCs w:val="28"/>
        </w:rPr>
        <w:t xml:space="preserve">　　\"能战方能止战，准备打才可能不必打，越不能打越可能挨打。\"这是主席站在历史、现实和未来的交汇点，对战争与和平的辩证法作出的新的哲学概括。很显然，\"把刺刀插在地里\"是不能阻止战争的。思战才能备战，能战方可止战。手上有招，心中不慌。只有平时多备几手、多练几招，战时才能多几分胜算，打仗才有底气。只有瞄准对手，以只争朝夕的精神、以打仗的心态练好\"手中枪\"，练出撒手锏、无敌拳，才能在千锤百炼中打造信息化条件下的虎狼之师，掌握信息化战场的主动权。</w:t>
      </w:r>
    </w:p>
    <w:p>
      <w:pPr>
        <w:ind w:left="0" w:right="0" w:firstLine="560"/>
        <w:spacing w:before="450" w:after="450" w:line="312" w:lineRule="auto"/>
      </w:pPr>
      <w:r>
        <w:rPr>
          <w:rFonts w:ascii="宋体" w:hAnsi="宋体" w:eastAsia="宋体" w:cs="宋体"/>
          <w:color w:val="000"/>
          <w:sz w:val="28"/>
          <w:szCs w:val="28"/>
        </w:rPr>
        <w:t xml:space="preserve">　　天下虽安，忘战必危。军人要有强烈的忧患意识、危机意识和使命意识。有备才能无患，能战方能止戈。古罗马战略家韦格修斯说：\"想要和平，那就去准备战争\"，这样的话语应时常在中国军人耳畔响起。</w:t>
      </w:r>
    </w:p>
    <w:p>
      <w:pPr>
        <w:ind w:left="0" w:right="0" w:firstLine="560"/>
        <w:spacing w:before="450" w:after="450" w:line="312" w:lineRule="auto"/>
      </w:pPr>
      <w:r>
        <w:rPr>
          <w:rFonts w:ascii="宋体" w:hAnsi="宋体" w:eastAsia="宋体" w:cs="宋体"/>
          <w:color w:val="000"/>
          <w:sz w:val="28"/>
          <w:szCs w:val="28"/>
        </w:rPr>
        <w:t xml:space="preserve">　　军人的眼界，注定超越传统疆界;军人的担当，必须着眼强军目标。实现\"强军梦\"，永远是当代中国军人的理想、信念和追求。</w:t>
      </w:r>
    </w:p>
    <w:p>
      <w:pPr>
        <w:ind w:left="0" w:right="0" w:firstLine="560"/>
        <w:spacing w:before="450" w:after="450" w:line="312" w:lineRule="auto"/>
      </w:pPr>
      <w:r>
        <w:rPr>
          <w:rFonts w:ascii="宋体" w:hAnsi="宋体" w:eastAsia="宋体" w:cs="宋体"/>
          <w:color w:val="000"/>
          <w:sz w:val="28"/>
          <w:szCs w:val="28"/>
        </w:rPr>
        <w:t xml:space="preserve">　　青年朋友们!民兵同志们!路漫漫，任重道远，奋发努力，光明在前，战鼓已雷鸣，号角已吹响，时不我待，让我们团结起来，用奋斗去练就我们坚硬臂膀，用雄心去实现我们的理想，携手同心，并肩前进，在实现中国梦，强军梦的过程中，为北大荒这片神奇的土地，再写一段光辉灿烂的历史，再奏一曲感天动地的乐章。</w:t>
      </w:r>
    </w:p>
    <w:p>
      <w:pPr>
        <w:ind w:left="0" w:right="0" w:firstLine="560"/>
        <w:spacing w:before="450" w:after="450" w:line="312" w:lineRule="auto"/>
      </w:pPr>
      <w:r>
        <w:rPr>
          <w:rFonts w:ascii="黑体" w:hAnsi="黑体" w:eastAsia="黑体" w:cs="黑体"/>
          <w:color w:val="000000"/>
          <w:sz w:val="36"/>
          <w:szCs w:val="36"/>
          <w:b w:val="1"/>
          <w:bCs w:val="1"/>
        </w:rPr>
        <w:t xml:space="preserve">第10篇: 强军故事会演讲稿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此时此刻，我们正怀着无比崇敬的心情来到这里，祭奠我们的革命先烈。春令已到，万物萌生，我们一同站在这里，深切缅怀革命先烈们的丰功伟绩，表达我们的思念之情，告慰他们的在天之灵。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　　春风，拂过脸颊;雨露，滋润万物;花草，点缀世界;烈士们的鲜血，染红了大地。想了又想，念了又念，却依旧无法表达出我们的哀思。</w:t>
      </w:r>
    </w:p>
    <w:p>
      <w:pPr>
        <w:ind w:left="0" w:right="0" w:firstLine="560"/>
        <w:spacing w:before="450" w:after="450" w:line="312" w:lineRule="auto"/>
      </w:pPr>
      <w:r>
        <w:rPr>
          <w:rFonts w:ascii="宋体" w:hAnsi="宋体" w:eastAsia="宋体" w:cs="宋体"/>
          <w:color w:val="000"/>
          <w:sz w:val="28"/>
          <w:szCs w:val="28"/>
        </w:rPr>
        <w:t xml:space="preserve">　　历史不会把你们忘记，那飘扬着的五星红旗，就是用你们热血浸染的。那高矗的胜利丰碑，正是用你们的头颅堆砌的。立足今天，放眼未来，让我们一同来学习革命先烈的爱国精神和英雄气概，在人生道路上，克服重重艰难险阻，迈向光明，迈向未来。</w:t>
      </w:r>
    </w:p>
    <w:p>
      <w:pPr>
        <w:ind w:left="0" w:right="0" w:firstLine="560"/>
        <w:spacing w:before="450" w:after="450" w:line="312" w:lineRule="auto"/>
      </w:pPr>
      <w:r>
        <w:rPr>
          <w:rFonts w:ascii="宋体" w:hAnsi="宋体" w:eastAsia="宋体" w:cs="宋体"/>
          <w:color w:val="000"/>
          <w:sz w:val="28"/>
          <w:szCs w:val="28"/>
        </w:rPr>
        <w:t xml:space="preserve">　　忆往昔，我看见你们置自己的生死于度外，抛头颅洒热血。为了国家和人民，甘愿付出自己宝贵的生命。舍己为人、视死如归、赴汤蹈火、至死不渝。</w:t>
      </w:r>
    </w:p>
    <w:p>
      <w:pPr>
        <w:ind w:left="0" w:right="0" w:firstLine="560"/>
        <w:spacing w:before="450" w:after="450" w:line="312" w:lineRule="auto"/>
      </w:pPr>
      <w:r>
        <w:rPr>
          <w:rFonts w:ascii="宋体" w:hAnsi="宋体" w:eastAsia="宋体" w:cs="宋体"/>
          <w:color w:val="000"/>
          <w:sz w:val="28"/>
          <w:szCs w:val="28"/>
        </w:rPr>
        <w:t xml:space="preserve">　　我静静地呼吸着每一口的空气，轻轻闭上眼睛，感受着心脏一次又一次有力地撞击着胸腔。血液从指尖流遍全身，我思考，现在的我能这样幸福快乐地生活在这片土地上，能感受这片土地上的一草一木，一花一露，正是曾经的你们，用你们坚强的身躯为我们铺设的道路。战火中，你们出生入死;坚牢中，你们坚贞不屈;面对敌人的屠刀，你们大义凛然。透过泪水审视这个世界，高耸如云的纪念碑苍劲有力的行道树，波涛汹涌的滚滚长河，一望无际的蓝天白云，我的心里，早已心潮澎湃。除了泪水，还有微笑;除了哀愁，还有敬仰;除了思念，还有感激;除了遗憾，还有欣慰;</w:t>
      </w:r>
    </w:p>
    <w:p>
      <w:pPr>
        <w:ind w:left="0" w:right="0" w:firstLine="560"/>
        <w:spacing w:before="450" w:after="450" w:line="312" w:lineRule="auto"/>
      </w:pPr>
      <w:r>
        <w:rPr>
          <w:rFonts w:ascii="宋体" w:hAnsi="宋体" w:eastAsia="宋体" w:cs="宋体"/>
          <w:color w:val="000"/>
          <w:sz w:val="28"/>
          <w:szCs w:val="28"/>
        </w:rPr>
        <w:t xml:space="preserve">　　革命烈士们，你们看到了吗?看到了今天这美丽富饶的祖国，看到了这广阔肥沃的土地，看到了这自由飞翔的白鸽吗?我想你们也会欣慰吧!“红花无情笑东风，青山有幸埋忠骨。”革命先烈们，你们为人民的利益而死，你们的死重于泰山，你们与青山同在，你们与大地永存。你们永远是我们心中的一块丰碑。</w:t>
      </w:r>
    </w:p>
    <w:p>
      <w:pPr>
        <w:ind w:left="0" w:right="0" w:firstLine="560"/>
        <w:spacing w:before="450" w:after="450" w:line="312" w:lineRule="auto"/>
      </w:pPr>
      <w:r>
        <w:rPr>
          <w:rFonts w:ascii="宋体" w:hAnsi="宋体" w:eastAsia="宋体" w:cs="宋体"/>
          <w:color w:val="000"/>
          <w:sz w:val="28"/>
          <w:szCs w:val="28"/>
        </w:rPr>
        <w:t xml:space="preserve">　　时间在流逝，时代在进步，然而革命先烈们的精神，永垂不朽!我们也许不需要为了祖国而付出我们的生命，我们也许也没有“人生自古谁无死，留取丹心照汗青”的磅礴气概，</w:t>
      </w:r>
    </w:p>
    <w:p>
      <w:pPr>
        <w:ind w:left="0" w:right="0" w:firstLine="560"/>
        <w:spacing w:before="450" w:after="450" w:line="312" w:lineRule="auto"/>
      </w:pPr>
      <w:r>
        <w:rPr>
          <w:rFonts w:ascii="宋体" w:hAnsi="宋体" w:eastAsia="宋体" w:cs="宋体"/>
          <w:color w:val="000"/>
          <w:sz w:val="28"/>
          <w:szCs w:val="28"/>
        </w:rPr>
        <w:t xml:space="preserve">　　我们能做的，更多是认识到精神文明的重要性，学习好各门文化知识，掌握好各种科学技术，完善自己的思想，美化自己的心灵。国家的尊严，国家的荣誉要靠我们自己来维护。烈士们的精神要靠我们来传承与发扬光大。国家的明天掌握在我们自己手里。从现在做起，从我们自身做起，主动承担起对祖国对社会的责任，施展自己的青春年华，努力学习，开拓进取。在此，让我们向解放战争期间为建立新中国而牺牲生命的革命先烈们致敬!</w:t>
      </w:r>
    </w:p>
    <w:p>
      <w:pPr>
        <w:ind w:left="0" w:right="0" w:firstLine="560"/>
        <w:spacing w:before="450" w:after="450" w:line="312" w:lineRule="auto"/>
      </w:pPr>
      <w:r>
        <w:rPr>
          <w:rFonts w:ascii="宋体" w:hAnsi="宋体" w:eastAsia="宋体" w:cs="宋体"/>
          <w:color w:val="000"/>
          <w:sz w:val="28"/>
          <w:szCs w:val="28"/>
        </w:rPr>
        <w:t xml:space="preserve">　　向抗日战争期间为打败日本侵略者而牺牲生命的民族英雄们致敬!</w:t>
      </w:r>
    </w:p>
    <w:p>
      <w:pPr>
        <w:ind w:left="0" w:right="0" w:firstLine="560"/>
        <w:spacing w:before="450" w:after="450" w:line="312" w:lineRule="auto"/>
      </w:pPr>
      <w:r>
        <w:rPr>
          <w:rFonts w:ascii="宋体" w:hAnsi="宋体" w:eastAsia="宋体" w:cs="宋体"/>
          <w:color w:val="000"/>
          <w:sz w:val="28"/>
          <w:szCs w:val="28"/>
        </w:rPr>
        <w:t xml:space="preserve">　　向为探索救国救民的道路、抵御侵略而牺牲的仁人志士致敬!</w:t>
      </w:r>
    </w:p>
    <w:p>
      <w:pPr>
        <w:ind w:left="0" w:right="0" w:firstLine="560"/>
        <w:spacing w:before="450" w:after="450" w:line="312" w:lineRule="auto"/>
      </w:pPr>
      <w:r>
        <w:rPr>
          <w:rFonts w:ascii="宋体" w:hAnsi="宋体" w:eastAsia="宋体" w:cs="宋体"/>
          <w:color w:val="000"/>
          <w:sz w:val="28"/>
          <w:szCs w:val="28"/>
        </w:rPr>
        <w:t xml:space="preserve">　　向所有为中华民族繁荣富强做出伟大贡献的先人们致敬!</w:t>
      </w:r>
    </w:p>
    <w:p>
      <w:pPr>
        <w:ind w:left="0" w:right="0" w:firstLine="560"/>
        <w:spacing w:before="450" w:after="450" w:line="312" w:lineRule="auto"/>
      </w:pPr>
      <w:r>
        <w:rPr>
          <w:rFonts w:ascii="宋体" w:hAnsi="宋体" w:eastAsia="宋体" w:cs="宋体"/>
          <w:color w:val="000"/>
          <w:sz w:val="28"/>
          <w:szCs w:val="28"/>
        </w:rPr>
        <w:t xml:space="preserve">　　人民英雄永垂不朽!</w:t>
      </w:r>
    </w:p>
    <w:p>
      <w:pPr>
        <w:ind w:left="0" w:right="0" w:firstLine="560"/>
        <w:spacing w:before="450" w:after="450" w:line="312" w:lineRule="auto"/>
      </w:pPr>
      <w:r>
        <w:rPr>
          <w:rFonts w:ascii="黑体" w:hAnsi="黑体" w:eastAsia="黑体" w:cs="黑体"/>
          <w:color w:val="000000"/>
          <w:sz w:val="36"/>
          <w:szCs w:val="36"/>
          <w:b w:val="1"/>
          <w:bCs w:val="1"/>
        </w:rPr>
        <w:t xml:space="preserve">第11篇: 强军故事会演讲稿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有人说，梦想是红色的，因为它充满激情;有人说，梦想是绿色的，因为它代表活力;也有人说，梦想是紫色的，因为它充满神秘。可你若问我：中国梦是什么颜色的?我会这样回答：中国梦是蓝色的。</w:t>
      </w:r>
    </w:p>
    <w:p>
      <w:pPr>
        <w:ind w:left="0" w:right="0" w:firstLine="560"/>
        <w:spacing w:before="450" w:after="450" w:line="312" w:lineRule="auto"/>
      </w:pPr>
      <w:r>
        <w:rPr>
          <w:rFonts w:ascii="宋体" w:hAnsi="宋体" w:eastAsia="宋体" w:cs="宋体"/>
          <w:color w:val="000"/>
          <w:sz w:val="28"/>
          <w:szCs w:val="28"/>
        </w:rPr>
        <w:t xml:space="preserve">　　梦之蓝，如大海般深邃汹涌。</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“长风破浪会有时，直挂云帆济沧海。”李白的这两句诗苍劲有力，不免勾起我对大海的向往。而华夏儿女对大海探索的脚步也从未停息。</w:t>
      </w:r>
    </w:p>
    <w:p>
      <w:pPr>
        <w:ind w:left="0" w:right="0" w:firstLine="560"/>
        <w:spacing w:before="450" w:after="450" w:line="312" w:lineRule="auto"/>
      </w:pPr>
      <w:r>
        <w:rPr>
          <w:rFonts w:ascii="宋体" w:hAnsi="宋体" w:eastAsia="宋体" w:cs="宋体"/>
          <w:color w:val="000"/>
          <w:sz w:val="28"/>
          <w:szCs w:val="28"/>
        </w:rPr>
        <w:t xml:space="preserve">　　从对废弃航母“瓦良格”号的收购到我国科技人员的改进研发，再到最终成功入列。“辽宁号”航母经过了许多艰难险阻，而我国科技人员也是攻克了一道又一道的难关。我坚信，我们的努力会让这个蓝色梦想的队伍不断壮大，会让“中国航母”成为挥之不去的时代强音!</w:t>
      </w:r>
    </w:p>
    <w:p>
      <w:pPr>
        <w:ind w:left="0" w:right="0" w:firstLine="560"/>
        <w:spacing w:before="450" w:after="450" w:line="312" w:lineRule="auto"/>
      </w:pPr>
      <w:r>
        <w:rPr>
          <w:rFonts w:ascii="宋体" w:hAnsi="宋体" w:eastAsia="宋体" w:cs="宋体"/>
          <w:color w:val="000"/>
          <w:sz w:val="28"/>
          <w:szCs w:val="28"/>
        </w:rPr>
        <w:t xml:space="preserve">　　梦之蓝，如天空般辽阔广远。</w:t>
      </w:r>
    </w:p>
    <w:p>
      <w:pPr>
        <w:ind w:left="0" w:right="0" w:firstLine="560"/>
        <w:spacing w:before="450" w:after="450" w:line="312" w:lineRule="auto"/>
      </w:pPr>
      <w:r>
        <w:rPr>
          <w:rFonts w:ascii="宋体" w:hAnsi="宋体" w:eastAsia="宋体" w:cs="宋体"/>
          <w:color w:val="000"/>
          <w:sz w:val="28"/>
          <w:szCs w:val="28"/>
        </w:rPr>
        <w:t xml:space="preserve">　　小时候，我总是想象自己拥有一对翅膀，能一直飞向天空，飞向宇宙，飞到王母娘娘的蟠桃园，飞到嫦娥姐姐的清冷月宫。长大后，随着“神舟”系列飞船成功研发和发射，华夏儿女的梦想实现了!我的梦想似乎能实现了!</w:t>
      </w:r>
    </w:p>
    <w:p>
      <w:pPr>
        <w:ind w:left="0" w:right="0" w:firstLine="560"/>
        <w:spacing w:before="450" w:after="450" w:line="312" w:lineRule="auto"/>
      </w:pPr>
      <w:r>
        <w:rPr>
          <w:rFonts w:ascii="宋体" w:hAnsi="宋体" w:eastAsia="宋体" w:cs="宋体"/>
          <w:color w:val="000"/>
          <w:sz w:val="28"/>
          <w:szCs w:val="28"/>
        </w:rPr>
        <w:t xml:space="preserve">　　作为第一位登上太空的女航天员，刘洋曾说过：“脚步迈得有多大，梦想就有多大。”从第一艘“神五”载人航天飞船到不久前发射的“神十”，我们自古以来对天空的遐想在一步步实现，每一个中华儿女都会为祖国取得的辉煌成就而自豪，骄傲!</w:t>
      </w:r>
    </w:p>
    <w:p>
      <w:pPr>
        <w:ind w:left="0" w:right="0" w:firstLine="560"/>
        <w:spacing w:before="450" w:after="450" w:line="312" w:lineRule="auto"/>
      </w:pPr>
      <w:r>
        <w:rPr>
          <w:rFonts w:ascii="宋体" w:hAnsi="宋体" w:eastAsia="宋体" w:cs="宋体"/>
          <w:color w:val="000"/>
          <w:sz w:val="28"/>
          <w:szCs w:val="28"/>
        </w:rPr>
        <w:t xml:space="preserve">　　作为一名初中生，我始终明白，我现在能做的，就是努力学习科学文化知识，将来报效祖国，为祖国的建设贡献出自己的一份力量，中国梦就是我的梦，我的梦就是中国梦!</w:t>
      </w:r>
    </w:p>
    <w:p>
      <w:pPr>
        <w:ind w:left="0" w:right="0" w:firstLine="560"/>
        <w:spacing w:before="450" w:after="450" w:line="312" w:lineRule="auto"/>
      </w:pPr>
      <w:r>
        <w:rPr>
          <w:rFonts w:ascii="宋体" w:hAnsi="宋体" w:eastAsia="宋体" w:cs="宋体"/>
          <w:color w:val="000"/>
          <w:sz w:val="28"/>
          <w:szCs w:val="28"/>
        </w:rPr>
        <w:t xml:space="preserve">　　中国梦，梦之蓝。跟随汹涌的大海之蓝，是辽阔广远的天空之蓝。</w:t>
      </w:r>
    </w:p>
    <w:p>
      <w:pPr>
        <w:ind w:left="0" w:right="0" w:firstLine="560"/>
        <w:spacing w:before="450" w:after="450" w:line="312" w:lineRule="auto"/>
      </w:pPr>
      <w:r>
        <w:rPr>
          <w:rFonts w:ascii="宋体" w:hAnsi="宋体" w:eastAsia="宋体" w:cs="宋体"/>
          <w:color w:val="000"/>
          <w:sz w:val="28"/>
          <w:szCs w:val="28"/>
        </w:rPr>
        <w:t xml:space="preserve">　　这是蔚蓝的梦想，这是中国创造。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2025-04-23T07:09:49+08:00</dcterms:created>
  <dcterms:modified xsi:type="dcterms:W3CDTF">2025-04-23T07:09:49+08:00</dcterms:modified>
</cp:coreProperties>
</file>

<file path=docProps/custom.xml><?xml version="1.0" encoding="utf-8"?>
<Properties xmlns="http://schemas.openxmlformats.org/officeDocument/2006/custom-properties" xmlns:vt="http://schemas.openxmlformats.org/officeDocument/2006/docPropsVTypes"/>
</file>