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学党史强信念跟党走演讲稿【16篇】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以下是为大家整理的关于学党史强信念跟党走演讲稿的文章16篇 ,欢迎品鉴！第一篇: 学党史强信念跟党走演讲稿　　尊敬的各位领导，同志们：　　大家好！　　很高兴也很荣幸能够在党的生...</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以下是为大家整理的关于学党史强信念跟党走演讲稿的文章16篇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很高兴也很荣幸能够在党的生日登台演讲，虽说丰碑无语，行胜于言，但我还是想在这里抒发一下我的感言。我演讲的题目是“坚定信念跟党走”。</w:t>
      </w:r>
    </w:p>
    <w:p>
      <w:pPr>
        <w:ind w:left="0" w:right="0" w:firstLine="560"/>
        <w:spacing w:before="450" w:after="450" w:line="312" w:lineRule="auto"/>
      </w:pPr>
      <w:r>
        <w:rPr>
          <w:rFonts w:ascii="宋体" w:hAnsi="宋体" w:eastAsia="宋体" w:cs="宋体"/>
          <w:color w:val="000"/>
          <w:sz w:val="28"/>
          <w:szCs w:val="28"/>
        </w:rPr>
        <w:t xml:space="preserve">　　雨果说：人的心灵需要理想甚于需要物质。</w:t>
      </w:r>
    </w:p>
    <w:p>
      <w:pPr>
        <w:ind w:left="0" w:right="0" w:firstLine="560"/>
        <w:spacing w:before="450" w:after="450" w:line="312" w:lineRule="auto"/>
      </w:pPr>
      <w:r>
        <w:rPr>
          <w:rFonts w:ascii="宋体" w:hAnsi="宋体" w:eastAsia="宋体" w:cs="宋体"/>
          <w:color w:val="000"/>
          <w:sz w:val="28"/>
          <w:szCs w:val="28"/>
        </w:rPr>
        <w:t xml:space="preserve">　　苏格拉底说：世界上最快乐的事，莫过于为理想而奋斗。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　　列夫托尔斯泰说：一个有信念者所开发出的力量，大于99个只有兴趣者。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那么理想与信念究竟是什么呢？其实很简单，能使我们为之奋斗的东西叫理想，而实现理想所必须的东西叫信念。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　　今天，在党的生日，我只所以谈理想信念，是因为我们伟大的党正在用xx年的风雨历程向我们讲述着，为什么要坚定正确的理想信念。</w:t>
      </w:r>
    </w:p>
    <w:p>
      <w:pPr>
        <w:ind w:left="0" w:right="0" w:firstLine="560"/>
        <w:spacing w:before="450" w:after="450" w:line="312" w:lineRule="auto"/>
      </w:pPr>
      <w:r>
        <w:rPr>
          <w:rFonts w:ascii="宋体" w:hAnsi="宋体" w:eastAsia="宋体" w:cs="宋体"/>
          <w:color w:val="000"/>
          <w:sz w:val="28"/>
          <w:szCs w:val="28"/>
        </w:rPr>
        <w:t xml:space="preserve">　　xx年的风雨历程，闪烁着真理的光芒，展现着信念与理想。在那灾难深重，血雨腥风的漫漫长夜，是七一的晨曦拨开华夏大地的重重迷雾，将共产主义信念的火种撒向大地，用理想的火炬开启黎明的曙光。</w:t>
      </w:r>
    </w:p>
    <w:p>
      <w:pPr>
        <w:ind w:left="0" w:right="0" w:firstLine="560"/>
        <w:spacing w:before="450" w:after="450" w:line="312" w:lineRule="auto"/>
      </w:pPr>
      <w:r>
        <w:rPr>
          <w:rFonts w:ascii="宋体" w:hAnsi="宋体" w:eastAsia="宋体" w:cs="宋体"/>
          <w:color w:val="000"/>
          <w:sz w:val="28"/>
          <w:szCs w:val="28"/>
        </w:rPr>
        <w:t xml:space="preserve">　　难忘1921年，浙江嘉兴南湖一艘红船上传出巨人的呐喊，犹如春雷唤醒了沉睡已久的东方雄狮，拔开了数百年来笼罩于千万仁人志士心头的迷雾，点燃了神州大地上的星星革命之火。从此，中华儿女的理想有了归一，有了值得托付的导航人――中国共产党。</w:t>
      </w:r>
    </w:p>
    <w:p>
      <w:pPr>
        <w:ind w:left="0" w:right="0" w:firstLine="560"/>
        <w:spacing w:before="450" w:after="450" w:line="312" w:lineRule="auto"/>
      </w:pPr>
      <w:r>
        <w:rPr>
          <w:rFonts w:ascii="宋体" w:hAnsi="宋体" w:eastAsia="宋体" w:cs="宋体"/>
          <w:color w:val="000"/>
          <w:sz w:val="28"/>
          <w:szCs w:val="28"/>
        </w:rPr>
        <w:t xml:space="preserve">　　在那个时代，血雨腥风之中倒下了无数的真正英雄，铸就了许多无价的生命辉煌，多少仁人志士的鲜血染红了天边的云霞，多少革命先烈的躯体铸就了中华民族坚挺的脊梁，他们以五千年长夜中亘古未有的荣光使历代风流人物黯然失色。他们不是为了自己，他们为的是千百万的劳苦大众；他们不怕牺牲，因为他们心中实现共产主义的理想信念牢固坚定。</w:t>
      </w:r>
    </w:p>
    <w:p>
      <w:pPr>
        <w:ind w:left="0" w:right="0" w:firstLine="560"/>
        <w:spacing w:before="450" w:after="450" w:line="312" w:lineRule="auto"/>
      </w:pPr>
      <w:r>
        <w:rPr>
          <w:rFonts w:ascii="宋体" w:hAnsi="宋体" w:eastAsia="宋体" w:cs="宋体"/>
          <w:color w:val="000"/>
          <w:sz w:val="28"/>
          <w:szCs w:val="28"/>
        </w:rPr>
        <w:t xml:space="preserve">　　历史和人民选择了中国共产党，是因为她从诞生之日起就代表了最广大人民的根本利益。而党也用xx年的历史和实际行动证明，为了民族解放、社会进步和人民幸福，无论经受什么样的困难和曲折，为最广大人民群众谋利益，是始终不变的宗旨。人民群众在党的领导下，为着崇高的目标无私奉献。在社会主义建设中，我们党领导中国人民努力探索实现工业化、现代化的道路，为着人民的利益和民族的命运不懈努力，获得了举世瞩目的成就，走出了一条有中国特色社会主义的光明大道。</w:t>
      </w:r>
    </w:p>
    <w:p>
      <w:pPr>
        <w:ind w:left="0" w:right="0" w:firstLine="560"/>
        <w:spacing w:before="450" w:after="450" w:line="312" w:lineRule="auto"/>
      </w:pPr>
      <w:r>
        <w:rPr>
          <w:rFonts w:ascii="宋体" w:hAnsi="宋体" w:eastAsia="宋体" w:cs="宋体"/>
          <w:color w:val="000"/>
          <w:sz w:val="28"/>
          <w:szCs w:val="28"/>
        </w:rPr>
        <w:t xml:space="preserve">　　在历史上，无论是在建国初期的励精图治，从一穷二白到建立起工业化框架；还是在现代化进程中响应党的号召，以改革和创新的精神描绘民族复兴的伟大蓝图，中国人民始终与党团结一心，汇聚成一股势不可挡的强大力量。王进喜、雷锋、焦裕禄、孔繁森……，这些共产党人不仅发挥着先锋和模范的作用，还以他们的行动忠实地实践着党与人民同甘共苦、血乳交融的优良传统。</w:t>
      </w:r>
    </w:p>
    <w:p>
      <w:pPr>
        <w:ind w:left="0" w:right="0" w:firstLine="560"/>
        <w:spacing w:before="450" w:after="450" w:line="312" w:lineRule="auto"/>
      </w:pPr>
      <w:r>
        <w:rPr>
          <w:rFonts w:ascii="宋体" w:hAnsi="宋体" w:eastAsia="宋体" w:cs="宋体"/>
          <w:color w:val="000"/>
          <w:sz w:val="28"/>
          <w:szCs w:val="28"/>
        </w:rPr>
        <w:t xml:space="preserve">　　沧海桑田，神州巨变。在中国共产党的正确领导下，在共产党人坚定理想信念的合力推动下，中华儿女满怀豪情地走上了社会主义的康庄大道。</w:t>
      </w:r>
    </w:p>
    <w:p>
      <w:pPr>
        <w:ind w:left="0" w:right="0" w:firstLine="560"/>
        <w:spacing w:before="450" w:after="450" w:line="312" w:lineRule="auto"/>
      </w:pPr>
      <w:r>
        <w:rPr>
          <w:rFonts w:ascii="宋体" w:hAnsi="宋体" w:eastAsia="宋体" w:cs="宋体"/>
          <w:color w:val="000"/>
          <w:sz w:val="28"/>
          <w:szCs w:val="28"/>
        </w:rPr>
        <w:t xml:space="preserve">　　经济社会高速发展，人民生活不断改善，科学技术突飞猛进，国力国防步入前沿，蛟龙探海、神十飞天、嫦娥奔月、火星测探，一个个振奋的消息，让东方巨龙在世界的舞台上雄姿展现，让中华女儿在神州大地尽展欢颜。</w:t>
      </w:r>
    </w:p>
    <w:p>
      <w:pPr>
        <w:ind w:left="0" w:right="0" w:firstLine="560"/>
        <w:spacing w:before="450" w:after="450" w:line="312" w:lineRule="auto"/>
      </w:pPr>
      <w:r>
        <w:rPr>
          <w:rFonts w:ascii="宋体" w:hAnsi="宋体" w:eastAsia="宋体" w:cs="宋体"/>
          <w:color w:val="000"/>
          <w:sz w:val="28"/>
          <w:szCs w:val="28"/>
        </w:rPr>
        <w:t xml:space="preserve">　　我们这个曾经饥寒交迫的民族，已经可以骄傲地告诉世界：一个伟大的党正在带领世界五分之一的人口实现小康、走向富裕，正带领中华民族走向复兴，实现中国梦。</w:t>
      </w:r>
    </w:p>
    <w:p>
      <w:pPr>
        <w:ind w:left="0" w:right="0" w:firstLine="560"/>
        <w:spacing w:before="450" w:after="450" w:line="312" w:lineRule="auto"/>
      </w:pPr>
      <w:r>
        <w:rPr>
          <w:rFonts w:ascii="宋体" w:hAnsi="宋体" w:eastAsia="宋体" w:cs="宋体"/>
          <w:color w:val="000"/>
          <w:sz w:val="28"/>
          <w:szCs w:val="28"/>
        </w:rPr>
        <w:t xml:space="preserve">　　作为一名党员，谈起党的光辉历史，我无比的骄傲和自豪。我深知，共产党之所以得到中华儿女的拥护和爱戴，取决于千百万共产党人坚持为最广大人民群众谋利益的宗旨和永恒不变的理想信念。</w:t>
      </w:r>
    </w:p>
    <w:p>
      <w:pPr>
        <w:ind w:left="0" w:right="0" w:firstLine="560"/>
        <w:spacing w:before="450" w:after="450" w:line="312" w:lineRule="auto"/>
      </w:pPr>
      <w:r>
        <w:rPr>
          <w:rFonts w:ascii="宋体" w:hAnsi="宋体" w:eastAsia="宋体" w:cs="宋体"/>
          <w:color w:val="000"/>
          <w:sz w:val="28"/>
          <w:szCs w:val="28"/>
        </w:rPr>
        <w:t xml:space="preserve">　　作为一名**干部，能为党的事业贡献力量，我更加的骄傲和自豪。虽然走进***队伍时间很短，但工作中，我深刻感受到了领导们率先垂范、铁骨丹心的风范；看到了全体干部俯首扬清、高扬正气的风采；领略了***人一身正气，服务人民的理念。</w:t>
      </w:r>
    </w:p>
    <w:p>
      <w:pPr>
        <w:ind w:left="0" w:right="0" w:firstLine="560"/>
        <w:spacing w:before="450" w:after="450" w:line="312" w:lineRule="auto"/>
      </w:pPr>
      <w:r>
        <w:rPr>
          <w:rFonts w:ascii="宋体" w:hAnsi="宋体" w:eastAsia="宋体" w:cs="宋体"/>
          <w:color w:val="000"/>
          <w:sz w:val="28"/>
          <w:szCs w:val="28"/>
        </w:rPr>
        <w:t xml:space="preserve">　　随着***工作的深入开展，特别是党的十八大召开以来，“中国梦”的提出赋予我们更高的使命、更新的挑战，维护党章、惩贪颂廉，需要我们不畏艰难；激浊扬清、除恶纠偏需要我们高擎利剑。</w:t>
      </w:r>
    </w:p>
    <w:p>
      <w:pPr>
        <w:ind w:left="0" w:right="0" w:firstLine="560"/>
        <w:spacing w:before="450" w:after="450" w:line="312" w:lineRule="auto"/>
      </w:pPr>
      <w:r>
        <w:rPr>
          <w:rFonts w:ascii="宋体" w:hAnsi="宋体" w:eastAsia="宋体" w:cs="宋体"/>
          <w:color w:val="000"/>
          <w:sz w:val="28"/>
          <w:szCs w:val="28"/>
        </w:rPr>
        <w:t xml:space="preserve">　　作为一名***，我会虚心向**学习，向全体干部学习，做一名称职的***干部，做一名优秀的共产党员，与全国***干部队伍一道做党的忠诚卫士和群众的贴心人，护航经济社会发展，坚强有力的保障“中国梦”的实现。</w:t>
      </w:r>
    </w:p>
    <w:p>
      <w:pPr>
        <w:ind w:left="0" w:right="0" w:firstLine="560"/>
        <w:spacing w:before="450" w:after="450" w:line="312" w:lineRule="auto"/>
      </w:pPr>
      <w:r>
        <w:rPr>
          <w:rFonts w:ascii="宋体" w:hAnsi="宋体" w:eastAsia="宋体" w:cs="宋体"/>
          <w:color w:val="000"/>
          <w:sz w:val="28"/>
          <w:szCs w:val="28"/>
        </w:rPr>
        <w:t xml:space="preserve">　　同志们，****工作任重道远，让我们携手共进，坚定理想信念，用忠诚献身使命，用好作风服务发展，用新作为树立形象，共同迎接更加美好的明天。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大家上午好!我是来自xx镇的选手邓艺，我今天的演讲题目是《高举旗帜跟党走，建设宜居新镇》。</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乡镇工作。我们镇是黄冈市最大的农村乡镇，镇党委是全国先进基层党组织。近年来，镇党委政府带领人民在建设“全省社会主义新农村建设示范镇、鄂东宜居小城市、武穴区域副中心”的伟大实践中一路高歌，创造了辉煌业绩。城乡面貌日新月异，经济发展蒸蒸日上，人民生活和谐幸福。设计别致的住宅楼，装潢考究的小别墅、高标准建设的振兴大道示范街、漂亮宽阔的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高举党旗跟党走，建设宜居新乡镇。今天，我们在党旗的指引下奋发向前;明天，我们在党旗的辉映下更加美丽壮观!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什么？我觉得青春是一支最质朴的歌，连绵的调子里却有着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　　中国共产党自1921年建立100年来，带领着中国人民取得了一项又一项举世瞩目的成就：“抗美援朝”的胜利、三大战役……这些事例共同谱写了波澜壮阔、光辉灿烂的历史篇章。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　　通过对党史的学习和感悟我认为我们在前进的路上必须做到回望历史，认清当下并坚定前行的方向，把使命勇担在肩。树立正确的历史观、民族观和国家观，坚持学习共产党的历史，增强励精图治的历史使命感和责任感。以毫不畏惧的勇气创造性地做好学习和工作中的每件小事、提高工作效率，以史为鉴，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　　今天，面对新的机遇、新的挑战，我们青少年更应该肩负起历史责任，永远跟党走，青春献祖国。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　　永远跟党走，青春献祖国，就要做到刻苦学习，提高自身各方面的素质，使我们成为一名合格的共产主义接班人。永远跟党走，青春献祖国，就要倡导社会新风。弘扬社会公德，促进和谐社会。事事尽力而为。永远跟党走，青春献祖国，就必须有为人民服务的精神。我们要用实际的奉献，回报养育自己的这块热土。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　　20世纪中国的历史，写下了中国共产党和中国共青团的光荣，21世纪正期待着我们再创辉煌。青年昭示着未来，代表着祖国和民族的希望。社会主义现代化的宏伟蓝图需要我们去描绘，中国伟大复兴的道路需要我们去开拓。</w:t>
      </w:r>
    </w:p>
    <w:p>
      <w:pPr>
        <w:ind w:left="0" w:right="0" w:firstLine="560"/>
        <w:spacing w:before="450" w:after="450" w:line="312" w:lineRule="auto"/>
      </w:pPr>
      <w:r>
        <w:rPr>
          <w:rFonts w:ascii="宋体" w:hAnsi="宋体" w:eastAsia="宋体" w:cs="宋体"/>
          <w:color w:val="000"/>
          <w:sz w:val="28"/>
          <w:szCs w:val="28"/>
        </w:rPr>
        <w:t xml:space="preserve">　　今天，站在这演讲台上，面对党的100周岁诞辰即将到来的光辉时刻，让我衷心地对党说一声：“祝您生命之树长青！愿您继续领导全国人民创造出更为辉煌的未来！”让我们释放青春的能量，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党史、新中国史记录了中国共产党人带领中华民族探索、翻身、奋斗、建设的身影，是由一串串可歌可泣的故事串联成的彪炳史册的成就。学习党史、新中国史是全党开展“不忘初心、牢记使命”主题教育的重要内容，是坚持和发展中国特色社会主义、把党和国家各项事业继续向前推进的必修课。我们要充分重视历史留下的烙印和启示，知史爱党，知史爱国，知史明智，以史鉴今，培养唯物史观和历史思维，服务好人民，担当起重任。</w:t>
      </w:r>
    </w:p>
    <w:p>
      <w:pPr>
        <w:ind w:left="0" w:right="0" w:firstLine="560"/>
        <w:spacing w:before="450" w:after="450" w:line="312" w:lineRule="auto"/>
      </w:pPr>
      <w:r>
        <w:rPr>
          <w:rFonts w:ascii="宋体" w:hAnsi="宋体" w:eastAsia="宋体" w:cs="宋体"/>
          <w:color w:val="000"/>
          <w:sz w:val="28"/>
          <w:szCs w:val="28"/>
        </w:rPr>
        <w:t xml:space="preserve">　　学习党史、新中国史是涵养爱党爱国之情的生动教材。我党的历史是我国近现代史中最特别的篇章，是中国共产党领导人民_，建立人民民主专政的人民共和国，是中国共产党实行改革开放，为华夏大地注入新的活力，是中国共产党找准新的历史方位，引领中国特色社会主义进入新时代。历史无法忽视党的苦难与辉煌，我们只有细数_年的党史、_年的新中国史，铭记先辈的勇敢刚烈，元勋的智慧胆识，传承红色基因，根治民族情怀，从历史中浓缩出爱党爱国的深厚情谊。</w:t>
      </w:r>
    </w:p>
    <w:p>
      <w:pPr>
        <w:ind w:left="0" w:right="0" w:firstLine="560"/>
        <w:spacing w:before="450" w:after="450" w:line="312" w:lineRule="auto"/>
      </w:pPr>
      <w:r>
        <w:rPr>
          <w:rFonts w:ascii="宋体" w:hAnsi="宋体" w:eastAsia="宋体" w:cs="宋体"/>
          <w:color w:val="000"/>
          <w:sz w:val="28"/>
          <w:szCs w:val="28"/>
        </w:rPr>
        <w:t xml:space="preserve">　　学习党史、新中国史是掌握历史发展规律的必由之路。历史是的教科书。历史的进程中蕴含着兴亡更替的道理。中国共产党从建党初期的_多人，发展壮大到现在拥有九千多万党员的世界第一大党，充满着硝烟中的呐喊，血战中的拼搏，也有从一穷二白到独立富强的坚韧和智慧。一个先进的执政党，最难做好在继承历史中实现与时俱进，在放眼未来中实现开拓创新，不断克服外界不稳定的因素，克服自身长期执政的风险，提高执政能力和领导水平。习总书记指出：“今天我们回顾历史，不是为了从成功中寻求慰藉，更不是为了躺在功劳簿上、为回避今天面临的困难和问题寻找借口，而是为了总结历史经验、把握历史规律，增强开拓前进的勇气和力量。”后人应从党史、新中国史中把握历史发展规律，提炼实践经验中的治国理政瑰宝。</w:t>
      </w:r>
    </w:p>
    <w:p>
      <w:pPr>
        <w:ind w:left="0" w:right="0" w:firstLine="560"/>
        <w:spacing w:before="450" w:after="450" w:line="312" w:lineRule="auto"/>
      </w:pPr>
      <w:r>
        <w:rPr>
          <w:rFonts w:ascii="宋体" w:hAnsi="宋体" w:eastAsia="宋体" w:cs="宋体"/>
          <w:color w:val="000"/>
          <w:sz w:val="28"/>
          <w:szCs w:val="28"/>
        </w:rPr>
        <w:t xml:space="preserve">　　学习党史、新中国史是坚定走稳脚下之路的信心之源。群雄逐鹿的年代无数个政党轮番登上历史舞台，真正唱久唱响的是中国共产党。我党仁人志士初心不改、矢志不渝，踏平坎坷成大道，斗罢艰险又出发。温习这段激情燃烧的岁月，从实践的经验中深刻体会总结，会使我们更加科学地分析历史走向，更加清醒地认清世情国情，在深入把握中国特色社会主义的科学性和真理性基础上坚定道路自信、理论自信、制度自信、文化自信。我们在追忆历史中擦亮初心，站稳人民立场;在回望革命中创新理论，真信共产主义;在传承缅怀中锤炼精神，丰富精神;在对照笃行中自身建设，提高执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读起来——围绕“阅读红色经典·传承红色基因”这一主题，结合“书香校园·阅读圆梦”活动，广泛开展党史、新中国史、改革开放史、社会主义发展史学习教育，广泛开展红色经典刊物和红色经典名篇、诗、词为主要篇目的阅读活动，教育引导全市中小学生缅怀红色峥嵘岁月，领略红色文化魅力，传承红色永恒经典，学习红色精神，传承红色基因，教育引导全市中小学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写起来——围绕“传承红色基因·争当时代新人”这一主题，组织引导全市中小学生通过参加征文比赛活动，以作文、诗歌形式，回顾党的光辉历程，畅想未来的美好生活和奋斗目标，教育引导全市中小学生读懂中国共产党百年历史这部最好的教科书，深刻理解党因何而生、红色政权从哪里来、新中国怎样建立、中国特色社会主义如何发展，从中源源不断汲取汲取智慧、力量和思想养分，抒发弘扬红色传统、传承红色基因的真情实感，展现新时代儿童少年从小争做担当民族复兴大任时代新人的远大理想和良好的精神风貌。</w:t>
      </w:r>
    </w:p>
    <w:p>
      <w:pPr>
        <w:ind w:left="0" w:right="0" w:firstLine="560"/>
        <w:spacing w:before="450" w:after="450" w:line="312" w:lineRule="auto"/>
      </w:pPr>
      <w:r>
        <w:rPr>
          <w:rFonts w:ascii="宋体" w:hAnsi="宋体" w:eastAsia="宋体" w:cs="宋体"/>
          <w:color w:val="000"/>
          <w:sz w:val="28"/>
          <w:szCs w:val="28"/>
        </w:rPr>
        <w:t xml:space="preserve">　　画起来——围绕“爱党颂党·圆梦未来”这一主题，利用绘画的艺术表现手法，教育引导全市中小学生在作品中融入党建、思政元素，描绘党领导人民推进中华民族伟大复兴的光辉历程，特别是党的十八大以来党和国家事业取得的历史性成就、发生的历史性变革，描绘视死如归的革命烈士、顽强奋斗的英雄人物、忘我奉献的先进模范，描绘美好家园、幸福生活，描绘未来城市、科技进步，对祖国繁荣富强进行创作展现，教育引导全市中小学生更加坚定实现中华民族伟大复兴中国梦的信心和决心。</w:t>
      </w:r>
    </w:p>
    <w:p>
      <w:pPr>
        <w:ind w:left="0" w:right="0" w:firstLine="560"/>
        <w:spacing w:before="450" w:after="450" w:line="312" w:lineRule="auto"/>
      </w:pPr>
      <w:r>
        <w:rPr>
          <w:rFonts w:ascii="宋体" w:hAnsi="宋体" w:eastAsia="宋体" w:cs="宋体"/>
          <w:color w:val="000"/>
          <w:sz w:val="28"/>
          <w:szCs w:val="28"/>
        </w:rPr>
        <w:t xml:space="preserve">　　唱起来——围绕“歌唱祖国·党在心中”这一主题，以歌唱形式，将红色经典歌曲传唱活动作为学校德育工作和校园文化建设的重要抓手，把教唱、学唱红色经典歌曲列为学校德育工作的重要内容，教育引导全市中小学生深刻理解无论走得多远都不忘记来时的路，深刻认识红色政权来之不易、新中国来之不易、中国特色社会主义来之不易，更好践行初心使命，使党的优良传统和热爱祖国、热爱人民、热爱社会主义的高尚情怀通过歌声代代相传。</w:t>
      </w:r>
    </w:p>
    <w:p>
      <w:pPr>
        <w:ind w:left="0" w:right="0" w:firstLine="560"/>
        <w:spacing w:before="450" w:after="450" w:line="312" w:lineRule="auto"/>
      </w:pPr>
      <w:r>
        <w:rPr>
          <w:rFonts w:ascii="宋体" w:hAnsi="宋体" w:eastAsia="宋体" w:cs="宋体"/>
          <w:color w:val="000"/>
          <w:sz w:val="28"/>
          <w:szCs w:val="28"/>
        </w:rPr>
        <w:t xml:space="preserve">　　看起来——围绕“不忘初心跟党走·同心共筑中国梦”这一主题，通过组织全市中小学生观看革命题材的影视作品，瞻仰革命遗址、参观博物馆、纪念馆等红色资源，感悟中国共产党一百年的奋斗历程，感悟一代又一代中国共产党人顽强拼博、不懈奋斗的初心使命，形成的一系列伟大精神、构筑起的中国共产党人的精神谱系，教育引导全市中小学生发扬红色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讲起来——围绕“学红色党史·做时代新人”这一主题，以讲故事的形式，围绕中国共产党的百年奋斗历程，中华民族从站起来、富起来到强起来的伟大飞跃，组织全市中小学生集中开展讲“四史”故事活动，用小故事阐述大道理，以小切口反映大主题，对“四史”进行课外的延伸和拓展，教育引导全市中小学生深刻理解“江山就是人民，人民就是江山”，始终把人民放在心中最高位置、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演起来——围绕“红星闪耀代代传”这一主题，以红色课本剧为载体，通过组织全市中小学生演绎主要源自中小学教材的爱国主义题材和英雄人物，教育引导学生主动寻找、阅读、研究相关人物和故事，并在此基础上进行创作、表演，做到主动读、深刻悟、实践行，回望过往的奋斗路、眺望前方的奋斗路，将知识更好地转化为信仰，让思想更好地见诸行动，把美育课程与思政课程有机结合起来，教育引导全市中小学生扣好人生第一粒扣子，进一步激发广大学生的爱国情、强国志、报国行，在全面建设社会主义现代化国家、实现第二个百年奋斗目标的新征程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党史学习教育动员大会在北京举行，习近平总书记出席会议并强调，“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伟大精神永传承，承前启后续新篇。”读史使人明智，明智方能立志，立志才能行远。百年党史是一部不畏艰险、攻坚克难的革命史，是一部践行初心使命的责任史，是一部顽强拼搏、求真求进的奋斗史。我们即将迎来中国共产党的百年华诞，广大党员干部当用心学好党史“必修课”，启迪智慧、汲取经验、传承精神，在新征程上奋发作为。</w:t>
      </w:r>
    </w:p>
    <w:p>
      <w:pPr>
        <w:ind w:left="0" w:right="0" w:firstLine="560"/>
        <w:spacing w:before="450" w:after="450" w:line="312" w:lineRule="auto"/>
      </w:pPr>
      <w:r>
        <w:rPr>
          <w:rFonts w:ascii="宋体" w:hAnsi="宋体" w:eastAsia="宋体" w:cs="宋体"/>
          <w:color w:val="000"/>
          <w:sz w:val="28"/>
          <w:szCs w:val="28"/>
        </w:rPr>
        <w:t xml:space="preserve">　　重温波澜壮阔的“战斗史诗”，品读“革命精神”里的“甘苦味”。“知所从来，方明所去。”历史是的教科书，也是的清醒剂，百年党史是我们党的宝贵精神财富，积淀了丰富生动的历史经验，凝聚了丰沛磅礴的奋斗力量。“常思来路多艰辛，今朝砥砺自奋蹄。”广大党员干部在学习党史这门“必修课”时，要用心重温那段波澜壮阔的战斗史诗，深刻铭记中国共产党和中国人民为实现民族独立、人民解放所经历的艰辛历程，深深缅怀革命先烈为党和人民事业建立的不朽功勋。在深学深悟中，真正弄明白“我是谁”的角色定位，立稳理想信念的精神坐标，传承革命火种、赓续红色血脉，在新时代展现新作为，多一些“革命精神”的“甘苦味”。</w:t>
      </w:r>
    </w:p>
    <w:p>
      <w:pPr>
        <w:ind w:left="0" w:right="0" w:firstLine="560"/>
        <w:spacing w:before="450" w:after="450" w:line="312" w:lineRule="auto"/>
      </w:pPr>
      <w:r>
        <w:rPr>
          <w:rFonts w:ascii="宋体" w:hAnsi="宋体" w:eastAsia="宋体" w:cs="宋体"/>
          <w:color w:val="000"/>
          <w:sz w:val="28"/>
          <w:szCs w:val="28"/>
        </w:rPr>
        <w:t xml:space="preserve">　　倾听震撼人心的“历史声响”，感悟“为民初心”里的“真情味”。“民惟邦本，本固邦宁。”百年征程波澜壮阔，百年初心历久弥坚，从“小小红船”到“巍巍巨轮”，无数共产党人用初心写就了“人民至上”的感人篇章、用使命绘浓了“让人民满意”的壮美画卷。他是“为人民利益而牺牲”的张思德、他是“心里装着人民，唯独没有自己”的公仆焦裕禄、他是“甘为人民做樵夫”的廖俊波。“为政之道，以顺民心为本，以厚民生为本。”走过百年岁月，我们党所进行的一切斗争、作出的一切牺牲，都是“为人民谋幸福，为民族谋复兴”的责任使命，聆听动人故事、看齐先进典型，广大党员干部当用情学习党史，感悟真挚的为民情怀，展现今朝干部的责任担当，用心团结群众、凝聚群众、感召群众，让社会充满浓浓的“真情味”。</w:t>
      </w:r>
    </w:p>
    <w:p>
      <w:pPr>
        <w:ind w:left="0" w:right="0" w:firstLine="560"/>
        <w:spacing w:before="450" w:after="450" w:line="312" w:lineRule="auto"/>
      </w:pPr>
      <w:r>
        <w:rPr>
          <w:rFonts w:ascii="宋体" w:hAnsi="宋体" w:eastAsia="宋体" w:cs="宋体"/>
          <w:color w:val="000"/>
          <w:sz w:val="28"/>
          <w:szCs w:val="28"/>
        </w:rPr>
        <w:t xml:space="preserve">　　抚摸澎湃汹涌的“奋斗脉搏”，涵养“求真求进”里的“拼搏味”。“理想为因，实行为果。”回望百年光辉历程，中国共产党团结带领了亿万人民，一路攻坚克难、奋勇拼搏，创造了令世人瞩目的卓越成就，迎来了中华民族从站起来、富起来到强起来的伟大飞跃。刚刚过去的20_年，在以习近平同志为核心的党中央带领下，书写了“人民至上、生命至上”的抗疫史诗，取得了脱贫攻坚的历史性成就，“十三五”顺利收官，“十四五”全面擘画，无论是激情燃烧的建设时期，还是改革开放的洪流浪潮中，亦或是新时代的发展历程中，“奋斗的脉搏”始终奔涌、始终强劲。广大党员干部要用力汲取党史里的磅礴动力，在危难困境中奋起、在挫折绝境中突围、在磨难逆境中闯拼，不断提升个人本领，答好“时代之问”，涵养出求真求进的“拼搏味”。</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谈起我们伟大的党，我对它最初的印象来自父亲的笛声，酷爱吹笛的父亲那时候经常吹一首曲子，悠扬又激昂，我问他“爸爸，这是什么歌?”他慈爱地摸摸我的脑袋，说“它叫《红星照我去战斗》，是歌颂我们伟大的中国共产党的歌曲”，接着开始哼唱起来：“小小竹排江中游，巍巍青山两岸走，雄鹰展翅飞，哪怕风雨骤，革命重担挑肩上，党的教导记心头……”这是我对党最初的印象，它应当是像小舟般轻盈，像青山般巍峨的吧。</w:t>
      </w:r>
    </w:p>
    <w:p>
      <w:pPr>
        <w:ind w:left="0" w:right="0" w:firstLine="560"/>
        <w:spacing w:before="450" w:after="450" w:line="312" w:lineRule="auto"/>
      </w:pPr>
      <w:r>
        <w:rPr>
          <w:rFonts w:ascii="宋体" w:hAnsi="宋体" w:eastAsia="宋体" w:cs="宋体"/>
          <w:color w:val="000"/>
          <w:sz w:val="28"/>
          <w:szCs w:val="28"/>
        </w:rPr>
        <w:t xml:space="preserve">　　再长大一些，98年中国遭遇了特大洪水，电视台上循环播放着的除了解放军战士们辛劳艰苦的抗洪画面，还有那首深情动人的《为了谁》，“泥巴裹满裤腿，汗水湿透衣背，我不知道你是谁，我却知道你为了谁……”这是我第一次深切体会到了党的存在，它是危难关头会挺身而出的人民解放军，是保护人民的坚固堤坝。</w:t>
      </w:r>
    </w:p>
    <w:p>
      <w:pPr>
        <w:ind w:left="0" w:right="0" w:firstLine="560"/>
        <w:spacing w:before="450" w:after="450" w:line="312" w:lineRule="auto"/>
      </w:pPr>
      <w:r>
        <w:rPr>
          <w:rFonts w:ascii="宋体" w:hAnsi="宋体" w:eastAsia="宋体" w:cs="宋体"/>
          <w:color w:val="000"/>
          <w:sz w:val="28"/>
          <w:szCs w:val="28"/>
        </w:rPr>
        <w:t xml:space="preserve">　　作为90后，20_年是我们这一代迅速成长的一年。奥运圣火传递受阻、汶川大地震、新疆七五暴乱……危机四伏的上半年，天灾人祸面前，我的爱国热情被激发，暗暗发誓要成为一个对党和国家有用的人。困难压不倒英雄的中国人民和伟大的中国共产党，进入下半年，大街小巷播放着那首欢快又大气的《北京欢迎你》，“我家大门常打开，开怀容纳天地，岁月绽放青春笑容，迎接这个日期……”北京奥运会如期成功举办，向全世界展现劫后重生的大国风采。</w:t>
      </w:r>
    </w:p>
    <w:p>
      <w:pPr>
        <w:ind w:left="0" w:right="0" w:firstLine="560"/>
        <w:spacing w:before="450" w:after="450" w:line="312" w:lineRule="auto"/>
      </w:pPr>
      <w:r>
        <w:rPr>
          <w:rFonts w:ascii="宋体" w:hAnsi="宋体" w:eastAsia="宋体" w:cs="宋体"/>
          <w:color w:val="000"/>
          <w:sz w:val="28"/>
          <w:szCs w:val="28"/>
        </w:rPr>
        <w:t xml:space="preserve">　　建国70周年，全国人民都沉浸在庆祝的氛围中。“我和我的祖国，一刻也不能分割，无论我走到哪里，都流出一首赞歌”，《我和我的祖国》响彻神州大地，不分男女老幼，不管什么民族，都发自内心为建国以来取得的瞩目成就自豪，为当下的美好生活喝彩。我也在这一年加入了中国共产党，成为一名光荣的共产党员，从此与党有了更紧密的关联。</w:t>
      </w:r>
    </w:p>
    <w:p>
      <w:pPr>
        <w:ind w:left="0" w:right="0" w:firstLine="560"/>
        <w:spacing w:before="450" w:after="450" w:line="312" w:lineRule="auto"/>
      </w:pPr>
      <w:r>
        <w:rPr>
          <w:rFonts w:ascii="宋体" w:hAnsi="宋体" w:eastAsia="宋体" w:cs="宋体"/>
          <w:color w:val="000"/>
          <w:sz w:val="28"/>
          <w:szCs w:val="28"/>
        </w:rPr>
        <w:t xml:space="preserve">　　今年，是建党一百周年，回望百年前，中国共产党在风雨飘摇、山河破碎中诞生，穿越百年，它用赤热的初心，不懈的奋斗，丈量着时间的意义。原来，一百年，可以有如此翻天覆地的变化。我又想起幼时听到的那首《红星照我去战斗》，彼此的中国共产党，恰如那排小小竹筏，也正是那艘从嘉兴南湖驶出的红船，摇曳在时代的波涛中，勇往直前，现在的中国共产党，已经是拥有9100多万党员的世界第一大党，正带领着中国人民和中华民族朝更美好的生活和时代阔步前行，百年来它始终向前，始终昂扬！</w:t>
      </w:r>
    </w:p>
    <w:p>
      <w:pPr>
        <w:ind w:left="0" w:right="0" w:firstLine="560"/>
        <w:spacing w:before="450" w:after="450" w:line="312" w:lineRule="auto"/>
      </w:pPr>
      <w:r>
        <w:rPr>
          <w:rFonts w:ascii="宋体" w:hAnsi="宋体" w:eastAsia="宋体" w:cs="宋体"/>
          <w:color w:val="000"/>
          <w:sz w:val="28"/>
          <w:szCs w:val="28"/>
        </w:rPr>
        <w:t xml:space="preserve">　　中华民族伟大复兴的愿景已经如地平线上初升的太阳，它必将不断上升，成为最光彩夺目的灼灼旭日，作为新时代的青年，我们责无旁贷，时代的接力棒已经在我们手中，让我们不忘初心、砥砺前行，在党的带领下书写属于自己的华彩篇章！</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列宁曾说过：“忘记历史就意味着背叛”。当我站在宽广的祖国大地，望向鲜艳的五星红旗，脑海中总会浮现一幕幕场景：无耻的英国人用鸦片打开了中国大门，野蛮的法国人摧毁了世界文明-圆明园，可恶的日本人制造了长达42天的大屠杀......那是中华民族的屈辱史，也是中华儿女奋力抗战的血泪史。但在那样的黑暗里，却衍生出这样一个党派，她点燃了中华民族的希望、指点了中华民族的前途。她，就是中国共产党——我们伟大的母亲。</w:t>
      </w:r>
    </w:p>
    <w:p>
      <w:pPr>
        <w:ind w:left="0" w:right="0" w:firstLine="560"/>
        <w:spacing w:before="450" w:after="450" w:line="312" w:lineRule="auto"/>
      </w:pPr>
      <w:r>
        <w:rPr>
          <w:rFonts w:ascii="宋体" w:hAnsi="宋体" w:eastAsia="宋体" w:cs="宋体"/>
          <w:color w:val="000"/>
          <w:sz w:val="28"/>
          <w:szCs w:val="28"/>
        </w:rPr>
        <w:t xml:space="preserve">　　乱世中，她在一次次失败之后总结经验，为人民咬牙挺住；她在一次次灭顶之灾后重鸣锣鼓，为人民蹒跚站起。她以七月的名义，呼唤八月的南昌风暴，呼唤秋天的井冈星火，呼唤长矛、大刀和红缨枪。100年风雨兼程，说不尽的坎坷沧桑，100年风云巨变，道不完的伟业辉煌。</w:t>
      </w:r>
    </w:p>
    <w:p>
      <w:pPr>
        <w:ind w:left="0" w:right="0" w:firstLine="560"/>
        <w:spacing w:before="450" w:after="450" w:line="312" w:lineRule="auto"/>
      </w:pPr>
      <w:r>
        <w:rPr>
          <w:rFonts w:ascii="宋体" w:hAnsi="宋体" w:eastAsia="宋体" w:cs="宋体"/>
          <w:color w:val="000"/>
          <w:sz w:val="28"/>
          <w:szCs w:val="28"/>
        </w:rPr>
        <w:t xml:space="preserve">　　忆往昔峥嵘岁月，浸满多少屈辱泪水；数十年抗争，又流尽多少中华儿女的满腔热血。但那终究是过去，沉睡的东方雄狮早已被唤醒，中国正大步走在世界的前列，我们正昂首屹立在世界的东方！</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湘江之畔，毛泽东发出“问苍茫大地，谁主沉浮”的仰天长问，几次危机、力挽狂澜，领导全国人民结束了旧中国饱受欺辱的历史，建立了人民当家做主的社会主义新中国；大别山间，邓小平建立红七、红八军，指挥淮海、渡江战，推出“一国两制”论、在中国南海画上了完美的圈，带领中国改革开放和现代化建设进入了新的历史阶段；脱贫现场，习近平站在全面建成小康社会、实现中华民族伟大复兴中国梦的战略高度，提出一系列新思想新观点，作出一系列新决策新部署，推动中国各项事业取得了巨大成就。那里有青藏铁路穿越的世界屋脊，那里有跨海大桥衔接太平洋的蔚蓝跑道，那里还有紫荆花与荷花旗交相辉映散发的芬香。祖国正编织的一幅幅日新月异的彩图，那里画着中国智慧、大国制造，还有面对疫情狙击战的中国担当！</w:t>
      </w:r>
    </w:p>
    <w:p>
      <w:pPr>
        <w:ind w:left="0" w:right="0" w:firstLine="560"/>
        <w:spacing w:before="450" w:after="450" w:line="312" w:lineRule="auto"/>
      </w:pPr>
      <w:r>
        <w:rPr>
          <w:rFonts w:ascii="宋体" w:hAnsi="宋体" w:eastAsia="宋体" w:cs="宋体"/>
          <w:color w:val="000"/>
          <w:sz w:val="28"/>
          <w:szCs w:val="28"/>
        </w:rPr>
        <w:t xml:space="preserve">　　回眸昨日，祖国成就辉煌，展望未来，我们壮志满怀。历史的重担已压在肩膀，我们将捧好这颗初心、带着这股力量，一路劈荆斩棘，一路破浪前行，让栖息在心中的雄鹰，掠过市井的硝烟，向着理想的高地、向着蔚蓝的云霄、向着我们主宰的明天无限翱翔！新世纪的有志青年，让我们一起开足马力，奋勇争先，以青春之我，创青春之民族、创青春之国家，资以乐其生涯。</w:t>
      </w:r>
    </w:p>
    <w:p>
      <w:pPr>
        <w:ind w:left="0" w:right="0" w:firstLine="560"/>
        <w:spacing w:before="450" w:after="450" w:line="312" w:lineRule="auto"/>
      </w:pPr>
      <w:r>
        <w:rPr>
          <w:rFonts w:ascii="宋体" w:hAnsi="宋体" w:eastAsia="宋体" w:cs="宋体"/>
          <w:color w:val="000"/>
          <w:sz w:val="28"/>
          <w:szCs w:val="28"/>
        </w:rPr>
        <w:t xml:space="preserve">　　可歌可敬的党啊，今天是您的生日，让我们把最真挚的祝福送给您，愿您永葆青春，与江河同寿；愿您华彩熠熠，与日月同辉。愿我们的祖国在您的领导下，江山锦绣、四海飞歌、民富国强、蒸蒸日上！</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读起来——围绕“阅读红色经典·传承红色基因”这一主题，结合“书香校园·阅读圆梦”活动，广泛开展党史、新中国史、改革开放史、社会主义发展史学习教育，广泛开展红色经典刊物和红色经典名篇、诗、词为主要篇目的阅读活动，教育引导全市中小学生缅怀红色峥嵘岁月，领略红色文化魅力，传承红色永恒经典，学习红色精神，传承红色基因，教育引导全市中小学生深刻理解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写起来——围绕“传承红色基因·争当时代新人”这一主题，组织引导全市中小学生通过参加征文比赛活动，以作文、诗歌形式，回顾党的光辉历程，畅想未来的美好生活和奋斗目标，教育引导全市中小学生读懂中国共产党百年历史这部最好的教科书，深刻理解党因何而生、红色政权从哪里来、新中国怎样建立、中国特色社会主义如何发展，从中源源不断汲取汲取智慧、力量和思想养分，抒发弘扬红色传统、传承红色基因的真情实感，展现新时代儿童少年从小争做担当民族复兴大任时代新人的远大理想和良好的精神风貌。</w:t>
      </w:r>
    </w:p>
    <w:p>
      <w:pPr>
        <w:ind w:left="0" w:right="0" w:firstLine="560"/>
        <w:spacing w:before="450" w:after="450" w:line="312" w:lineRule="auto"/>
      </w:pPr>
      <w:r>
        <w:rPr>
          <w:rFonts w:ascii="宋体" w:hAnsi="宋体" w:eastAsia="宋体" w:cs="宋体"/>
          <w:color w:val="000"/>
          <w:sz w:val="28"/>
          <w:szCs w:val="28"/>
        </w:rPr>
        <w:t xml:space="preserve">　　画起来——围绕“爱党颂党·圆梦未来”这一主题，利用绘画的艺术表现手法，教育引导全市中小学生在作品中融入党建、思政元素，描绘党领导人民推进中华民族伟大复兴的光辉历程，特别是党的十八大以来党和国家事业取得的历史性成就、发生的历史性变革，描绘视死如归的革命烈士、顽强奋斗的英雄人物、忘我奉献的先进模范，描绘美好家园、幸福生活，描绘未来城市、科技进步，对祖国繁荣富强进行创作展现，教育引导全市中小学生更加坚定实现中华民族伟大复兴中国梦的信心和决心。</w:t>
      </w:r>
    </w:p>
    <w:p>
      <w:pPr>
        <w:ind w:left="0" w:right="0" w:firstLine="560"/>
        <w:spacing w:before="450" w:after="450" w:line="312" w:lineRule="auto"/>
      </w:pPr>
      <w:r>
        <w:rPr>
          <w:rFonts w:ascii="宋体" w:hAnsi="宋体" w:eastAsia="宋体" w:cs="宋体"/>
          <w:color w:val="000"/>
          <w:sz w:val="28"/>
          <w:szCs w:val="28"/>
        </w:rPr>
        <w:t xml:space="preserve">　　唱起来——围绕“歌唱祖国·党在心中”这一主题，以歌唱形式，将红色经典歌曲传唱活动作为学校德育工作和校园文化建设的重要抓手，把教唱、学唱红色经典歌曲列为学校德育工作的重要内容，教育引导全市中小学生深刻理解无论走得多远都不忘记来时的路，深刻认识红色政权来之不易、新中国来之不易、中国特色社会主义来之不易，更好践行初心使命，使党的优良传统和热爱祖国、热爱人民、热爱社会主义的高尚情怀通过歌声代代相传。</w:t>
      </w:r>
    </w:p>
    <w:p>
      <w:pPr>
        <w:ind w:left="0" w:right="0" w:firstLine="560"/>
        <w:spacing w:before="450" w:after="450" w:line="312" w:lineRule="auto"/>
      </w:pPr>
      <w:r>
        <w:rPr>
          <w:rFonts w:ascii="宋体" w:hAnsi="宋体" w:eastAsia="宋体" w:cs="宋体"/>
          <w:color w:val="000"/>
          <w:sz w:val="28"/>
          <w:szCs w:val="28"/>
        </w:rPr>
        <w:t xml:space="preserve">　　看起来——围绕“不忘初心跟党走·同心共筑中国梦”这一主题，通过组织全市中小学生观看革命题材的影视作品，瞻仰革命遗址、参观博物馆、纪念馆等红色资源，感悟中国共产党一百年的奋斗历程，感悟一代又一代中国共产党人顽强拼博、不懈奋斗的初心使命，形成的一系列伟大精神、构筑起的中国共产党人的精神谱系，教育引导全市中小学生发扬红色传统、传承红色基因，赓续共产党人精神血脉。</w:t>
      </w:r>
    </w:p>
    <w:p>
      <w:pPr>
        <w:ind w:left="0" w:right="0" w:firstLine="560"/>
        <w:spacing w:before="450" w:after="450" w:line="312" w:lineRule="auto"/>
      </w:pPr>
      <w:r>
        <w:rPr>
          <w:rFonts w:ascii="宋体" w:hAnsi="宋体" w:eastAsia="宋体" w:cs="宋体"/>
          <w:color w:val="000"/>
          <w:sz w:val="28"/>
          <w:szCs w:val="28"/>
        </w:rPr>
        <w:t xml:space="preserve">　　讲起来——围绕“学红色党史·做时代新人”这一主题，以讲故事的形式，围绕中国共产党的百年奋斗历程，中华民族从站起来、富起来到强起来的伟大飞跃，组织全市中小学生集中开展讲“四史”故事活动，用小故事阐述大道理，以小切口反映大主题，对“四史”进行课外的延伸和拓展，教育引导全市中小学生深刻理解“江山就是人民，人民就是江山”，始终把人民放在心中最高位置、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　　演起来——围绕“红星闪耀代代传”这一主题，以红色课本剧为载体，通过组织全市中小学生演绎主要源自中小学教材的爱国主义题材和英雄人物，教育引导学生主动寻找、阅读、研究相关人物和故事，并在此基础上进行创作、表演，做到主动读、深刻悟、实践行，回望过往的奋斗路、眺望前方的奋斗路，将知识更好地转化为信仰，让思想更好地见诸行动，把美育课程与思政课程有机结合起来，教育引导全市中小学生扣好人生第一粒扣子，进一步激发广大学生的爱国情、强国志、报国行，在全面建设社会主义现代化国家、实现第二个百年奋斗目标的新征程中放飞青春梦想!</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今年是中国共产党百年华诞。回眸百年光辉历程，中国共产党不忘初心、牢记使命，团结带领人民艰苦奋斗创造千秋伟业。今天，中国共产党正团结带领人民在新的历史起点上奋力夺取全面建设社会主义现代化国家新胜利。习近平总书记指出，“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百年征程波澜壮阔，百年初心历久弥坚。</w:t>
      </w:r>
    </w:p>
    <w:p>
      <w:pPr>
        <w:ind w:left="0" w:right="0" w:firstLine="560"/>
        <w:spacing w:before="450" w:after="450" w:line="312" w:lineRule="auto"/>
      </w:pPr>
      <w:r>
        <w:rPr>
          <w:rFonts w:ascii="宋体" w:hAnsi="宋体" w:eastAsia="宋体" w:cs="宋体"/>
          <w:color w:val="000"/>
          <w:sz w:val="28"/>
          <w:szCs w:val="28"/>
        </w:rPr>
        <w:t xml:space="preserve">　　今天，我们借着国旗下演讲的机会，共同学习新民主主义革命时期党的发展历程。</w:t>
      </w:r>
    </w:p>
    <w:p>
      <w:pPr>
        <w:ind w:left="0" w:right="0" w:firstLine="560"/>
        <w:spacing w:before="450" w:after="450" w:line="312" w:lineRule="auto"/>
      </w:pPr>
      <w:r>
        <w:rPr>
          <w:rFonts w:ascii="宋体" w:hAnsi="宋体" w:eastAsia="宋体" w:cs="宋体"/>
          <w:color w:val="000"/>
          <w:sz w:val="28"/>
          <w:szCs w:val="28"/>
        </w:rPr>
        <w:t xml:space="preserve">　　中国共产党诞生于民族危亡之时，登上中国政治舞台就担负实现中华民族伟大复兴的使命。党的二大通过的宣言提出“推翻国际帝国主义的压迫，达到中华民族完全独立”，将实现民族独立作为中国共产党的奋斗目标。新民主主义革命的胜利赢得民族独立，为实现中华民族伟大复兴创造了前提。</w:t>
      </w:r>
    </w:p>
    <w:p>
      <w:pPr>
        <w:ind w:left="0" w:right="0" w:firstLine="560"/>
        <w:spacing w:before="450" w:after="450" w:line="312" w:lineRule="auto"/>
      </w:pPr>
      <w:r>
        <w:rPr>
          <w:rFonts w:ascii="宋体" w:hAnsi="宋体" w:eastAsia="宋体" w:cs="宋体"/>
          <w:color w:val="000"/>
          <w:sz w:val="28"/>
          <w:szCs w:val="28"/>
        </w:rPr>
        <w:t xml:space="preserve">　　中国共产党是富有世界情怀和国际担当的政党。党的二大通过的宣言指出，中国共产党的目的是“渐次达到一个共产主义社会”，这是党的最高纲领。共产主义社会的实现不是就一国来说的，而是就国际社会而言的。中华民族的抗日战争是世界反法西斯战争的东方主战场，为世界反法西斯战争的胜利作出了重要贡献，中国共产党所领导的八路军，新四军，也成为抗日战场的中流砥柱。</w:t>
      </w:r>
    </w:p>
    <w:p>
      <w:pPr>
        <w:ind w:left="0" w:right="0" w:firstLine="560"/>
        <w:spacing w:before="450" w:after="450" w:line="312" w:lineRule="auto"/>
      </w:pPr>
      <w:r>
        <w:rPr>
          <w:rFonts w:ascii="宋体" w:hAnsi="宋体" w:eastAsia="宋体" w:cs="宋体"/>
          <w:color w:val="000"/>
          <w:sz w:val="28"/>
          <w:szCs w:val="28"/>
        </w:rPr>
        <w:t xml:space="preserve">　　中国共产党在领导革命、建设、改革过程中，为保持党的先进性纯洁性而不断加强自身建设、推进自我革命。党的一大通过的《中国共产党第一个纲领》，包含党的纪律、党的建设的规定。党的五大决定设立中央监察委员会，是加强党的建设的重要举措。古田会议的召开、延安整风运动的开展、党章的多次修改和完善、“两个务必”的申明，记录了中国共产党加强自身建设的历史。</w:t>
      </w:r>
    </w:p>
    <w:p>
      <w:pPr>
        <w:ind w:left="0" w:right="0" w:firstLine="560"/>
        <w:spacing w:before="450" w:after="450" w:line="312" w:lineRule="auto"/>
      </w:pPr>
      <w:r>
        <w:rPr>
          <w:rFonts w:ascii="宋体" w:hAnsi="宋体" w:eastAsia="宋体" w:cs="宋体"/>
          <w:color w:val="000"/>
          <w:sz w:val="28"/>
          <w:szCs w:val="28"/>
        </w:rPr>
        <w:t xml:space="preserve">　　中国共产党的百年历史，是为践行初心使命而不懈奋斗的历史，为推进马克思主义中国化而不断进行理论创新的历史，也是为保持党的先进性纯洁性而不断加强党的自身建设的历史。</w:t>
      </w:r>
    </w:p>
    <w:p>
      <w:pPr>
        <w:ind w:left="0" w:right="0" w:firstLine="560"/>
        <w:spacing w:before="450" w:after="450" w:line="312" w:lineRule="auto"/>
      </w:pPr>
      <w:r>
        <w:rPr>
          <w:rFonts w:ascii="宋体" w:hAnsi="宋体" w:eastAsia="宋体" w:cs="宋体"/>
          <w:color w:val="000"/>
          <w:sz w:val="28"/>
          <w:szCs w:val="28"/>
        </w:rPr>
        <w:t xml:space="preserve">　　走过波澜壮阔百年征程，我们站在了新的历史起点。习近平总书记谆谆告诫全党：“一切向前走，都不能忘记走过的路；走得再远、走到再光辉的未来，也不能忘记走过的过去，不能忘记为什么出发。面向未来，面对挑战，全党同志一定要不忘初心、继续前进。”同学们，在新征程上履行新使命、应对新环境、完成新任务，作为一名新时代的青少年，一名优秀的石外学子，我们要永远保持赤子之心，向着全面建设社会主义现代化国家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大家好!很荣幸能够站在这里，今天，我演讲的题目是“颂党恩，跟党走”。</w:t>
      </w:r>
    </w:p>
    <w:p>
      <w:pPr>
        <w:ind w:left="0" w:right="0" w:firstLine="560"/>
        <w:spacing w:before="450" w:after="450" w:line="312" w:lineRule="auto"/>
      </w:pPr>
      <w:r>
        <w:rPr>
          <w:rFonts w:ascii="宋体" w:hAnsi="宋体" w:eastAsia="宋体" w:cs="宋体"/>
          <w:color w:val="000"/>
          <w:sz w:val="28"/>
          <w:szCs w:val="28"/>
        </w:rPr>
        <w:t xml:space="preserve">　　奉献、责任是您最高贵的品质。您像一株冰山雪莲，洁白无瑕;您像满山的杜鹃，温暖人间。您有一个响亮的名字——中国共产党。星星之火，可以燎原。从建党初期的几十人，发展成为拥有七千多万党员的大党。几度风雨,几多坎坷。中国共产党拿起马列主义这一有力武器,带领中国人民从半殖民地半封建社会，走到了社会主义社会。从饱受欺凌走向了自主强大,从贫穷落后走向了富裕昌盛!</w:t>
      </w:r>
    </w:p>
    <w:p>
      <w:pPr>
        <w:ind w:left="0" w:right="0" w:firstLine="560"/>
        <w:spacing w:before="450" w:after="450" w:line="312" w:lineRule="auto"/>
      </w:pPr>
      <w:r>
        <w:rPr>
          <w:rFonts w:ascii="宋体" w:hAnsi="宋体" w:eastAsia="宋体" w:cs="宋体"/>
          <w:color w:val="000"/>
          <w:sz w:val="28"/>
          <w:szCs w:val="28"/>
        </w:rPr>
        <w:t xml:space="preserve">　　中国共产党九十年的光辉历程，是一幅波澜壮阔的历史画卷，是一部催人奋进的长歌史诗。中国共产党的九十年，是把马列主义同中国革命和实践相结合，不断开拓创新的九十年;是为民族解放、国家富强、人民幸福而不断艰苦奋斗的九十年;九十年来，中国共产党与时俱进，开拓创新，带领亿万中华儿女开创了一个崭新的中国!</w:t>
      </w:r>
    </w:p>
    <w:p>
      <w:pPr>
        <w:ind w:left="0" w:right="0" w:firstLine="560"/>
        <w:spacing w:before="450" w:after="450" w:line="312" w:lineRule="auto"/>
      </w:pPr>
      <w:r>
        <w:rPr>
          <w:rFonts w:ascii="宋体" w:hAnsi="宋体" w:eastAsia="宋体" w:cs="宋体"/>
          <w:color w:val="000"/>
          <w:sz w:val="28"/>
          <w:szCs w:val="28"/>
        </w:rPr>
        <w:t xml:space="preserve">　　哪里有困难，哪里就有您的挺身而出;哪里需要帮助，哪里就有您温暖的双手;就像5.12__地震一样，您始终在一线指导抗震救灾和灾后重建工作。就如同20_年的__泥石流和20_年的云南__大地震一样。每一次灾难面前，都有您的挺身而出，都有您扛起中国的脊梁!俗语说得好，多难兴邦，虽然在灾难面前，我们都是脆弱的。但正因为有了您，各族人民在您和国家的带领下，团结一致，共同战胜了一次又一次自然灾难...</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学党史强信念跟党走演讲稿</w:t>
      </w:r>
    </w:p>
    <w:p>
      <w:pPr>
        <w:ind w:left="0" w:right="0" w:firstLine="560"/>
        <w:spacing w:before="450" w:after="450" w:line="312" w:lineRule="auto"/>
      </w:pPr>
      <w:r>
        <w:rPr>
          <w:rFonts w:ascii="宋体" w:hAnsi="宋体" w:eastAsia="宋体" w:cs="宋体"/>
          <w:color w:val="000"/>
          <w:sz w:val="28"/>
          <w:szCs w:val="28"/>
        </w:rPr>
        <w:t xml:space="preserve">　　大家好，我是XXX，今天我演讲的题目是：XXX。</w:t>
      </w:r>
    </w:p>
    <w:p>
      <w:pPr>
        <w:ind w:left="0" w:right="0" w:firstLine="560"/>
        <w:spacing w:before="450" w:after="450" w:line="312" w:lineRule="auto"/>
      </w:pPr>
      <w:r>
        <w:rPr>
          <w:rFonts w:ascii="宋体" w:hAnsi="宋体" w:eastAsia="宋体" w:cs="宋体"/>
          <w:color w:val="000"/>
          <w:sz w:val="28"/>
          <w:szCs w:val="28"/>
        </w:rPr>
        <w:t xml:space="preserve">　　也许我们都是同时代的人，我们都生活在一个安定富裕的社会里，我们不懂得什么是战争，什么是苦难。从小党在我心中是一个抽象的概念，每当英雄人物的出现我们总是很兴奋，似乎看到了曙光，看到了一股能带领我们走向胜利的曙光……</w:t>
      </w:r>
    </w:p>
    <w:p>
      <w:pPr>
        <w:ind w:left="0" w:right="0" w:firstLine="560"/>
        <w:spacing w:before="450" w:after="450" w:line="312" w:lineRule="auto"/>
      </w:pPr>
      <w:r>
        <w:rPr>
          <w:rFonts w:ascii="宋体" w:hAnsi="宋体" w:eastAsia="宋体" w:cs="宋体"/>
          <w:color w:val="000"/>
          <w:sz w:val="28"/>
          <w:szCs w:val="28"/>
        </w:rPr>
        <w:t xml:space="preserve">　　党在我心中是永不驻足的行者，在漫漫征途中上下求索。党从客观实际出发，清醒的认识到社会主义的发展和完善是一个长期的历史过程，制定了有中国特色的社会主义路线，集中体现在全国各族人民的利益，从十一届三中全会到十五大，从拨乱反正到改革开放，总是不停地在探索中发展，在改革中进步，一步一个脚印，逐步丰富和完善自我。从马列主义，毛泽东思想到理论，以及“三个代表”理论思想的提出，党在领导改革开放和社会现代化建设进程中不断发展和创新革命理论，正是这伟大理论，指引中国跨上了波澜壮阔，宏伟壮丽的社会主义道路。</w:t>
      </w:r>
    </w:p>
    <w:p>
      <w:pPr>
        <w:ind w:left="0" w:right="0" w:firstLine="560"/>
        <w:spacing w:before="450" w:after="450" w:line="312" w:lineRule="auto"/>
      </w:pPr>
      <w:r>
        <w:rPr>
          <w:rFonts w:ascii="宋体" w:hAnsi="宋体" w:eastAsia="宋体" w:cs="宋体"/>
          <w:color w:val="000"/>
          <w:sz w:val="28"/>
          <w:szCs w:val="28"/>
        </w:rPr>
        <w:t xml:space="preserve">　　时代在前进，环境也在不断变化，人民的思想也在不断变化。但是，无论环境怎样变，条件怎样变，思想怎样变，党在我心中这点肯定不会变！虽然我不是一名共产党员，但是我始终以一个党员的标准来要求自己，鞭策自己，改善自己，不断提高我的人生观、价值观。我愿意积极投身于改革开放和社会主义建设的伟大实践之中，在生动火热的改革建设中经受洗礼，接受锻炼，在党的哺育下茁壮成长。同时也更加坚定了只有早日加入共产党，将自己融入党的怀抱，在党的领导和指挥下，才能更好地实现自己的理想和发挥自己的才干！学习使人智慧，知识使人强大，信念使人坚强，理想使人升华，无论我以后的学习工作生活中遇到什么样的困难，我都不会退缩，因为党永远在我心中，我要永远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2025-04-04T18:21:44+08:00</dcterms:created>
  <dcterms:modified xsi:type="dcterms:W3CDTF">2025-04-04T18:21:44+08:00</dcterms:modified>
</cp:coreProperties>
</file>

<file path=docProps/custom.xml><?xml version="1.0" encoding="utf-8"?>
<Properties xmlns="http://schemas.openxmlformats.org/officeDocument/2006/custom-properties" xmlns:vt="http://schemas.openxmlformats.org/officeDocument/2006/docPropsVTypes"/>
</file>