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学生高考励志演讲稿为梦想冲刺范文三篇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以下是为大家整理的关于学生高考励志演讲稿为梦想冲刺的文章3篇 ,欢迎品鉴！【篇一】学生高考励志演讲稿为梦想冲刺　　老师们，同学们：　　大家好，今天，作为一名高三学生，在这木棉花...</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以下是为大家整理的关于学生高考励志演讲稿为梦想冲刺的文章3篇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【篇一】学生高考励志演讲稿为梦想冲刺</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　　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　　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　　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　　相信黎明不会失约，</w:t>
      </w:r>
    </w:p>
    <w:p>
      <w:pPr>
        <w:ind w:left="0" w:right="0" w:firstLine="560"/>
        <w:spacing w:before="450" w:after="450" w:line="312" w:lineRule="auto"/>
      </w:pPr>
      <w:r>
        <w:rPr>
          <w:rFonts w:ascii="宋体" w:hAnsi="宋体" w:eastAsia="宋体" w:cs="宋体"/>
          <w:color w:val="000"/>
          <w:sz w:val="28"/>
          <w:szCs w:val="28"/>
        </w:rPr>
        <w:t xml:space="preserve">　　相信考场不会变冷，</w:t>
      </w:r>
    </w:p>
    <w:p>
      <w:pPr>
        <w:ind w:left="0" w:right="0" w:firstLine="560"/>
        <w:spacing w:before="450" w:after="450" w:line="312" w:lineRule="auto"/>
      </w:pPr>
      <w:r>
        <w:rPr>
          <w:rFonts w:ascii="宋体" w:hAnsi="宋体" w:eastAsia="宋体" w:cs="宋体"/>
          <w:color w:val="000"/>
          <w:sz w:val="28"/>
          <w:szCs w:val="28"/>
        </w:rPr>
        <w:t xml:space="preserve">　　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　　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　　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　　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　　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　　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　　我们的誓言不会改变，我们的风采依旧飞扬，我们是今日的誓师者，必将是明日的成功人。超越梦想，不是梦想——我坚信，阳光明媚鲜花满地的六月定为我们奏响胜利的赞歌。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【篇二】学生高考励志演讲稿为梦想冲刺</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大家好!我演讲的题目是“决不轻言放弃”。</w:t>
      </w:r>
    </w:p>
    <w:p>
      <w:pPr>
        <w:ind w:left="0" w:right="0" w:firstLine="560"/>
        <w:spacing w:before="450" w:after="450" w:line="312" w:lineRule="auto"/>
      </w:pPr>
      <w:r>
        <w:rPr>
          <w:rFonts w:ascii="宋体" w:hAnsi="宋体" w:eastAsia="宋体" w:cs="宋体"/>
          <w:color w:val="000"/>
          <w:sz w:val="28"/>
          <w:szCs w:val="28"/>
        </w:rPr>
        <w:t xml:space="preserve">　　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　　月考与竞赛后的几家欢乐几家愁，就是的证明。面对成绩，无疑要胜而不骄，再接再厉;而面对失败，我们则要坚定地说，切莫放弃。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　　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　　可面对这么多挫折，林肯并没有放弃自身的追求，而是仍旧坚持不懈地努力。最终，他成为了美国第十六任总统。正是因为决不在挫折面前轻言放弃，林肯最终实现了自身的理想。</w:t>
      </w:r>
    </w:p>
    <w:p>
      <w:pPr>
        <w:ind w:left="0" w:right="0" w:firstLine="560"/>
        <w:spacing w:before="450" w:after="450" w:line="312" w:lineRule="auto"/>
      </w:pPr>
      <w:r>
        <w:rPr>
          <w:rFonts w:ascii="宋体" w:hAnsi="宋体" w:eastAsia="宋体" w:cs="宋体"/>
          <w:color w:val="000"/>
          <w:sz w:val="28"/>
          <w:szCs w:val="28"/>
        </w:rPr>
        <w:t xml:space="preserve">　　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　　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　　桑兰摔残了肢体，张海迪高位截瘫，海伦·凯勒的生命中没有光明与黑暗，可她们从未放弃自身对美好理想的追求。正是不轻言放弃，她们有了壮美的人生，赢得了世人的尊重。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　　白驹过隙，流水无痕。在匆匆忙忙的尘世中，我们能做的只有不懈地努力，不懈地奋斗，最终实现自身的理想。这，才是我们生命的意义。</w:t>
      </w:r>
    </w:p>
    <w:p>
      <w:pPr>
        <w:ind w:left="0" w:right="0" w:firstLine="560"/>
        <w:spacing w:before="450" w:after="450" w:line="312" w:lineRule="auto"/>
      </w:pPr>
      <w:r>
        <w:rPr>
          <w:rFonts w:ascii="宋体" w:hAnsi="宋体" w:eastAsia="宋体" w:cs="宋体"/>
          <w:color w:val="000"/>
          <w:sz w:val="28"/>
          <w:szCs w:val="28"/>
        </w:rPr>
        <w:t xml:space="preserve">　　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【篇三】学生高考励志演讲稿为梦想冲刺</w:t>
      </w:r>
    </w:p>
    <w:p>
      <w:pPr>
        <w:ind w:left="0" w:right="0" w:firstLine="560"/>
        <w:spacing w:before="450" w:after="450" w:line="312" w:lineRule="auto"/>
      </w:pPr>
      <w:r>
        <w:rPr>
          <w:rFonts w:ascii="宋体" w:hAnsi="宋体" w:eastAsia="宋体" w:cs="宋体"/>
          <w:color w:val="000"/>
          <w:sz w:val="28"/>
          <w:szCs w:val="28"/>
        </w:rPr>
        <w:t xml:space="preserve">　　同学们，20_年我们以优良的成绩考入xxxx中学，3年来我们披星戴月，寒暑不停，奋发苦读，风雨无阻。春寒料峭中有我们执着的寻求，夏雨磅礴里有我们跋涉的身影，秋风瑟瑟间有我们勃发的豪情，冬雪飘飞下有我们坚定的足迹。3年中，我们和伟大祖国同步前行，走过困难，走向成功，以高昂的身姿共同迈向美好的明天。今天，我们迎来了高考zhe特殊时刻。高考，对我们来讲是102年寒窗苦读的最后关口，是漫漫人生的第1次艰苦决定，也是美好前程的奋然起步。而大学，是我们102年艰苦奋斗的终究目标，是人生道路的1个全新境地，也是经历高考后的浴火新生。大学是我们每位同学的理想和目标，但不经历高考这个锻铸的进程，再好的理想和目标也永久是个虚无漂渺的梦。所以，我们既然有了这1远大的目标，就要为之艰苦跋涉、奋斗不已，就要以百倍的信心和高昂的斗志，把高考进行到底。</w:t>
      </w:r>
    </w:p>
    <w:p>
      <w:pPr>
        <w:ind w:left="0" w:right="0" w:firstLine="560"/>
        <w:spacing w:before="450" w:after="450" w:line="312" w:lineRule="auto"/>
      </w:pPr>
      <w:r>
        <w:rPr>
          <w:rFonts w:ascii="宋体" w:hAnsi="宋体" w:eastAsia="宋体" w:cs="宋体"/>
          <w:color w:val="000"/>
          <w:sz w:val="28"/>
          <w:szCs w:val="28"/>
        </w:rPr>
        <w:t xml:space="preserve">　　固然，高考不是喊口号，不能凭1时热忱，如何才能获得高考的成功和人生目标实现呢?我认为……</w:t>
      </w:r>
    </w:p>
    <w:p>
      <w:pPr>
        <w:ind w:left="0" w:right="0" w:firstLine="560"/>
        <w:spacing w:before="450" w:after="450" w:line="312" w:lineRule="auto"/>
      </w:pPr>
      <w:r>
        <w:rPr>
          <w:rFonts w:ascii="宋体" w:hAnsi="宋体" w:eastAsia="宋体" w:cs="宋体"/>
          <w:color w:val="000"/>
          <w:sz w:val="28"/>
          <w:szCs w:val="28"/>
        </w:rPr>
        <w:t xml:space="preserve">　　首先，我们要保持良好的心态，相信风雨以后1定是彩虹横天。</w:t>
      </w:r>
    </w:p>
    <w:p>
      <w:pPr>
        <w:ind w:left="0" w:right="0" w:firstLine="560"/>
        <w:spacing w:before="450" w:after="450" w:line="312" w:lineRule="auto"/>
      </w:pPr>
      <w:r>
        <w:rPr>
          <w:rFonts w:ascii="宋体" w:hAnsi="宋体" w:eastAsia="宋体" w:cs="宋体"/>
          <w:color w:val="000"/>
          <w:sz w:val="28"/>
          <w:szCs w:val="28"/>
        </w:rPr>
        <w:t xml:space="preserve">　　高考1半靠实力，1半靠心态。伴随着课程的推动，我们的学科知识构架正在逐渐构成，这个进程就是巩固、提高的重要进程。但随着温习的1步步深入和生活1天又1天的循环往复，我们会自然产生1种心理上的迷茫和情绪上的烦躁，有时候我们会听不进去，有时候我们会坐不下来;有时候我们会没法静心，有时候我们会感到无助;有时候我们会在该睡的时候睡不着，有时候我们会在不该睡的时候特别想睡;有时候我们会平白无故地感觉浑身不自在，有时候我们乃至会莫明其妙地想发脾气。有时候，太多的有时候了。同学们或许会问：我这是怎样了?亲爱的同学们，我告知你，其实你根本没怎样，这1切都是正常和普遍的，这就是生活，这就是高3的生活。1切的所谓的烦恼和不愉快都会很快地过去!想想风雨以后便是彩虹，这就是要看到高考彩虹所必须经历的风雨，想到这儿，1切不释然了吗?</w:t>
      </w:r>
    </w:p>
    <w:p>
      <w:pPr>
        <w:ind w:left="0" w:right="0" w:firstLine="560"/>
        <w:spacing w:before="450" w:after="450" w:line="312" w:lineRule="auto"/>
      </w:pPr>
      <w:r>
        <w:rPr>
          <w:rFonts w:ascii="宋体" w:hAnsi="宋体" w:eastAsia="宋体" w:cs="宋体"/>
          <w:color w:val="000"/>
          <w:sz w:val="28"/>
          <w:szCs w:val="28"/>
        </w:rPr>
        <w:t xml:space="preserve">　　第2，我们要保持高昂的斗志，相信坚持到最后就是成功。</w:t>
      </w:r>
    </w:p>
    <w:p>
      <w:pPr>
        <w:ind w:left="0" w:right="0" w:firstLine="560"/>
        <w:spacing w:before="450" w:after="450" w:line="312" w:lineRule="auto"/>
      </w:pPr>
      <w:r>
        <w:rPr>
          <w:rFonts w:ascii="宋体" w:hAnsi="宋体" w:eastAsia="宋体" w:cs="宋体"/>
          <w:color w:val="000"/>
          <w:sz w:val="28"/>
          <w:szCs w:val="28"/>
        </w:rPr>
        <w:t xml:space="preserve">　　学如逆水行舟，没有上进地原地徘徊就是后退，就会被他人超出，不要只是妄自嗟叹或欣赏他人的成绩，更不要被他人的成绩吓倒。所以始终保持高昂的斗志，不被现象迷惑，不被成功冲昏，不被1时的挫折吓倒，不被暂时的迷茫左右，坚持每天，每周，每月;坚持每节，每章，每科。相信坚持就是成功，这类精神和果敢的行动，是赢得高考实现理想的唯1方法和凭仗。回首过去是102年感染欢笑和泪水的奋斗拼搏，展望前方是yinian朝夕苦读和伴卷而眠的坚守期待，成功就在前方，坚持就是成功。相信1分耕耘，必有1分收获，机遇与挑战并存，理想与奋斗齐飞，只要我们不抛弃，不放弃，生命将更加壮美。同学们，人生没有第2件值得用102年时间去准备的事情，人生没有第2件能牵动如此多的人共同参与的事情，莫负本日华年似水，定逞明代斗志如风，相信同学们1定能冲破拂晓前的黑暗，去拥抱那金光4射的朝阳。</w:t>
      </w:r>
    </w:p>
    <w:p>
      <w:pPr>
        <w:ind w:left="0" w:right="0" w:firstLine="560"/>
        <w:spacing w:before="450" w:after="450" w:line="312" w:lineRule="auto"/>
      </w:pPr>
      <w:r>
        <w:rPr>
          <w:rFonts w:ascii="宋体" w:hAnsi="宋体" w:eastAsia="宋体" w:cs="宋体"/>
          <w:color w:val="000"/>
          <w:sz w:val="28"/>
          <w:szCs w:val="28"/>
        </w:rPr>
        <w:t xml:space="preserve">　　第3，我们要增强时间意识，相信充分利用时间就是创造成功。</w:t>
      </w:r>
    </w:p>
    <w:p>
      <w:pPr>
        <w:ind w:left="0" w:right="0" w:firstLine="560"/>
        <w:spacing w:before="450" w:after="450" w:line="312" w:lineRule="auto"/>
      </w:pPr>
      <w:r>
        <w:rPr>
          <w:rFonts w:ascii="宋体" w:hAnsi="宋体" w:eastAsia="宋体" w:cs="宋体"/>
          <w:color w:val="000"/>
          <w:sz w:val="28"/>
          <w:szCs w:val="28"/>
        </w:rPr>
        <w:t xml:space="preserve">　　都说，10年弹指1挥间，更何况这区区两百天。何必要等到逝去后才去回味这逝去的凄美呢?所以，同学们，请用心珍惜这高中生涯的最后两百天吧!当懈怠袭来的时候，当困顿缠身的时候，当烦恼出现的时候，当迷茫涌入的时候，请你坚定地对他它们说：请你们走开，我现在根本没有时间理睬你们!同学们，请用心珍惜这高中生涯的最后两百天吧!当你在听老师讲课的时候，当你在研究题目的时候，当你在大声朗读的时候，当你在凝神思考的时候，请你默默地对自己说：这就应当是现在的我，我喜欢!同学们，还有这最后的也是最宝贵的两百天了，请问，你还有甚么放不下的呢?</w:t>
      </w:r>
    </w:p>
    <w:p>
      <w:pPr>
        <w:ind w:left="0" w:right="0" w:firstLine="560"/>
        <w:spacing w:before="450" w:after="450" w:line="312" w:lineRule="auto"/>
      </w:pPr>
      <w:r>
        <w:rPr>
          <w:rFonts w:ascii="宋体" w:hAnsi="宋体" w:eastAsia="宋体" w:cs="宋体"/>
          <w:color w:val="000"/>
          <w:sz w:val="28"/>
          <w:szCs w:val="28"/>
        </w:rPr>
        <w:t xml:space="preserve">　　固然，亲爱的同学们，在逝去的漫漫征程中，在朝着理想迈进的大道上，你们不会感到孤独，由于还有我们——你们的老师们在陪伴着你们，在做你们的坚强后盾。近3年来，近1千个日昼夜夜的相处相伴，你们的1切早已和我们这些老师们牢牢地连在了1起。现在，高3了，同学们，你们能看到，你们的老师们来的更早了，走得更晚了，和你们走得更近了，陪伴你们的时间更多了!同学们，请你们相信，在未来的时光里，老师们会更加全身心肠帮助你们;在迈向理想的征程上，老师将和你们1路同行!</w:t>
      </w:r>
    </w:p>
    <w:p>
      <w:pPr>
        <w:ind w:left="0" w:right="0" w:firstLine="560"/>
        <w:spacing w:before="450" w:after="450" w:line="312" w:lineRule="auto"/>
      </w:pPr>
      <w:r>
        <w:rPr>
          <w:rFonts w:ascii="宋体" w:hAnsi="宋体" w:eastAsia="宋体" w:cs="宋体"/>
          <w:color w:val="000"/>
          <w:sz w:val="28"/>
          <w:szCs w:val="28"/>
        </w:rPr>
        <w:t xml:space="preserve">　　同学们，长风猎猎战鼓催，旌旗飞扬马蹄碎。我们是狂奔的骏马，哪怕千难万险;我们是飞翔的雄鹰，何惧狂风雷电。同学们，寒窗苦读10多年，烈火熊熊铸长剑，大鹏1日因风起，扶摇直上9万里。让我们1起，不鸣则已，1鸣惊人;不飞则已，1飞冲天!在最后的时间里，我们有了自己人生的选择：选择了大海，就去披荆斩棘;选择了蓝天，就去展翅翱翔;选择了高山，就去努力攀登;选择了高考，就全力以赴。行动—行动—行动是最好的誓言。奋斗，让飞翔的梦在6月展翅;奋斗，让雄心与智慧在6月闪光。同学们，拼搏百日、赢在高考，向着心中的目标，动身!成功属于你们，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2025-04-04T18:21:44+08:00</dcterms:created>
  <dcterms:modified xsi:type="dcterms:W3CDTF">2025-04-04T18:21:44+08:00</dcterms:modified>
</cp:coreProperties>
</file>

<file path=docProps/custom.xml><?xml version="1.0" encoding="utf-8"?>
<Properties xmlns="http://schemas.openxmlformats.org/officeDocument/2006/custom-properties" xmlns:vt="http://schemas.openxmlformats.org/officeDocument/2006/docPropsVTypes"/>
</file>