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路政执法中队长的竞聘演讲稿范文三篇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以下是为大家整理的关于路政执法中队长的竞聘演讲稿的文章3篇 , 欢迎大家参考查阅！【篇一】路政执法中队长的竞聘演讲稿　　尊敬的各位领导、评委、同志们：　　下午好！今天我能参加路政中层岗位竞聘，感到非常荣幸。感谢组织上给我提供了一个公平、公正...</w:t>
      </w:r>
    </w:p>
    <w:p>
      <w:pPr>
        <w:ind w:left="0" w:right="0" w:firstLine="560"/>
        <w:spacing w:before="450" w:after="450" w:line="312" w:lineRule="auto"/>
      </w:pPr>
      <w:r>
        <w:rPr>
          <w:rFonts w:ascii="宋体" w:hAnsi="宋体" w:eastAsia="宋体" w:cs="宋体"/>
          <w:color w:val="000"/>
          <w:sz w:val="28"/>
          <w:szCs w:val="28"/>
        </w:rPr>
        <w:t xml:space="preserve">以下是为大家整理的关于路政执法中队长的竞聘演讲稿的文章3篇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【篇一】路政执法中队长的竞聘演讲稿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下午好！今天我能参加路政中层岗位竞聘，感到非常荣幸。感谢组织上给我提供了一个公平、公正的竞争舞台，同时，这对我来说也是一次锻炼的机会，对我今后的工作是非常有益的，我再一次谢谢大家！我叫**，**岁，大专文化，**年参加工作。xx年从事路政管理工作，至今已有6年的时间。先后在大柘路政中队，新路湾路政中队当路政巡查员和兼职路政驾驶员，有丰富的汽车驾驶和路政管理工作经验。在这几年的路政管理工作中，我一方面加强业务工作的学习，牢固树立了全心全意为*服务的思想，树立路政员文明执法的良好形象，有时工作忙，放弃了很多休息时间，奋斗在公路执法一线维护路产路权；另一方面，我加强路政工作的理论学习，认真学习了《公路法》和《浙*省公路管理条例》。我这次参加竞争上岗，目的就是在于锻炼自己，获取多方面实践经验，提高自身综合素质。参加工作20年来，我积累了较丰富的基层工作经验，我没有辉煌的过去，只求把握好现在和将来。今天，我竞争的岗位是路政中队中队长。我认为我有以下几方面有利条件：</w:t>
      </w:r>
    </w:p>
    <w:p>
      <w:pPr>
        <w:ind w:left="0" w:right="0" w:firstLine="560"/>
        <w:spacing w:before="450" w:after="450" w:line="312" w:lineRule="auto"/>
      </w:pPr>
      <w:r>
        <w:rPr>
          <w:rFonts w:ascii="宋体" w:hAnsi="宋体" w:eastAsia="宋体" w:cs="宋体"/>
          <w:color w:val="000"/>
          <w:sz w:val="28"/>
          <w:szCs w:val="28"/>
        </w:rPr>
        <w:t xml:space="preserve">　　一、是我精通路政业务，具备娴熟的办公技能。多年的路政工作实践，使我对路政管理的各项内容都有了一定程度的了解和认识，直接和公路沿线上的单位、群众与驾驶员打交道，熟悉全县公路的路政管理状况。对路政管理当中的难点、重点问题能够进行认真地分析，迎难而上，采取有效措施，逐步予以处理。在提倡办公自动化的今天，我的计算机应用能力不断提高，多种办公软件、程序应用自如。</w:t>
      </w:r>
    </w:p>
    <w:p>
      <w:pPr>
        <w:ind w:left="0" w:right="0" w:firstLine="560"/>
        <w:spacing w:before="450" w:after="450" w:line="312" w:lineRule="auto"/>
      </w:pPr>
      <w:r>
        <w:rPr>
          <w:rFonts w:ascii="宋体" w:hAnsi="宋体" w:eastAsia="宋体" w:cs="宋体"/>
          <w:color w:val="000"/>
          <w:sz w:val="28"/>
          <w:szCs w:val="28"/>
        </w:rPr>
        <w:t xml:space="preserve">　　二、是政策法律意识强，路政执法实践经验丰富，在实施路政许可，处理违法堆放、建筑，路产索赔，治理超限运输等诸多案件中，我始终坚持依法行政，严格依据《公路法》《浙*省公路路政管理条例》等法律、法规办理。对路政法规的应用，执法程序的掌握，执法文书的制作驾轻就熟。</w:t>
      </w:r>
    </w:p>
    <w:p>
      <w:pPr>
        <w:ind w:left="0" w:right="0" w:firstLine="560"/>
        <w:spacing w:before="450" w:after="450" w:line="312" w:lineRule="auto"/>
      </w:pPr>
      <w:r>
        <w:rPr>
          <w:rFonts w:ascii="宋体" w:hAnsi="宋体" w:eastAsia="宋体" w:cs="宋体"/>
          <w:color w:val="000"/>
          <w:sz w:val="28"/>
          <w:szCs w:val="28"/>
        </w:rPr>
        <w:t xml:space="preserve">　　三、是我吃苦耐劳、爱岗敬业、无私奉献。在路政巡查、宣传、制作执法文书、案件处理，不言苦、不言累，无论在哪里，不管干什么，我踏踏实实、兢兢业业，努力把工作做得更好。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　　四、是工作作风朴实，为人谦虚、诚恳、好学。我的办事原则是该办的马上办，就是加班也要干好。从不利用手中的职权对当事人吃、拿、卡、要。工作之余我勤于学习，勤于思考，并有多次带班的工作经验。这些有利条件决定了我能够更快地进入路政中队长这个角色，开展工作。“在其位、谋其政”，假如我有幸竞争上这个岗位，我将在公路段班子领导下，围绕公路段总体工作布置，以“新思路、新举措、新发展”为指导思想，以“执法人员高素质化、执法手段现代化”为目标，从以下几方面入手抓好路政管理工作：</w:t>
      </w:r>
    </w:p>
    <w:p>
      <w:pPr>
        <w:ind w:left="0" w:right="0" w:firstLine="560"/>
        <w:spacing w:before="450" w:after="450" w:line="312" w:lineRule="auto"/>
      </w:pPr>
      <w:r>
        <w:rPr>
          <w:rFonts w:ascii="宋体" w:hAnsi="宋体" w:eastAsia="宋体" w:cs="宋体"/>
          <w:color w:val="000"/>
          <w:sz w:val="28"/>
          <w:szCs w:val="28"/>
        </w:rPr>
        <w:t xml:space="preserve">　　一、加大巡查力度，及时发现违章，违法行为，特别是违章建筑和做好撒落物管理，对违章建筑要尽早发现，实行早管，敢管，管得了。撒落物管理要制作一份规范装载责任书与沿线的各个厂、矿、及砂石料场签订责任书，使它们有更好的了解规范装载责任重要，减少公路撒落物污染，减轻道工的工作压力，提高公路的安全性能。</w:t>
      </w:r>
    </w:p>
    <w:p>
      <w:pPr>
        <w:ind w:left="0" w:right="0" w:firstLine="560"/>
        <w:spacing w:before="450" w:after="450" w:line="312" w:lineRule="auto"/>
      </w:pPr>
      <w:r>
        <w:rPr>
          <w:rFonts w:ascii="宋体" w:hAnsi="宋体" w:eastAsia="宋体" w:cs="宋体"/>
          <w:color w:val="000"/>
          <w:sz w:val="28"/>
          <w:szCs w:val="28"/>
        </w:rPr>
        <w:t xml:space="preserve">　　二、抓好宣传工作。将大队印制的《公路法》《路政条例》等法律、法规、小册子分发给公路沿线的各村委、单位、厂矿、群众，扩大宣传面。通过小册子架起一座管理者与被管理者之间相互联系的桥梁。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　　三、建立中队汇报制度。按照每月的月初中队的负责人将一个月来的工作情况、路政管理中的难点、重点问题，生活问题向大队进行汇报。以便大队好及时采取相应措施，尽快尽早地予以解决。并做好投诉举报的查处，履行行业职责，树立路政部门良好形象。各位领导、各位评委、各位同事，在我的演讲结束之前，我要引用古人的名言来自勉：“不可以一时之得意而自夸自能，亦不可以一时之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【篇二】路政执法中队长的竞聘演讲稿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各位领导、各位评委、各位战友：</w:t>
      </w:r>
    </w:p>
    <w:p>
      <w:pPr>
        <w:ind w:left="0" w:right="0" w:firstLine="560"/>
        <w:spacing w:before="450" w:after="450" w:line="312" w:lineRule="auto"/>
      </w:pPr>
      <w:r>
        <w:rPr>
          <w:rFonts w:ascii="宋体" w:hAnsi="宋体" w:eastAsia="宋体" w:cs="宋体"/>
          <w:color w:val="000"/>
          <w:sz w:val="28"/>
          <w:szCs w:val="28"/>
        </w:rPr>
        <w:t xml:space="preserve">　　大家好!我今年岁。我竞聘的岗位是公司车队队长竞聘演讲稿。这公开、公平、公正、择优的竞聘机会对我来说是一次全新的挑战，我可以寻找到更广阔的舞台，为法*事业贡献自己的力量。</w:t>
      </w:r>
    </w:p>
    <w:p>
      <w:pPr>
        <w:ind w:left="0" w:right="0" w:firstLine="560"/>
        <w:spacing w:before="450" w:after="450" w:line="312" w:lineRule="auto"/>
      </w:pPr>
      <w:r>
        <w:rPr>
          <w:rFonts w:ascii="宋体" w:hAnsi="宋体" w:eastAsia="宋体" w:cs="宋体"/>
          <w:color w:val="000"/>
          <w:sz w:val="28"/>
          <w:szCs w:val="28"/>
        </w:rPr>
        <w:t xml:space="preserve">　　我于年毕业于浙*公安高等专科学校公安管理*，并于同年取得*公安大学公安管理*本科学历。毕业后先后到过县公安局雉城派出所治安中队、城东派出所、洪桥派出所、县公安局办公室工作。年11月，一次特殊的机遇，我调入长兴法院。我曾在县局组织的各项比赛中名列前茅，先后获县公安局嘉奖一次，荣获优秀县团委优秀干部称号和政法委平安长兴卫士等荣誉称号。</w:t>
      </w:r>
    </w:p>
    <w:p>
      <w:pPr>
        <w:ind w:left="0" w:right="0" w:firstLine="560"/>
        <w:spacing w:before="450" w:after="450" w:line="312" w:lineRule="auto"/>
      </w:pPr>
      <w:r>
        <w:rPr>
          <w:rFonts w:ascii="宋体" w:hAnsi="宋体" w:eastAsia="宋体" w:cs="宋体"/>
          <w:color w:val="000"/>
          <w:sz w:val="28"/>
          <w:szCs w:val="28"/>
        </w:rPr>
        <w:t xml:space="preserve">　　法*大队副大队长的工作职责主要是配合大队长，抓好法*队大队队伍建设，做好本单位的内部安保工作，协助法官做好犯人押解工作、维护法庭审秩序，为法官的审判和执行工作保驾护航。</w:t>
      </w:r>
    </w:p>
    <w:p>
      <w:pPr>
        <w:ind w:left="0" w:right="0" w:firstLine="560"/>
        <w:spacing w:before="450" w:after="450" w:line="312" w:lineRule="auto"/>
      </w:pPr>
      <w:r>
        <w:rPr>
          <w:rFonts w:ascii="宋体" w:hAnsi="宋体" w:eastAsia="宋体" w:cs="宋体"/>
          <w:color w:val="000"/>
          <w:sz w:val="28"/>
          <w:szCs w:val="28"/>
        </w:rPr>
        <w:t xml:space="preserve">　　拿破仑说：不想当将*的士兵，不是好士兵。用自己所学的法律知识，主持正义，打击犯罪，惩治*，是我一生的理想。今天，我竞聘执法大队副大队长，就是为了更好的实现这个夙愿!我的竞聘优势是：</w:t>
      </w:r>
    </w:p>
    <w:p>
      <w:pPr>
        <w:ind w:left="0" w:right="0" w:firstLine="560"/>
        <w:spacing w:before="450" w:after="450" w:line="312" w:lineRule="auto"/>
      </w:pPr>
      <w:r>
        <w:rPr>
          <w:rFonts w:ascii="宋体" w:hAnsi="宋体" w:eastAsia="宋体" w:cs="宋体"/>
          <w:color w:val="000"/>
          <w:sz w:val="28"/>
          <w:szCs w:val="28"/>
        </w:rPr>
        <w:t xml:space="preserve">　　一、具备一定的*素质、业务素质和组织指挥能力。我有较高的*觉悟和法制观念，能够自觉遵守职业纪律，能够把握基本的法律法规知识，熟悉审判工作中的各种法律文书的*质、意义、作用，能够把握基本的法**知识和*技能，并具备中队副中队长竞聘演讲稿的实践经验。</w:t>
      </w:r>
    </w:p>
    <w:p>
      <w:pPr>
        <w:ind w:left="0" w:right="0" w:firstLine="560"/>
        <w:spacing w:before="450" w:after="450" w:line="312" w:lineRule="auto"/>
      </w:pPr>
      <w:r>
        <w:rPr>
          <w:rFonts w:ascii="宋体" w:hAnsi="宋体" w:eastAsia="宋体" w:cs="宋体"/>
          <w:color w:val="000"/>
          <w:sz w:val="28"/>
          <w:szCs w:val="28"/>
        </w:rPr>
        <w:t xml:space="preserve">　　二、事业心强，信念坚定。几年来，我分别从事过协调1急救中心、119消防官兵、高速交*值班民*及高速路政等应急处置工作，治安案件的查处工作，从事派出所内勤工作，信息报送、数据统计、会议通知、报表制作、协调单位内部科室大队相关工作，驻执行庭法*工作，负责过财务管理，数据统计、报表制作、档案管理等较杂的内勤管理工作，还经常外出配合执行法官参与执行工作，参与处理应急工作处突、维护法院秩序。不同的工作岗位锻炼了我的能力，丰富了我的阅历，锻炼了我的意志，拓展了我的视野，培养了我认真负责、兢兢业业、勤勤恳恳的工作态度和乐观豁达、冷静沉稳的*格和顾全大局、开拓创新的工作作风，这无疑是一名执法局大队长竞聘演讲稿所必备的素质。</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俗话说，凡事预则立，不预则废。如果承蒙大家的厚爱，给我一个施展才华的机会，我将全力以赴，做到以下几点：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一、加强理论和业务知识学习，提高自身素质尽快进入角*。新时代下，法*不应该只是四肢发达头脑简单，对法律知识一窍不通的门外汉，而应该是一支精通办案程序，熟练业务技能的知识型法*。</w:t>
      </w:r>
    </w:p>
    <w:p>
      <w:pPr>
        <w:ind w:left="0" w:right="0" w:firstLine="560"/>
        <w:spacing w:before="450" w:after="450" w:line="312" w:lineRule="auto"/>
      </w:pPr>
      <w:r>
        <w:rPr>
          <w:rFonts w:ascii="宋体" w:hAnsi="宋体" w:eastAsia="宋体" w:cs="宋体"/>
          <w:color w:val="000"/>
          <w:sz w:val="28"/>
          <w:szCs w:val="28"/>
        </w:rPr>
        <w:t xml:space="preserve">　　二、摆正位置，当好领导的助手和参谋。力争在最短时间内配合队长带领全队成员在院党组的领导下，立足我院实际，制定切实可行的，规范化建设规章制度。尤其加大规范执行看管、参与搜查、传唤、协助逮捕、参与执行死刑临场监督、维护我院接待来访场所的秩序以及加大检察长交办的其他危险*较大的任务的力度。</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这是我对法*事业的追求。我也知道：此次竞聘意味着有一部分人会成功，而另一部分人会落选。对此我将以平常心来面对。无论成功失败，我都将以此为新的起点，更加努力工作，勤奋学习，做最好的城管分队长竞聘演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【篇三】路政执法中队长的竞聘演讲稿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非常感谢党组织和在座的各位给了我这次展示自我、参与竞争的机会!实行中层干部竞聘上岗，是我单位贯彻落实区委用人导向、完善干部聘任、深化干部人员制度改革的重要内容，是区卫生部门加强干部队伍建设的重要举措，对此，我表示衷心拥护、坚决支持，并十分珍惜这样一个难得机会，积极勇跃参与。</w:t>
      </w:r>
    </w:p>
    <w:p>
      <w:pPr>
        <w:ind w:left="0" w:right="0" w:firstLine="560"/>
        <w:spacing w:before="450" w:after="450" w:line="312" w:lineRule="auto"/>
      </w:pPr>
      <w:r>
        <w:rPr>
          <w:rFonts w:ascii="宋体" w:hAnsi="宋体" w:eastAsia="宋体" w:cs="宋体"/>
          <w:color w:val="000"/>
          <w:sz w:val="28"/>
          <w:szCs w:val="28"/>
        </w:rPr>
        <w:t xml:space="preserve">　　自参加工作以来，我时刻牢记着在座各位领导以及同志们在工作中给予我的亲切关怀和细心帮助，使我在工作中能够兢兢业业、勤勤恳恳不断开拓创新、不断进取，在思想上、工作能力上都有了较大的进步。今天，我充满信心走上这竞聘讲台竞聘中队长职务，不仅是因为在参与中能够检验自己的能力、水平，更是为了激励自己在今后的工作中奋发努力，再接再厉，把工作做得更好!下面，我将客观地说明我自己所具备的应聘能力，阐述我对做好中队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我认为，竞聘中队长我有以下四个方面优势和条件：</w:t>
      </w:r>
    </w:p>
    <w:p>
      <w:pPr>
        <w:ind w:left="0" w:right="0" w:firstLine="560"/>
        <w:spacing w:before="450" w:after="450" w:line="312" w:lineRule="auto"/>
      </w:pPr>
      <w:r>
        <w:rPr>
          <w:rFonts w:ascii="宋体" w:hAnsi="宋体" w:eastAsia="宋体" w:cs="宋体"/>
          <w:color w:val="000"/>
          <w:sz w:val="28"/>
          <w:szCs w:val="28"/>
        </w:rPr>
        <w:t xml:space="preserve">　　(一)我有较丰富的基层工作经验。工作多年来，我始终坚持在实践中成长，在实践中成熟，在实践中提高，不断丰富和自我完善，通过向实践学习、向领导诚心求教、同导虚心学习，在工作中，我积累了较为丰富的工作经验，能够认真学习各种专业知识、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二)我有较强的组织协调能力。在工作中，能够主动与同志们和服务对象进行有效沟通，及时向领导汇报工作情况，与各有关部门的工作衔接运转良好。在各项工作中都能较好地把握工作原则，多想办法，想好办法，灵活审慎地克服工作中遇到的各种困难，取得了显著成绩。</w:t>
      </w:r>
    </w:p>
    <w:p>
      <w:pPr>
        <w:ind w:left="0" w:right="0" w:firstLine="560"/>
        <w:spacing w:before="450" w:after="450" w:line="312" w:lineRule="auto"/>
      </w:pPr>
      <w:r>
        <w:rPr>
          <w:rFonts w:ascii="宋体" w:hAnsi="宋体" w:eastAsia="宋体" w:cs="宋体"/>
          <w:color w:val="000"/>
          <w:sz w:val="28"/>
          <w:szCs w:val="28"/>
        </w:rPr>
        <w:t xml:space="preserve">　　(三)我有较强的自律能力。执法队是我区卫生系统的窗口，执法形象直接影响着卫生系统的荣辱。工作中，我时刻牢记自己是执法队的一员，执法队的兴旺与形象需要我的努力与维护，因此工作中我严格要求自己，坚持按原则办事，按程序办事，按规定办事，模范遵守单位的规章制度，不拿群众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　　(四)工作态度端正。执法队工作是国家法律法规赋予的权力，权为民所用是一个执法者应有的工作态度。我时刻牢记为工作对象服务的宗旨，以极大的工作热情、耐心、责任感和端正的工作态度，为执法队的发展做贡献，为群众提供满意的服务。我有信心去竞聘中队长这个岗位。就是坚信自己能够秉公执法，能够热心服务群众，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　　以上四条是我竞聘中队长的优势条件，假如我有幸竞聘上这个岗位，我认为，这些优势条件将有助于我很快熟悉工作、进入角色、有效开展工作，为执法队的发展做出更大的贡献。</w:t>
      </w:r>
    </w:p>
    <w:p>
      <w:pPr>
        <w:ind w:left="0" w:right="0" w:firstLine="560"/>
        <w:spacing w:before="450" w:after="450" w:line="312" w:lineRule="auto"/>
      </w:pPr>
      <w:r>
        <w:rPr>
          <w:rFonts w:ascii="宋体" w:hAnsi="宋体" w:eastAsia="宋体" w:cs="宋体"/>
          <w:color w:val="000"/>
          <w:sz w:val="28"/>
          <w:szCs w:val="28"/>
        </w:rPr>
        <w:t xml:space="preserve">　　工作中，我将贯彻以下工作思想和措施：</w:t>
      </w:r>
    </w:p>
    <w:p>
      <w:pPr>
        <w:ind w:left="0" w:right="0" w:firstLine="560"/>
        <w:spacing w:before="450" w:after="450" w:line="312" w:lineRule="auto"/>
      </w:pPr>
      <w:r>
        <w:rPr>
          <w:rFonts w:ascii="宋体" w:hAnsi="宋体" w:eastAsia="宋体" w:cs="宋体"/>
          <w:color w:val="000"/>
          <w:sz w:val="28"/>
          <w:szCs w:val="28"/>
        </w:rPr>
        <w:t xml:space="preserve">　　争创一流抓重点。我将努力在科室上下大力营造“创一流业绩、造一流环境、树一流形象”的良好氛围。在自己的岗位上于细微处体现创业精神。创一流业绩，就是要以一流的工作水平，圆满完成各项任务，使工作走在先进的行列，造一流环境，就是要树立强烈的爱岗敬业，无私奉献的主人翁精神，干一行，爱一行，专一行，精一行。努力使中队全体人员都成为行家里手，进而营造良好的发展环境。树一流形象，就是要“内强素质，外树形象”。执法队整体形象的树立需要中队个体的努力，要本着“维护法律尊严，为百姓做好服务，促进单位发展”的宗旨，诚实高效秉公执法，服务群众，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勤奋务实促工作。首先要带领中队人员彻底转变工作作风，把精力投入到具体监督指导和提高工作质量中，将变被动“要我干好”的工作意识，转变为主动的“我要干好”行动;其次要从机制、制度着手，抓住工作的“症结”所在，然后建章立制，使日常工作变得有章可循，做到每项工作有人管，能管好，实现责、权、利的有机统一。第三要充分发挥自己和中队的集体才智，带领和团结中队全体同志，发扬“周周五加二、天天白加黑”的精神，做到“接受任务不讲条件、执行任务不找借口、完成任务追求圆满”，辛勤工作，努力进取，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诚恳待人、诚实为人、诚心办事是我的为人态度!</w:t>
      </w:r>
    </w:p>
    <w:p>
      <w:pPr>
        <w:ind w:left="0" w:right="0" w:firstLine="560"/>
        <w:spacing w:before="450" w:after="450" w:line="312" w:lineRule="auto"/>
      </w:pPr>
      <w:r>
        <w:rPr>
          <w:rFonts w:ascii="宋体" w:hAnsi="宋体" w:eastAsia="宋体" w:cs="宋体"/>
          <w:color w:val="000"/>
          <w:sz w:val="28"/>
          <w:szCs w:val="28"/>
        </w:rPr>
        <w:t xml:space="preserve">　　勤奋务实、负重开拓、创新发展是种的工作态度!</w:t>
      </w:r>
    </w:p>
    <w:p>
      <w:pPr>
        <w:ind w:left="0" w:right="0" w:firstLine="560"/>
        <w:spacing w:before="450" w:after="450" w:line="312" w:lineRule="auto"/>
      </w:pPr>
      <w:r>
        <w:rPr>
          <w:rFonts w:ascii="宋体" w:hAnsi="宋体" w:eastAsia="宋体" w:cs="宋体"/>
          <w:color w:val="000"/>
          <w:sz w:val="28"/>
          <w:szCs w:val="28"/>
        </w:rPr>
        <w:t xml:space="preserve">　　今天能否竞聘成功，我考虑得并不多。还是我前面说的那一句话：我充满信心走上这竞聘讲台竞聘中队长职务，不仅是因为在参与中能够检验自己的能力、水平，更是为了激励自己在今后的工作中奋发努力，再接再厉，把工作做得更好!无论结果怎样，我都将以一颗平常心待之，我都将继续认真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2025-04-05T01:07:07+08:00</dcterms:created>
  <dcterms:modified xsi:type="dcterms:W3CDTF">2025-04-05T01:07:07+08:00</dcterms:modified>
</cp:coreProperties>
</file>

<file path=docProps/custom.xml><?xml version="1.0" encoding="utf-8"?>
<Properties xmlns="http://schemas.openxmlformats.org/officeDocument/2006/custom-properties" xmlns:vt="http://schemas.openxmlformats.org/officeDocument/2006/docPropsVTypes"/>
</file>