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幼儿园家长会教师发言稿</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上午好!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本学期由我和胡老师、赵老师一起负责您孩子的教学和保育工作，相信有家长的支持和我们三位老师的共同努力，您的孩子会在健康、语言、科学、社会、美术、音乐以及行为习惯等方面有更大的进步，性格方面会更完善。希望这学期我们继续配合、共同努力，使孩子们在各方面都得到提高。</w:t>
      </w:r>
    </w:p>
    <w:p>
      <w:pPr>
        <w:ind w:left="0" w:right="0" w:firstLine="560"/>
        <w:spacing w:before="450" w:after="450" w:line="312" w:lineRule="auto"/>
      </w:pPr>
      <w:r>
        <w:rPr>
          <w:rFonts w:ascii="宋体" w:hAnsi="宋体" w:eastAsia="宋体" w:cs="宋体"/>
          <w:color w:val="000"/>
          <w:sz w:val="28"/>
          <w:szCs w:val="28"/>
        </w:rPr>
        <w:t xml:space="preserve">　　一、班级幼儿现状 ：</w:t>
      </w:r>
    </w:p>
    <w:p>
      <w:pPr>
        <w:ind w:left="0" w:right="0" w:firstLine="560"/>
        <w:spacing w:before="450" w:after="450" w:line="312" w:lineRule="auto"/>
      </w:pPr>
      <w:r>
        <w:rPr>
          <w:rFonts w:ascii="宋体" w:hAnsi="宋体" w:eastAsia="宋体" w:cs="宋体"/>
          <w:color w:val="000"/>
          <w:sz w:val="28"/>
          <w:szCs w:val="28"/>
        </w:rPr>
        <w:t xml:space="preserve">　　通过中班下学期近两个月的时间，每位孩子都在自己原有的水平上取得了一定的进步。具体表现在：孩子生活自理能力明显提高，如徐锦涛小朋友，大部分孩子都能自己正确的穿衣、穿鞋，会保管自己的玩具，整理自己的物品，会自觉的取放教室中各个活动区中的材料，通过孩子自己管理物品，孩子多了一份责任感，在家也开始学会整理物品，同时还懂得珍惜自己和别人的劳动成果。平时大家都会用日常礼貌用语;在老师提醒下，能遵守班级常规，注意到自己的行动尽量不要影响别人;不乱翻别人的东西;自觉遵守活动秩序。讲究个人卫生，做到饭前洗手。孩子的这些进步，与家长的正确引导是分不开的。</w:t>
      </w:r>
    </w:p>
    <w:p>
      <w:pPr>
        <w:ind w:left="0" w:right="0" w:firstLine="560"/>
        <w:spacing w:before="450" w:after="450" w:line="312" w:lineRule="auto"/>
      </w:pPr>
      <w:r>
        <w:rPr>
          <w:rFonts w:ascii="宋体" w:hAnsi="宋体" w:eastAsia="宋体" w:cs="宋体"/>
          <w:color w:val="000"/>
          <w:sz w:val="28"/>
          <w:szCs w:val="28"/>
        </w:rPr>
        <w:t xml:space="preserve">　　二、幼儿分析：</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(1) 进餐：现在我班全部的孩子能够自己进餐。但是，孩子是很情绪化的，有的时候情绪好或是喜欢吃今天的菜，那么有可能就完全不需要老师的提醒，就可以自己独立进餐;如果孩子挑食，今天的菜他不是很喜欢，那么就需要老师的帮助了。有的孩子会讲条件：比如，有一个小朋友吃饭就会说：“我今天的菜不喜欢吃，我吃白饭就全部吃掉。”如果迁就他的话，那么怎样保证他的午餐的营养呢?强迫他吃的话，又如何照顾他的情绪呢?我们的方法是：他不喜欢吃的菜就给他少盛一点，但会在饭和汤中菜的份量上加足。再加上老师的鼓励，他总是能高高兴兴地把这一碗饭吃完。喝水也一样，我们每天集体喝水2次，其他的时间里，孩子想喝水，自己用小杯子到保温桶去接。我们用上述的方法让孩子喜欢去吃自己不喜欢吃的，学着去多喝水。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另外，有些孩子在吃饭的时候习惯不好，爱说话，而且大部分幼儿没有吃完饭擦嘴的习惯,这方面的习惯还需要我们和家长的继续培养。</w:t>
      </w:r>
    </w:p>
    <w:p>
      <w:pPr>
        <w:ind w:left="0" w:right="0" w:firstLine="560"/>
        <w:spacing w:before="450" w:after="450" w:line="312" w:lineRule="auto"/>
      </w:pPr>
      <w:r>
        <w:rPr>
          <w:rFonts w:ascii="宋体" w:hAnsi="宋体" w:eastAsia="宋体" w:cs="宋体"/>
          <w:color w:val="000"/>
          <w:sz w:val="28"/>
          <w:szCs w:val="28"/>
        </w:rPr>
        <w:t xml:space="preserve">　　(2)午睡：这一方面幼儿进步比较大，现在全部的幼儿都能够在进卧室后找到自己的小床，然后自己脱外套、脱鞋，能力弱一点的孩子也知道等待老师的帮助。午睡时间是12：10，入睡时间基本上是10——20分钟，但也有个别幼儿入睡较慢。同样我们也希望周末在家时也能按照幼儿园的作息时间来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在每次的教学游戏中，全班幼儿的积极性都很高，操作欲望也很强，不足的是我班幼儿在活动过程中，较少地用语言进行表达，更多的是用肢体动作来表达。当然这种现象是由于幼儿的语言表达能力较弱的特点而存在的。根据这个原因，我们制定了以下措施：一是在日常活动中要特别注意幼儿的语言表达。老师作为引导者，首先要无时无刻地引导幼儿用语言进行表达，然后在此基础上再引导幼儿运用较完整的语言表达，要说出一句话而不是仅仅说出一个词语。在我们的提问中，更多地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w:t>
      </w:r>
    </w:p>
    <w:p>
      <w:pPr>
        <w:ind w:left="0" w:right="0" w:firstLine="560"/>
        <w:spacing w:before="450" w:after="450" w:line="312" w:lineRule="auto"/>
      </w:pPr>
      <w:r>
        <w:rPr>
          <w:rFonts w:ascii="宋体" w:hAnsi="宋体" w:eastAsia="宋体" w:cs="宋体"/>
          <w:color w:val="000"/>
          <w:sz w:val="28"/>
          <w:szCs w:val="28"/>
        </w:rPr>
        <w:t xml:space="preserve">　　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因此，我建议各位家长现在回家后可开展15——20分钟的倾听活动或安静活动。如：故事欣赏、看动画片等活动(当然动画片的选择也是很重要的，尽量避免如：《奥特曼》等有暴力镜头的动画片，要充分利用每一分一秒让孩子得到正确的引导)。让幼儿完成了20分钟的活动后，再自由玩自己想玩的事情，养成一定的好习惯。这样对孩子今后的学习来说，会打下一个良好的基础。</w:t>
      </w:r>
    </w:p>
    <w:p>
      <w:pPr>
        <w:ind w:left="0" w:right="0" w:firstLine="560"/>
        <w:spacing w:before="450" w:after="450" w:line="312" w:lineRule="auto"/>
      </w:pPr>
      <w:r>
        <w:rPr>
          <w:rFonts w:ascii="宋体" w:hAnsi="宋体" w:eastAsia="宋体" w:cs="宋体"/>
          <w:color w:val="000"/>
          <w:sz w:val="28"/>
          <w:szCs w:val="28"/>
        </w:rPr>
        <w:t xml:space="preserve">　　3、孩子的能力方面：</w:t>
      </w:r>
    </w:p>
    <w:p>
      <w:pPr>
        <w:ind w:left="0" w:right="0" w:firstLine="560"/>
        <w:spacing w:before="450" w:after="450" w:line="312" w:lineRule="auto"/>
      </w:pPr>
      <w:r>
        <w:rPr>
          <w:rFonts w:ascii="宋体" w:hAnsi="宋体" w:eastAsia="宋体" w:cs="宋体"/>
          <w:color w:val="000"/>
          <w:sz w:val="28"/>
          <w:szCs w:val="28"/>
        </w:rPr>
        <w:t xml:space="preserve">　　随着孩子年龄的增长：我们班的每个孩子在这学期都有了比较明显的进步.在语言表达发面，除了能听，还能学会讲，现在，我们班有一些小朋友已经能完整的讲出故事，比如王煜杰、李晓鹏、李力、李月凯等几位小朋友。</w:t>
      </w:r>
    </w:p>
    <w:p>
      <w:pPr>
        <w:ind w:left="0" w:right="0" w:firstLine="560"/>
        <w:spacing w:before="450" w:after="450" w:line="312" w:lineRule="auto"/>
      </w:pPr>
      <w:r>
        <w:rPr>
          <w:rFonts w:ascii="宋体" w:hAnsi="宋体" w:eastAsia="宋体" w:cs="宋体"/>
          <w:color w:val="000"/>
          <w:sz w:val="28"/>
          <w:szCs w:val="28"/>
        </w:rPr>
        <w:t xml:space="preserve">　　在数学数字方面：基本每个小朋友都掌握了对10以内数字的认识,书写。对10以内的数字，能够按照不同的顺序排列，但还有极少数幼儿在这方面需要加强：如陈浩杰、符桔、符苗洁、李晓鹏等。</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王煜杰、刘烨飞、周颢、李月凯、李力等等。</w:t>
      </w:r>
    </w:p>
    <w:p>
      <w:pPr>
        <w:ind w:left="0" w:right="0" w:firstLine="560"/>
        <w:spacing w:before="450" w:after="450" w:line="312" w:lineRule="auto"/>
      </w:pPr>
      <w:r>
        <w:rPr>
          <w:rFonts w:ascii="宋体" w:hAnsi="宋体" w:eastAsia="宋体" w:cs="宋体"/>
          <w:color w:val="000"/>
          <w:sz w:val="28"/>
          <w:szCs w:val="28"/>
        </w:rPr>
        <w:t xml:space="preserve">　　自理能力方面，我们班在幼儿园睡觉的孩子都能自己穿脱衣服和鞋子，叠被子，整理床铺，班上很多小朋友还能帮助老师擦桌子，搬椅子，等等。像是王奕博、李晓鹏、李自强等，生活习惯也有进步，现在基本不用老师再督促就能自己整理好玩具，收拾好自己的学具，吃饭前主动洗手等等。</w:t>
      </w:r>
    </w:p>
    <w:p>
      <w:pPr>
        <w:ind w:left="0" w:right="0" w:firstLine="560"/>
        <w:spacing w:before="450" w:after="450" w:line="312" w:lineRule="auto"/>
      </w:pPr>
      <w:r>
        <w:rPr>
          <w:rFonts w:ascii="宋体" w:hAnsi="宋体" w:eastAsia="宋体" w:cs="宋体"/>
          <w:color w:val="000"/>
          <w:sz w:val="28"/>
          <w:szCs w:val="28"/>
        </w:rPr>
        <w:t xml:space="preserve">　　另外，在些我还想表扬一下最近在班内有着很大进步的几位小朋友：王奕博、董辰怡、赵张艳、徐锦涛、周颢等。</w:t>
      </w:r>
    </w:p>
    <w:p>
      <w:pPr>
        <w:ind w:left="0" w:right="0" w:firstLine="560"/>
        <w:spacing w:before="450" w:after="450" w:line="312" w:lineRule="auto"/>
      </w:pPr>
      <w:r>
        <w:rPr>
          <w:rFonts w:ascii="宋体" w:hAnsi="宋体" w:eastAsia="宋体" w:cs="宋体"/>
          <w:color w:val="000"/>
          <w:sz w:val="28"/>
          <w:szCs w:val="28"/>
        </w:rPr>
        <w:t xml:space="preserve">　　还想说一下最近在班级内退步的几位小朋友：林宇杭、刘烨飞、严松哲、俞之锦、符桢一、惠梦婷等。</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 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是站在不伤害孩子的基础上的。这样才不会让孩子对老师产生恐惧心理，而是让他喜欢老师，愿意与老师交流，不会因为老师批评了他而不上幼儿园。请家长注意自己的言行举止作好孩子的第一任老师。</w:t>
      </w:r>
    </w:p>
    <w:p>
      <w:pPr>
        <w:ind w:left="0" w:right="0" w:firstLine="560"/>
        <w:spacing w:before="450" w:after="450" w:line="312" w:lineRule="auto"/>
      </w:pPr>
      <w:r>
        <w:rPr>
          <w:rFonts w:ascii="宋体" w:hAnsi="宋体" w:eastAsia="宋体" w:cs="宋体"/>
          <w:color w:val="000"/>
          <w:sz w:val="28"/>
          <w:szCs w:val="28"/>
        </w:rPr>
        <w:t xml:space="preserve">　　2、 经常与老师交流，我们之间不要存在误解：当孩子在家有了一些特殊的表现时，家长应该及时与老师交流，因为孩子在家里的表现不一定会在幼儿园现出来。这样有利于家园配合纠正孩子的一些不良习惯……当然，如果你对我们老师有什么意见或者建议的话，我们也希望你能正面与我们交流。我们会很乐意地接受你们合理的意见。如果你觉得不方面当面交流的话，可打电话交流，如：孩子的身体状况方面或是请假。在请假方面王煜杰小朋友的妈妈做的很好，不管孩子有什么情况请假时，或者家里有事要晚来的时候，每次都会主动打电话给老师先说好，这样也可以让我们老师放心些。因为，现在家长也知道了，我们幼儿园有这规定，如果孩子在八点半之前没有来园或没有电话来请假的话，老师都要打电话询问你们家长。为了我们的工作方便，请家长在这方面主动配合!</w:t>
      </w:r>
    </w:p>
    <w:p>
      <w:pPr>
        <w:ind w:left="0" w:right="0" w:firstLine="560"/>
        <w:spacing w:before="450" w:after="450" w:line="312" w:lineRule="auto"/>
      </w:pPr>
      <w:r>
        <w:rPr>
          <w:rFonts w:ascii="宋体" w:hAnsi="宋体" w:eastAsia="宋体" w:cs="宋体"/>
          <w:color w:val="000"/>
          <w:sz w:val="28"/>
          <w:szCs w:val="28"/>
        </w:rPr>
        <w:t xml:space="preserve">　　五、对家长的一些要求</w:t>
      </w:r>
    </w:p>
    <w:p>
      <w:pPr>
        <w:ind w:left="0" w:right="0" w:firstLine="560"/>
        <w:spacing w:before="450" w:after="450" w:line="312" w:lineRule="auto"/>
      </w:pPr>
      <w:r>
        <w:rPr>
          <w:rFonts w:ascii="宋体" w:hAnsi="宋体" w:eastAsia="宋体" w:cs="宋体"/>
          <w:color w:val="000"/>
          <w:sz w:val="28"/>
          <w:szCs w:val="28"/>
        </w:rPr>
        <w:t xml:space="preserve">　　1、 为让幼儿能参加晨间活动和不耽误正常的教学活动，希望各位家长能尽量让孩子在7：00——8：00到园。如果因为一些特殊原因早来幼儿园或晚来的，请您提前和我们老师说好。尽量不要早来园，这阵子我班也出现有个别孩子在老师上班上班之前就来园，以至于留在门卫处等时间到了才能进班级，这样孩子的安全不能保证，也影响孩子的情绪。</w:t>
      </w:r>
    </w:p>
    <w:p>
      <w:pPr>
        <w:ind w:left="0" w:right="0" w:firstLine="560"/>
        <w:spacing w:before="450" w:after="450" w:line="312" w:lineRule="auto"/>
      </w:pPr>
      <w:r>
        <w:rPr>
          <w:rFonts w:ascii="宋体" w:hAnsi="宋体" w:eastAsia="宋体" w:cs="宋体"/>
          <w:color w:val="000"/>
          <w:sz w:val="28"/>
          <w:szCs w:val="28"/>
        </w:rPr>
        <w:t xml:space="preserve">　　2、 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现在幼儿已升入中班，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4、请家长利用给孩子填写成长档案的时间，有时间关注一下孩子成长档案里的月工作汇报，在家里针对性的看看孩子的掌握情况。</w:t>
      </w:r>
    </w:p>
    <w:p>
      <w:pPr>
        <w:ind w:left="0" w:right="0" w:firstLine="560"/>
        <w:spacing w:before="450" w:after="450" w:line="312" w:lineRule="auto"/>
      </w:pPr>
      <w:r>
        <w:rPr>
          <w:rFonts w:ascii="宋体" w:hAnsi="宋体" w:eastAsia="宋体" w:cs="宋体"/>
          <w:color w:val="000"/>
          <w:sz w:val="28"/>
          <w:szCs w:val="28"/>
        </w:rPr>
        <w:t xml:space="preserve">　　5、为了更好保障您孩子的安全，每天最好由一位固定的家长负责接送，如有特殊情况的，请及时告诉本班老师。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2024-11-22T19:14:11+08:00</dcterms:created>
  <dcterms:modified xsi:type="dcterms:W3CDTF">2024-11-22T19:14:11+08:00</dcterms:modified>
</cp:coreProperties>
</file>

<file path=docProps/custom.xml><?xml version="1.0" encoding="utf-8"?>
<Properties xmlns="http://schemas.openxmlformats.org/officeDocument/2006/custom-properties" xmlns:vt="http://schemas.openxmlformats.org/officeDocument/2006/docPropsVTypes"/>
</file>