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202_年新晚会领导的感人致辞范文三篇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晚会、晚会主要表演文艺节目。 以下是为大家整理的关于20_年新晚会领导的感人致辞的文章3篇 ,欢迎品鉴！第一篇: 20_年新晚会领导的感人致辞　　先士们、先生们：　　晚上好!身披拼搏的风尘，满怀胜利的喜悦，在20XX年即将过去之际，县教育局...</w:t>
      </w:r>
    </w:p>
    <w:p>
      <w:pPr>
        <w:ind w:left="0" w:right="0" w:firstLine="560"/>
        <w:spacing w:before="450" w:after="450" w:line="312" w:lineRule="auto"/>
      </w:pPr>
      <w:r>
        <w:rPr>
          <w:rFonts w:ascii="宋体" w:hAnsi="宋体" w:eastAsia="宋体" w:cs="宋体"/>
          <w:color w:val="000"/>
          <w:sz w:val="28"/>
          <w:szCs w:val="28"/>
        </w:rPr>
        <w:t xml:space="preserve">晚会、晚会主要表演文艺节目。 以下是为大家整理的关于20_年新晚会领导的感人致辞的文章3篇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20_年新晚会领导的感人致辞</w:t>
      </w:r>
    </w:p>
    <w:p>
      <w:pPr>
        <w:ind w:left="0" w:right="0" w:firstLine="560"/>
        <w:spacing w:before="450" w:after="450" w:line="312" w:lineRule="auto"/>
      </w:pPr>
      <w:r>
        <w:rPr>
          <w:rFonts w:ascii="宋体" w:hAnsi="宋体" w:eastAsia="宋体" w:cs="宋体"/>
          <w:color w:val="000"/>
          <w:sz w:val="28"/>
          <w:szCs w:val="28"/>
        </w:rPr>
        <w:t xml:space="preserve">　　先士们、先生们：</w:t>
      </w:r>
    </w:p>
    <w:p>
      <w:pPr>
        <w:ind w:left="0" w:right="0" w:firstLine="560"/>
        <w:spacing w:before="450" w:after="450" w:line="312" w:lineRule="auto"/>
      </w:pPr>
      <w:r>
        <w:rPr>
          <w:rFonts w:ascii="宋体" w:hAnsi="宋体" w:eastAsia="宋体" w:cs="宋体"/>
          <w:color w:val="000"/>
          <w:sz w:val="28"/>
          <w:szCs w:val="28"/>
        </w:rPr>
        <w:t xml:space="preserve">　　晚上好!身披拼搏的风尘，满怀胜利的喜悦，在20XX年即将过去之际，县教育局各位同志与县保育院各位老师欢聚一堂，举行元旦联谊晚会，在此，我谨代表县教育局并通过你们向全县教育系统广大教职员工表示新年最美好的祝愿!祝同志们家庭幸福、工作顺利、日子越过越红火!即将过去的一年，是我县教育系统团结奋进、蓬勃发展的一年。在县委、县政府和上级主管部门的正确领导和高度重视，在全县人民的关心支持下，我局以办人民满意的教育为宗旨，以科学发展观为指导，认真贯彻落实党的xx大精神，高点定位，抢先进位，团结合作，勤于实践，敢于创新，狠抓教育教学质量，今年我们的各项工作多次得到各级领导的充分肯定。先后获得拾两基”工作先进县、江西省20XX年度人民群众满意教育行政部门、拾四个一”活动先进集体、省师德师风先进集体、省勤工俭学先进单位、省全民健身活动优秀组织奖、省网络教研特色教研室、市职业教育先进单位、市职业教育招生组织奖、市职业教育创新与人才培养论坛组织奖、市实验教学管理先进单位等荣誉。</w:t>
      </w:r>
    </w:p>
    <w:p>
      <w:pPr>
        <w:ind w:left="0" w:right="0" w:firstLine="560"/>
        <w:spacing w:before="450" w:after="450" w:line="312" w:lineRule="auto"/>
      </w:pPr>
      <w:r>
        <w:rPr>
          <w:rFonts w:ascii="宋体" w:hAnsi="宋体" w:eastAsia="宋体" w:cs="宋体"/>
          <w:color w:val="000"/>
          <w:sz w:val="28"/>
          <w:szCs w:val="28"/>
        </w:rPr>
        <w:t xml:space="preserve">　　20XX年我们通过全县广大教职员工的共同努力下，的确是做了几件我们自己认为比较漂亮的大事：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　　一是顺利通过“两基”国家检查和拾普实”工作复查，得到国家、盛市有关部门的高度评价，还成功接待了xx省xx、(xx两地教育考察团慕名来xx考察;二是认真落实教育六项民生工程，将党对教育的惠民政策及时宣传、落实到位;三是新招聘了41名教师，在一定程度上缓解了我县教师结构性的矛盾;四是扎实开展“双向”支教活动，加大了对山区薄弱学校的扶持力度;五是启动了投资近700万元的青少年校外活动中心的建设，目前第二层正在建设中;六是调整、恢复了部分教学网点，解决了偏远山区孩子上学难、上学贵的问题。目前，xx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　　近几年来，县保育院的工作也是亮点纷呈，不管是前任阳院长，还是现任潘院长，都是工作非常的扎实，为保育院的发展做了大量的、卓有成效的工作，把县保育院办成了一所花园式的xx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　　新的一年将孕育着新的希望，新的征程将谱写新的辉煌。让我们以与时俱进的思想观念，高昂饱满的精神状态，团结和-谐育人氛围，来推动xx教育更好更快发展。最后，再次祝福大家在新的一年里，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20_年新晚会领导的感人致辞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20_年新晚会领导的感人致辞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今晚我们在这里欢聚一堂，共庆20__年元旦佳节。在这辞旧迎新之际，我谨代表单位党委及我本人的名义，向各位领导的到来表示热烈的欢迎！向单位全体职工及其家属同志们致以节日的问候，并祝大家新年好！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充满希望的20__年即将到来。新的一年里，机遇与挑战并存，希望与困难同在，摆在我们面前的任务仍然十分艰巨。让我们同心同德、艰苦奋斗，我相信，我们的明天一定会更加美好！最后，预祝晚会圆满成功！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__的脚步，我们迎来了万象更新的20__年。值此辞旧迎新、继往开来的特殊时刻，我谨代表总公司的领导、__项目部的领导班子，向艰苦奋战在_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__，我们经过了公司的飞跃发展，也是我们__项目部确定施工的第一年。回顾20__的历程，我感到很欣慰，也很自豪，我们依据__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_年里，我们__人继续发扬敢为人先、迎难而上的精神，秉承“奋起、争先、严谨、实干”的企业精神，再接再厉，继续开拓，为实现__目标而奋斗，为__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2025-04-03T19:31:16+08:00</dcterms:created>
  <dcterms:modified xsi:type="dcterms:W3CDTF">2025-04-03T19:31:16+08:00</dcterms:modified>
</cp:coreProperties>
</file>

<file path=docProps/custom.xml><?xml version="1.0" encoding="utf-8"?>
<Properties xmlns="http://schemas.openxmlformats.org/officeDocument/2006/custom-properties" xmlns:vt="http://schemas.openxmlformats.org/officeDocument/2006/docPropsVTypes"/>
</file>