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202_年新教师入职个人发言稿</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新教师入职个人发言稿5篇发言稿是为了在会议或重要活动上表达自己意见,而事先准备好的文稿。在日常生活和工作中，我们都可能会用到发言稿，还是对发言稿一筹莫展吗?下面是小编为大家整理的20_年新教师入职个人发言稿，希望能够帮助到大家!20...</w:t>
      </w:r>
    </w:p>
    <w:p>
      <w:pPr>
        <w:ind w:left="0" w:right="0" w:firstLine="560"/>
        <w:spacing w:before="450" w:after="450" w:line="312" w:lineRule="auto"/>
      </w:pPr>
      <w:r>
        <w:rPr>
          <w:rFonts w:ascii="宋体" w:hAnsi="宋体" w:eastAsia="宋体" w:cs="宋体"/>
          <w:color w:val="000"/>
          <w:sz w:val="28"/>
          <w:szCs w:val="28"/>
        </w:rPr>
        <w:t xml:space="preserve">20_年新教师入职个人发言稿5篇</w:t>
      </w:r>
    </w:p>
    <w:p>
      <w:pPr>
        <w:ind w:left="0" w:right="0" w:firstLine="560"/>
        <w:spacing w:before="450" w:after="450" w:line="312" w:lineRule="auto"/>
      </w:pPr>
      <w:r>
        <w:rPr>
          <w:rFonts w:ascii="宋体" w:hAnsi="宋体" w:eastAsia="宋体" w:cs="宋体"/>
          <w:color w:val="000"/>
          <w:sz w:val="28"/>
          <w:szCs w:val="28"/>
        </w:rPr>
        <w:t xml:space="preserve">发言稿是为了在会议或重要活动上表达自己意见,而事先准备好的文稿。在日常生活和工作中，我们都可能会用到发言稿，还是对发言稿一筹莫展吗?下面是小编为大家整理的20_年新教师入职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很荣幸作为新教师代表在开学典礼上发言。一起庆祝__X今秋的开学。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今年的8月31日，对于学校，对于教师，对于同学们都是个激动人心的日子。因为今天，我们带着希望和欣喜，怀着激动和兴奋，来到了期盼已久的开学。</w:t>
      </w:r>
    </w:p>
    <w:p>
      <w:pPr>
        <w:ind w:left="0" w:right="0" w:firstLine="560"/>
        <w:spacing w:before="450" w:after="450" w:line="312" w:lineRule="auto"/>
      </w:pPr>
      <w:r>
        <w:rPr>
          <w:rFonts w:ascii="宋体" w:hAnsi="宋体" w:eastAsia="宋体" w:cs="宋体"/>
          <w:color w:val="000"/>
          <w:sz w:val="28"/>
          <w:szCs w:val="28"/>
        </w:rPr>
        <w:t xml:space="preserve">能成为__X的新成员，到这里工作，学习，我们感到自豪。作为新教师，在新学期里我们一定会努力做到以下几点：</w:t>
      </w:r>
    </w:p>
    <w:p>
      <w:pPr>
        <w:ind w:left="0" w:right="0" w:firstLine="560"/>
        <w:spacing w:before="450" w:after="450" w:line="312" w:lineRule="auto"/>
      </w:pPr>
      <w:r>
        <w:rPr>
          <w:rFonts w:ascii="宋体" w:hAnsi="宋体" w:eastAsia="宋体" w:cs="宋体"/>
          <w:color w:val="000"/>
          <w:sz w:val="28"/>
          <w:szCs w:val="28"/>
        </w:rPr>
        <w:t xml:space="preserve">1、以教书育人为己任，以严谨、务实、勤奋的态度对待教学。</w:t>
      </w:r>
    </w:p>
    <w:p>
      <w:pPr>
        <w:ind w:left="0" w:right="0" w:firstLine="560"/>
        <w:spacing w:before="450" w:after="450" w:line="312" w:lineRule="auto"/>
      </w:pPr>
      <w:r>
        <w:rPr>
          <w:rFonts w:ascii="宋体" w:hAnsi="宋体" w:eastAsia="宋体" w:cs="宋体"/>
          <w:color w:val="000"/>
          <w:sz w:val="28"/>
          <w:szCs w:val="28"/>
        </w:rPr>
        <w:t xml:space="preserve">2、关心爱护每一位学生，努力做到爱与严的结合。对学生严格要求，以严导其行，以爱温其心。</w:t>
      </w:r>
    </w:p>
    <w:p>
      <w:pPr>
        <w:ind w:left="0" w:right="0" w:firstLine="560"/>
        <w:spacing w:before="450" w:after="450" w:line="312" w:lineRule="auto"/>
      </w:pPr>
      <w:r>
        <w:rPr>
          <w:rFonts w:ascii="宋体" w:hAnsi="宋体" w:eastAsia="宋体" w:cs="宋体"/>
          <w:color w:val="000"/>
          <w:sz w:val="28"/>
          <w:szCs w:val="28"/>
        </w:rPr>
        <w:t xml:space="preserve">3、虚心向其他老师学习，向自己的学生学习，及时听取学生的意见和要求，不断改进教学方法，提高自己的教学水平。</w:t>
      </w:r>
    </w:p>
    <w:p>
      <w:pPr>
        <w:ind w:left="0" w:right="0" w:firstLine="560"/>
        <w:spacing w:before="450" w:after="450" w:line="312" w:lineRule="auto"/>
      </w:pPr>
      <w:r>
        <w:rPr>
          <w:rFonts w:ascii="宋体" w:hAnsi="宋体" w:eastAsia="宋体" w:cs="宋体"/>
          <w:color w:val="000"/>
          <w:sz w:val="28"/>
          <w:szCs w:val="28"/>
        </w:rPr>
        <w:t xml:space="preserve">4、为人师表，做好学生表率。</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5、积极参加学校组织的各项活动，在活动中锻炼自己，提高自己。我坚信，在学校领导的正确带领下，在各位老师的热情帮助下，我们一定能把自己的工作做好。为__X再创辉煌贡献自己的力量。</w:t>
      </w:r>
    </w:p>
    <w:p>
      <w:pPr>
        <w:ind w:left="0" w:right="0" w:firstLine="560"/>
        <w:spacing w:before="450" w:after="450" w:line="312" w:lineRule="auto"/>
      </w:pPr>
      <w:r>
        <w:rPr>
          <w:rFonts w:ascii="宋体" w:hAnsi="宋体" w:eastAsia="宋体" w:cs="宋体"/>
          <w:color w:val="000"/>
          <w:sz w:val="28"/>
          <w:szCs w:val="28"/>
        </w:rPr>
        <w:t xml:space="preserve">老师们，同学们，在新学期里，我们一定都会遇到很多困难，但我们绝不能轻言放弃，应该拿出“吹尽黄沙始到金”的毅力，拿出“直挂云帆济沧海”的勇气，去迎接每一次的挑战。同时，我们也应该坚信选择了勤勉和奋斗，也就选择了希望与收获；选择了纪律与约束，也就选择了理智与自由；选择了痛苦与艰难，也就选择了练达与成熟；选择了拼搏与超越，也就选择了成功与辉煌！所以，请用我们的勤奋和汗水，用我们的智慧和热情，抓住这宝贵的今天，师生团结一心，努力去创造美好的明天。</w:t>
      </w:r>
    </w:p>
    <w:p>
      <w:pPr>
        <w:ind w:left="0" w:right="0" w:firstLine="560"/>
        <w:spacing w:before="450" w:after="450" w:line="312" w:lineRule="auto"/>
      </w:pPr>
      <w:r>
        <w:rPr>
          <w:rFonts w:ascii="宋体" w:hAnsi="宋体" w:eastAsia="宋体" w:cs="宋体"/>
          <w:color w:val="000"/>
          <w:sz w:val="28"/>
          <w:szCs w:val="28"/>
        </w:rPr>
        <w:t xml:space="preserve">最后祝__X的全体师生，在新的学期里工作顺利、学习进步。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九月，对于学校，对于教师，是个激动人心的季节，因为它是个收获的季节。更是一个充满希望的金色的季节。告别了假期的安静与沉寂，我们的校园又充满了欢声笑语。在此，我代表全体教师迎接同学们的归来，欢迎初一新同学加入我们河阳中学这个温暖的大家庭。</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站在新学期的起点上，起好步，开好头至关重要。你们就要有新的计划、新的目标，在班里、在年级里，要确定赶超对象，一定要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都能收获属于自己的那份成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新的征程！作为教师，我们早已做好准备，因为选择了教师这个职业，就注定我们的梦想和荣誉都与你们连在了一起。你们是幸福的，我们就是快乐的；你们是进步的，我们就是欣慰的；你们是成功的，我们才是优秀的。让我们携手同行，共同奋进。我相信：成功一定会属于我们，因为我们志存高远，因为我们脚踏实地，因为我们惜时如金，因为我们持之以恒。</w:t>
      </w:r>
    </w:p>
    <w:p>
      <w:pPr>
        <w:ind w:left="0" w:right="0" w:firstLine="560"/>
        <w:spacing w:before="450" w:after="450" w:line="312" w:lineRule="auto"/>
      </w:pPr>
      <w:r>
        <w:rPr>
          <w:rFonts w:ascii="宋体" w:hAnsi="宋体" w:eastAsia="宋体" w:cs="宋体"/>
          <w:color w:val="000"/>
          <w:sz w:val="28"/>
          <w:szCs w:val="28"/>
        </w:rPr>
        <w:t xml:space="preserve">最后，让我们一起祝愿我们的老师在新的学年里工作顺利，身体安康。祝愿我们的同学学习进步，全面发展。祝愿我们河阳中学的明天更加灿烂辉煌！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大家好！转眼间，已经见习一年的时间了。从学校毕业踏上了工作岗位，就担任了一年级一个班的数学教学并兼学校电脑课程。由于所学专业不是数学，一下子教数学，尤其是一年级，对我来说是难上加难。</w:t>
      </w:r>
    </w:p>
    <w:p>
      <w:pPr>
        <w:ind w:left="0" w:right="0" w:firstLine="560"/>
        <w:spacing w:before="450" w:after="450" w:line="312" w:lineRule="auto"/>
      </w:pPr>
      <w:r>
        <w:rPr>
          <w:rFonts w:ascii="宋体" w:hAnsi="宋体" w:eastAsia="宋体" w:cs="宋体"/>
          <w:color w:val="000"/>
          <w:sz w:val="28"/>
          <w:szCs w:val="28"/>
        </w:rPr>
        <w:t xml:space="preserve">一开始上课的时候手足无措、紧张心慌，摸不着头脑、拎不清重点，急于把本节课知识讲授完，就象一个人在表演一样，忽略了学生的存在，讲课时不能面向全体学生，而且课堂组织能力也很不好。由于自己不得法的教学，原本不懂事的一年级学生更加心不在焉了，大多同学开始讲话，甚至在课堂上吵闹，完全无视我的存在，可我却一筹莫展，望着乱糟糟的学生，心情甚是沮丧，指导老师告诉我：一年级一开始不要急着上课要先抓好纪律，只要纪律抓好以后的课就好上了。听了她的话心里暗想，抓好纪律或许应该让学生怕我吧。于是，和风细雨化作了判官脸，走进教室的是绷紧的肌肉，板起的脸孔，以期从严管理能奏效。学生表面是被我的“威严”吓住了，却不爱搭理，课堂上学习不积极，还是我自说自话的多。后来李老师指正我：你自己看似很有威信，但这样会拉大你跟学生之间的距离，师生之间在心理上很容易产生“敌对”情绪，形成隔膜。你要学会使用一些儿童语言，让学生喜欢你，不能一节课都是绷着脸，学生不喜欢这样的老师，更别指望听你的课和配合你了。在和李老师的交谈中，我突然明白了过于宽松和严厉都是不可取的，原来教学还需要艺术，并不仅仅是教知识那么简单。</w:t>
      </w:r>
    </w:p>
    <w:p>
      <w:pPr>
        <w:ind w:left="0" w:right="0" w:firstLine="560"/>
        <w:spacing w:before="450" w:after="450" w:line="312" w:lineRule="auto"/>
      </w:pPr>
      <w:r>
        <w:rPr>
          <w:rFonts w:ascii="宋体" w:hAnsi="宋体" w:eastAsia="宋体" w:cs="宋体"/>
          <w:color w:val="000"/>
          <w:sz w:val="28"/>
          <w:szCs w:val="28"/>
        </w:rPr>
        <w:t xml:space="preserve">在学习和实践中，尤其学习《塑造阳光心态》后我更加明白了首先老师要有阳光心态，要让自己的语言充满阳光。一年级的小朋友，因为他们还小，对他们的教育不能讲大道理，不能太深了。要浅显易懂、充满情趣，在慢声细语中进行。所以，一定要有耐心，十分的耐心。而这种耐心的养成和坚持，就是一种阳光的心态。在这点上我会继续努力的，带着微笑走进课堂，尽量在课堂不让学生感到沉闷。</w:t>
      </w:r>
    </w:p>
    <w:p>
      <w:pPr>
        <w:ind w:left="0" w:right="0" w:firstLine="560"/>
        <w:spacing w:before="450" w:after="450" w:line="312" w:lineRule="auto"/>
      </w:pPr>
      <w:r>
        <w:rPr>
          <w:rFonts w:ascii="宋体" w:hAnsi="宋体" w:eastAsia="宋体" w:cs="宋体"/>
          <w:color w:val="000"/>
          <w:sz w:val="28"/>
          <w:szCs w:val="28"/>
        </w:rPr>
        <w:t xml:space="preserve">其次，我明白了要改变态度面对压力。老实说，我们学校是一所各种常规工作和活动都抓得比较扎实的学校，可这一切对我这个刚走出校门的人来说就显得很不适应，觉得工作没有头绪一直处理不完。困惑时，李老师开导我：学校布置的各项工作都是有意义的，如果你把它当做单独的一件事来做，你会觉得学校怎么会有这么多事，一直都做不完，但如果你换个角度看，把那项工作跟你的教学联系起来，渗透你的教学，就能起到两全其美的作用，既完成学校布置的工作又加深学生对所学知识的进一步认识。我认识到我应改变自己对待工作的态度。</w:t>
      </w:r>
    </w:p>
    <w:p>
      <w:pPr>
        <w:ind w:left="0" w:right="0" w:firstLine="560"/>
        <w:spacing w:before="450" w:after="450" w:line="312" w:lineRule="auto"/>
      </w:pPr>
      <w:r>
        <w:rPr>
          <w:rFonts w:ascii="宋体" w:hAnsi="宋体" w:eastAsia="宋体" w:cs="宋体"/>
          <w:color w:val="000"/>
          <w:sz w:val="28"/>
          <w:szCs w:val="28"/>
        </w:rPr>
        <w:t xml:space="preserve">当我学会了改变心态看待我的工作和学生后，发现自己不再那么悲观了，我发现虽然我在工作上还没有作出什么成绩，但与自己刚踏上岗位后却有很大的改观。</w:t>
      </w:r>
    </w:p>
    <w:p>
      <w:pPr>
        <w:ind w:left="0" w:right="0" w:firstLine="560"/>
        <w:spacing w:before="450" w:after="450" w:line="312" w:lineRule="auto"/>
      </w:pPr>
      <w:r>
        <w:rPr>
          <w:rFonts w:ascii="宋体" w:hAnsi="宋体" w:eastAsia="宋体" w:cs="宋体"/>
          <w:color w:val="000"/>
          <w:sz w:val="28"/>
          <w:szCs w:val="28"/>
        </w:rPr>
        <w:t xml:space="preserve">一年来，我做了几方面的努力：</w:t>
      </w:r>
    </w:p>
    <w:p>
      <w:pPr>
        <w:ind w:left="0" w:right="0" w:firstLine="560"/>
        <w:spacing w:before="450" w:after="450" w:line="312" w:lineRule="auto"/>
      </w:pPr>
      <w:r>
        <w:rPr>
          <w:rFonts w:ascii="宋体" w:hAnsi="宋体" w:eastAsia="宋体" w:cs="宋体"/>
          <w:color w:val="000"/>
          <w:sz w:val="28"/>
          <w:szCs w:val="28"/>
        </w:rPr>
        <w:t xml:space="preserve">1、认真钻研教材，预设孩子们学习新知识可能会出现的困难，及时采取相应的预防措施；每堂课之前努力做好上课的准备，比如对第二天要讲的内容，预先列出提纲，做到教材心中有数。</w:t>
      </w:r>
    </w:p>
    <w:p>
      <w:pPr>
        <w:ind w:left="0" w:right="0" w:firstLine="560"/>
        <w:spacing w:before="450" w:after="450" w:line="312" w:lineRule="auto"/>
      </w:pPr>
      <w:r>
        <w:rPr>
          <w:rFonts w:ascii="宋体" w:hAnsi="宋体" w:eastAsia="宋体" w:cs="宋体"/>
          <w:color w:val="000"/>
          <w:sz w:val="28"/>
          <w:szCs w:val="28"/>
        </w:rPr>
        <w:t xml:space="preserve">2、做好课后辅导工作。一年级学生爱动、好玩，缺乏自控能力，课堂上不认真。因此在时间上，我把中午的时间利用了起来，我让先来上学的同学练习几道当天课堂上所讲授内容的问题，检查他们作业的情况，做到自己心中有数，然后再统一评讲。对学困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3、积极参与听课，虚心向同行学习教学方法。听过许多老师的课，不管是公开课还是常态课，他们总是把学生的思维慢慢引出来，循序渐进的，一切都好象是水到渠成的，这都需要我努力去学习的。每次听完课后，我都会将他们很多优点和长处应用到我的课堂教学当中去。由于缺乏经验，在教学工作中肯定有缺陷，例如，课堂语言平缓，不够生动等。</w:t>
      </w:r>
    </w:p>
    <w:p>
      <w:pPr>
        <w:ind w:left="0" w:right="0" w:firstLine="560"/>
        <w:spacing w:before="450" w:after="450" w:line="312" w:lineRule="auto"/>
      </w:pPr>
      <w:r>
        <w:rPr>
          <w:rFonts w:ascii="宋体" w:hAnsi="宋体" w:eastAsia="宋体" w:cs="宋体"/>
          <w:color w:val="000"/>
          <w:sz w:val="28"/>
          <w:szCs w:val="28"/>
        </w:rPr>
        <w:t xml:space="preserve">在从受教育者转变为一个教育者的过程中有苦有甜，但是我知道只要我不断努力，总有收获的一天。在以后的工作中，我一定会再接再厉，继续努力工作。谢谢大家！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够作为新教师代表上台发言，心中感到无比激动。学校为我们新教师创造了一个发展的平台，选派优秀教师指导我们的教学以及班主任工作，这对于我们无疑是一个最好的学习成长的机会。在此，我谨代表全体新教师向学校各级领导表示衷心的感谢，向在以后工作中对我们进行悉心指导、耐心帮助的老教师们致以最崇高的敬意。</w:t>
      </w:r>
    </w:p>
    <w:p>
      <w:pPr>
        <w:ind w:left="0" w:right="0" w:firstLine="560"/>
        <w:spacing w:before="450" w:after="450" w:line="312" w:lineRule="auto"/>
      </w:pPr>
      <w:r>
        <w:rPr>
          <w:rFonts w:ascii="宋体" w:hAnsi="宋体" w:eastAsia="宋体" w:cs="宋体"/>
          <w:color w:val="000"/>
          <w:sz w:val="28"/>
          <w:szCs w:val="28"/>
        </w:rPr>
        <w:t xml:space="preserve">学校，是育人的摇篮，教师，作为学校教育的工作者，肩负着重大的责任和使命。在业务水平、教学经验、班级管理等方面，我深知与老教师之间的差距。为了尽快达到科学、严谨、生动、新颖的教风，我们需要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因此，我代表新教师保证：</w:t>
      </w:r>
    </w:p>
    <w:p>
      <w:pPr>
        <w:ind w:left="0" w:right="0" w:firstLine="560"/>
        <w:spacing w:before="450" w:after="450" w:line="312" w:lineRule="auto"/>
      </w:pPr>
      <w:r>
        <w:rPr>
          <w:rFonts w:ascii="宋体" w:hAnsi="宋体" w:eastAsia="宋体" w:cs="宋体"/>
          <w:color w:val="000"/>
          <w:sz w:val="28"/>
          <w:szCs w:val="28"/>
        </w:rPr>
        <w:t xml:space="preserve">第一，树榜样，立旗帜。老教师们就是我们新教师的榜样，就是引领我们前进的旗帜，我们要向他们学习精湛的业务水平，丰富的教学经验，有效的班级管理。通过不断地听老教师们上课，请老教师们来自己的课堂听课，听取他们对课堂的意见和看法，努力向他们靠拢。在今后的教学工作中，我们定会勤学多问，边学习、边反思、边总结，尽快胜任教师这份职业，尽快蜕变成一名合格的中学教师。</w:t>
      </w:r>
    </w:p>
    <w:p>
      <w:pPr>
        <w:ind w:left="0" w:right="0" w:firstLine="560"/>
        <w:spacing w:before="450" w:after="450" w:line="312" w:lineRule="auto"/>
      </w:pPr>
      <w:r>
        <w:rPr>
          <w:rFonts w:ascii="宋体" w:hAnsi="宋体" w:eastAsia="宋体" w:cs="宋体"/>
          <w:color w:val="000"/>
          <w:sz w:val="28"/>
          <w:szCs w:val="28"/>
        </w:rPr>
        <w:t xml:space="preserve">第二，低姿态，高要求。我们要在自己的工作岗位上，严格要求自己。俗话说，师傅领进门，修行在个人。我们一定要端正态度，不能用新教师的身份来包容自己的懒惰，我们要坚持多听课，多备课，多开课，听课要范围广，备课要多角度，开课要有反馈。我们要在老教师的指导下，尽快形成自己的教学风格，尽快养成良好的教学习惯。</w:t>
      </w:r>
    </w:p>
    <w:p>
      <w:pPr>
        <w:ind w:left="0" w:right="0" w:firstLine="560"/>
        <w:spacing w:before="450" w:after="450" w:line="312" w:lineRule="auto"/>
      </w:pPr>
      <w:r>
        <w:rPr>
          <w:rFonts w:ascii="宋体" w:hAnsi="宋体" w:eastAsia="宋体" w:cs="宋体"/>
          <w:color w:val="000"/>
          <w:sz w:val="28"/>
          <w:szCs w:val="28"/>
        </w:rPr>
        <w:t xml:space="preserve">第三，多学习，多参与。钻研教材，学习教学大纲，课程标准，提高自身业务水平；钻研学生，懂得学生心理，感情思想，成为学生爱戴老师；钻研课堂，讲究课堂艺术，班级氛围，建立和谐师生关系。我们要积极进行课题的申报与研究，主动撰写教育论文、教学心得体会，参与学校开展的各项活动，尽快适应城中，尽快融入城中。</w:t>
      </w:r>
    </w:p>
    <w:p>
      <w:pPr>
        <w:ind w:left="0" w:right="0" w:firstLine="560"/>
        <w:spacing w:before="450" w:after="450" w:line="312" w:lineRule="auto"/>
      </w:pPr>
      <w:r>
        <w:rPr>
          <w:rFonts w:ascii="宋体" w:hAnsi="宋体" w:eastAsia="宋体" w:cs="宋体"/>
          <w:color w:val="000"/>
          <w:sz w:val="28"/>
          <w:szCs w:val="28"/>
        </w:rPr>
        <w:t xml:space="preserve">天空蔚蓝任鸟飞，大漠雄鹰展翅起。相信，在城中这个绚烂多彩的舞台上，我们新教师，将会迈出坚实的一步，将会给城中的发展带来新的活力，新的生命力，我们一定不会辜负学校的期望和教师们的希望，为城中的教育事业奉献自己的青春和热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20_年新教师入职个人发言稿篇5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w:t>
      </w:r>
    </w:p>
    <w:p>
      <w:pPr>
        <w:ind w:left="0" w:right="0" w:firstLine="560"/>
        <w:spacing w:before="450" w:after="450" w:line="312" w:lineRule="auto"/>
      </w:pPr>
      <w:r>
        <w:rPr>
          <w:rFonts w:ascii="宋体" w:hAnsi="宋体" w:eastAsia="宋体" w:cs="宋体"/>
          <w:color w:val="000"/>
          <w:sz w:val="28"/>
          <w:szCs w:val="28"/>
        </w:rPr>
        <w:t xml:space="preserve">但是一切都已经过去了，今天我们要在金小开始自己新的人生征途。是金小为我们提供了展示自己的舞台，我想我们能做的就是好好珍惜这个机会，努力的工作，尽自己所能的教好每一个学生。</w:t>
      </w:r>
    </w:p>
    <w:p>
      <w:pPr>
        <w:ind w:left="0" w:right="0" w:firstLine="560"/>
        <w:spacing w:before="450" w:after="450" w:line="312" w:lineRule="auto"/>
      </w:pPr>
      <w:r>
        <w:rPr>
          <w:rFonts w:ascii="宋体" w:hAnsi="宋体" w:eastAsia="宋体" w:cs="宋体"/>
          <w:color w:val="000"/>
          <w:sz w:val="28"/>
          <w:szCs w:val="28"/>
        </w:rPr>
        <w:t xml:space="preserve">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w:t>
      </w:r>
    </w:p>
    <w:p>
      <w:pPr>
        <w:ind w:left="0" w:right="0" w:firstLine="560"/>
        <w:spacing w:before="450" w:after="450" w:line="312" w:lineRule="auto"/>
      </w:pPr>
      <w:r>
        <w:rPr>
          <w:rFonts w:ascii="宋体" w:hAnsi="宋体" w:eastAsia="宋体" w:cs="宋体"/>
          <w:color w:val="000"/>
          <w:sz w:val="28"/>
          <w:szCs w:val="28"/>
        </w:rPr>
        <w:t xml:space="preserve">“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2025-04-03T09:49:46+08:00</dcterms:created>
  <dcterms:modified xsi:type="dcterms:W3CDTF">2025-04-03T09:49:46+08:00</dcterms:modified>
</cp:coreProperties>
</file>

<file path=docProps/custom.xml><?xml version="1.0" encoding="utf-8"?>
<Properties xmlns="http://schemas.openxmlformats.org/officeDocument/2006/custom-properties" xmlns:vt="http://schemas.openxmlformats.org/officeDocument/2006/docPropsVTypes"/>
</file>