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小学感恩父母演讲稿1000字</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小学感恩父母演讲稿1000字一　　在开始我的演讲之前，请允许我将一个真实的故事，十几年前，一个村庄遭遇洪灾，肆虐的洪水横冲直撞，把无数农家冲毁，许多人在洪水中挣扎。下游的人们在离岸20米的一颗大树和岸边之间拉了一根绳子，形成一道绳坝，拦截从...</w:t>
      </w:r>
    </w:p>
    <w:p>
      <w:pPr>
        <w:ind w:left="0" w:right="0" w:firstLine="560"/>
        <w:spacing w:before="450" w:after="450" w:line="312" w:lineRule="auto"/>
      </w:pPr>
      <w:r>
        <w:rPr>
          <w:rFonts w:ascii="宋体" w:hAnsi="宋体" w:eastAsia="宋体" w:cs="宋体"/>
          <w:color w:val="000"/>
          <w:sz w:val="28"/>
          <w:szCs w:val="28"/>
        </w:rPr>
        <w:t xml:space="preserve">小学感恩父母演讲稿1000字一</w:t>
      </w:r>
    </w:p>
    <w:p>
      <w:pPr>
        <w:ind w:left="0" w:right="0" w:firstLine="560"/>
        <w:spacing w:before="450" w:after="450" w:line="312" w:lineRule="auto"/>
      </w:pPr>
      <w:r>
        <w:rPr>
          <w:rFonts w:ascii="宋体" w:hAnsi="宋体" w:eastAsia="宋体" w:cs="宋体"/>
          <w:color w:val="000"/>
          <w:sz w:val="28"/>
          <w:szCs w:val="28"/>
        </w:rPr>
        <w:t xml:space="preserve">　　在开始我的演讲之前，请允许我将一个真实的故事，十几年前，一个村庄遭遇洪灾，肆虐的洪水横冲直撞，把无数农家冲毁，许多人在洪水中挣扎。下游的人们在离岸20米的一颗大树和岸边之间拉了一根绳子，形成一道绳坝，拦截从上游冲下来的人和物。这时，只见一对母女相拥着被洪水冲了下来，母亲花白的头发在洪水中十分醒目。岸边的人不停的挥手呼喊，叫母女俩向绳坝靠拢，母女俩听到喊声挣扎着向绳坝靠近，但洪水湍急，母女俩用尽了力气，离绳坝还有一点距离，眼看就要擦过栓着绳坝的大树。就在这一刹那间，母亲奋力把女儿往绳坝边一推，女儿顺势抱住了大树，得救了，而在洪水中的母亲却被推时反冲的惯力冲到了河中心，在洪水中挣扎了几下，消失在奔腾的河水中，被救上岸的女儿失声痛哭，岸边的人们也流下了感动的泪水。这一幕只发生在一瞬间，却在人们的脑海里牢牢的定格。面对生与死的选择，母亲毫不犹豫的把生的希望留给女儿，把死的威胁留给自己，折射出的不正是人世间最博大无私，最崇高的爱吗?</w:t>
      </w:r>
    </w:p>
    <w:p>
      <w:pPr>
        <w:ind w:left="0" w:right="0" w:firstLine="560"/>
        <w:spacing w:before="450" w:after="450" w:line="312" w:lineRule="auto"/>
      </w:pPr>
      <w:r>
        <w:rPr>
          <w:rFonts w:ascii="宋体" w:hAnsi="宋体" w:eastAsia="宋体" w:cs="宋体"/>
          <w:color w:val="000"/>
          <w:sz w:val="28"/>
          <w:szCs w:val="28"/>
        </w:rPr>
        <w:t xml:space="preserve">　　同学们，我们生活在如花一般的世界里，也许没有体会过故事中那生死间迸发的爱，可是，父母之爱却同样如涓涓细流，汇入我们的心田。早上，当我们匆忙从被窝中爬起，是谁为我们做好了可口的早餐?大雨滂沱的大雨天，是谁撑着伞在校门口焦急的等待?当我们遇到困难，是谁能倾注所有一切来帮助?当我们受到委屈，是谁能耐心听我们哭诉?当我们犯错误时，是谁能毫不犹豫地原谅?当我们取得成功，又是谁会衷心为我们庆祝，与我们分享喜悦?是父母，是我们那最平凡、最普通、而又最伟大的父母。</w:t>
      </w:r>
    </w:p>
    <w:p>
      <w:pPr>
        <w:ind w:left="0" w:right="0" w:firstLine="560"/>
        <w:spacing w:before="450" w:after="450" w:line="312" w:lineRule="auto"/>
      </w:pPr>
      <w:r>
        <w:rPr>
          <w:rFonts w:ascii="宋体" w:hAnsi="宋体" w:eastAsia="宋体" w:cs="宋体"/>
          <w:color w:val="000"/>
          <w:sz w:val="28"/>
          <w:szCs w:val="28"/>
        </w:rPr>
        <w:t xml:space="preserve">　　父母不仅给了我们生命，更是为我们的成长付出了心血和汗水，我常常听到父母在背后谈论，说我的身体健康是他们的心愿。可就在一个月前，我玩耍时，不小心磕掉了一颗牙齿，这是一颗恒牙，磕掉就不会再长了，当时，妈妈非常害怕，着急的眼泪都流出来了，爸爸东找西找，找到磕掉的牙齿，带着我去医院诊治。去了几家医院，也没有能补上，当时，爸爸妈妈都急得满头大汗，他们担心这颗丢失的牙齿会影响到我的美观，更担心别人的眼光会造成我心灵的伤害。从他们焦急的眼神里，从他们的细心呵护中，我深深体会到了父母之爱。尽管我的牙齿到现在还留着一个缺口，但父母之爱已经将它添补，我感到自己依然很美丽，很幸福。</w:t>
      </w:r>
    </w:p>
    <w:p>
      <w:pPr>
        <w:ind w:left="0" w:right="0" w:firstLine="560"/>
        <w:spacing w:before="450" w:after="450" w:line="312" w:lineRule="auto"/>
      </w:pPr>
      <w:r>
        <w:rPr>
          <w:rFonts w:ascii="宋体" w:hAnsi="宋体" w:eastAsia="宋体" w:cs="宋体"/>
          <w:color w:val="000"/>
          <w:sz w:val="28"/>
          <w:szCs w:val="28"/>
        </w:rPr>
        <w:t xml:space="preserve">　　现在，我已经长大了，我知道该怀着一颗感恩之心去体谅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高低、不管他们的相貌漂亮与否，他们都是我们今生的恩人，是值得我们永远去爱的人。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大地的感恩;白云在蔚蓝的天空中飘荡，绘画着那一幅幅感人的画面，那是白云对哺育它的蓝天的感恩。因为感恩才会有这个多彩的社会，因为感恩才会有真挚的感情。因为感恩才让我们懂得了生命的真谛。让我们用一个个细小的进步，一天天的长大懂事，一次次的优异成绩来回报父母，因为父母永远是我们的支柱，我们永远是父母的牵挂。</w:t>
      </w:r>
    </w:p>
    <w:p>
      <w:pPr>
        <w:ind w:left="0" w:right="0" w:firstLine="560"/>
        <w:spacing w:before="450" w:after="450" w:line="312" w:lineRule="auto"/>
      </w:pPr>
      <w:r>
        <w:rPr>
          <w:rFonts w:ascii="宋体" w:hAnsi="宋体" w:eastAsia="宋体" w:cs="宋体"/>
          <w:color w:val="000"/>
          <w:sz w:val="28"/>
          <w:szCs w:val="28"/>
        </w:rPr>
        <w:t xml:space="preserve">　　小学感恩父母演讲稿1000字二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山感恩地，方成其高峻;海感恩溪，方成其博大;天感恩鸟，方成其壮阔。感恩是一种情感，是一种人生态度，更是一种人生境界!</w:t>
      </w:r>
    </w:p>
    <w:p>
      <w:pPr>
        <w:ind w:left="0" w:right="0" w:firstLine="560"/>
        <w:spacing w:before="450" w:after="450" w:line="312" w:lineRule="auto"/>
      </w:pPr>
      <w:r>
        <w:rPr>
          <w:rFonts w:ascii="宋体" w:hAnsi="宋体" w:eastAsia="宋体" w:cs="宋体"/>
          <w:color w:val="000"/>
          <w:sz w:val="28"/>
          <w:szCs w:val="28"/>
        </w:rPr>
        <w:t xml:space="preserve">　　人的一生中，对自己感情最深的莫过于父母。十六、七年前的某一天，我们的父母用泪水和幸福的笑容迎接了我们的到来。从我们来到世上的那一刻起，父母们又多了一项繁重的工作——照顾我们。从婴儿的“哇哇”坠地到哺育我们长大成人，父母们花去了多少的心血，流尽了多少汗水，可是他们却毫无怨言。</w:t>
      </w:r>
    </w:p>
    <w:p>
      <w:pPr>
        <w:ind w:left="0" w:right="0" w:firstLine="560"/>
        <w:spacing w:before="450" w:after="450" w:line="312" w:lineRule="auto"/>
      </w:pPr>
      <w:r>
        <w:rPr>
          <w:rFonts w:ascii="宋体" w:hAnsi="宋体" w:eastAsia="宋体" w:cs="宋体"/>
          <w:color w:val="000"/>
          <w:sz w:val="28"/>
          <w:szCs w:val="28"/>
        </w:rPr>
        <w:t xml:space="preserve">　　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　　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　　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　　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　　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　　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　　同学们，我们中有很多人初次离家在外求学，当我们面对陌生的环境和陌生的面孔而忐忑不安时，是妈妈电话那头温暖的问候抚平了我们心灵深处的忧伤，是爸爸平常又朴实的叮咛温暖了我们离家在外的寂寞。</w:t>
      </w:r>
    </w:p>
    <w:p>
      <w:pPr>
        <w:ind w:left="0" w:right="0" w:firstLine="560"/>
        <w:spacing w:before="450" w:after="450" w:line="312" w:lineRule="auto"/>
      </w:pPr>
      <w:r>
        <w:rPr>
          <w:rFonts w:ascii="宋体" w:hAnsi="宋体" w:eastAsia="宋体" w:cs="宋体"/>
          <w:color w:val="000"/>
          <w:sz w:val="28"/>
          <w:szCs w:val="28"/>
        </w:rPr>
        <w:t xml:space="preserve">　　可是同学们，我们又有多少人是把父母放在第一位的呢?有多少人记得父母的生日呢?民间有谚语：儿生日，娘苦日。当你在为自己生日庆贺时，你是否想到过用死亡般的痛苦，让你降生的母亲呢?是否曾真诚地给孕育你生命的母亲一声祝福呢?</w:t>
      </w:r>
    </w:p>
    <w:p>
      <w:pPr>
        <w:ind w:left="0" w:right="0" w:firstLine="560"/>
        <w:spacing w:before="450" w:after="450" w:line="312" w:lineRule="auto"/>
      </w:pPr>
      <w:r>
        <w:rPr>
          <w:rFonts w:ascii="宋体" w:hAnsi="宋体" w:eastAsia="宋体" w:cs="宋体"/>
          <w:color w:val="000"/>
          <w:sz w:val="28"/>
          <w:szCs w:val="28"/>
        </w:rPr>
        <w:t xml:space="preserve">　　在报纸上我看到一则名为《残酷的拒绝》的报道，讲述的是一名中国药科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　　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　　古语云：“树欲静而风不止，子欲养而亲不待。”我们在渐渐的长大，父母却在一天天的衰老。同学们，看见母亲脸上那渐渐增多的皱纹了吗?看见父亲头上根根霜染的白发了吗?看见他们那弯曲不再挺拔的脊背了吗?对父母予取予求的我们，是否应该像乌鸦反哺那样孝敬我们的父母，尽一尽我们为人子女的孝心呢?</w:t>
      </w:r>
    </w:p>
    <w:p>
      <w:pPr>
        <w:ind w:left="0" w:right="0" w:firstLine="560"/>
        <w:spacing w:before="450" w:after="450" w:line="312" w:lineRule="auto"/>
      </w:pPr>
      <w:r>
        <w:rPr>
          <w:rFonts w:ascii="宋体" w:hAnsi="宋体" w:eastAsia="宋体" w:cs="宋体"/>
          <w:color w:val="000"/>
          <w:sz w:val="28"/>
          <w:szCs w:val="28"/>
        </w:rPr>
        <w:t xml:space="preserve">　　也许在更多的人心里，总会想父母身体还硬朗，长大赚钱了以后再好好孝敬父母;但我认为回报父母的养育之恩要趁早，因为，父母只能陪我们走一段路，等到人去楼空，回天无力之时，再去后悔那也无济于事。</w:t>
      </w:r>
    </w:p>
    <w:p>
      <w:pPr>
        <w:ind w:left="0" w:right="0" w:firstLine="560"/>
        <w:spacing w:before="450" w:after="450" w:line="312" w:lineRule="auto"/>
      </w:pPr>
      <w:r>
        <w:rPr>
          <w:rFonts w:ascii="宋体" w:hAnsi="宋体" w:eastAsia="宋体" w:cs="宋体"/>
          <w:color w:val="000"/>
          <w:sz w:val="28"/>
          <w:szCs w:val="28"/>
        </w:rPr>
        <w:t xml:space="preserve">　　其实感恩不需要惊天动地，只需要你上学出门时记住向父母挥挥手;只需要父母牵挂你时和他们聊聊天;只需要父母生病时你的一句问候。</w:t>
      </w:r>
    </w:p>
    <w:p>
      <w:pPr>
        <w:ind w:left="0" w:right="0" w:firstLine="560"/>
        <w:spacing w:before="450" w:after="450" w:line="312" w:lineRule="auto"/>
      </w:pPr>
      <w:r>
        <w:rPr>
          <w:rFonts w:ascii="宋体" w:hAnsi="宋体" w:eastAsia="宋体" w:cs="宋体"/>
          <w:color w:val="000"/>
          <w:sz w:val="28"/>
          <w:szCs w:val="28"/>
        </w:rPr>
        <w:t xml:space="preserve">　　我们的生命不缺少感动，缺少的只是发现感动得眼睛。让我们怀着一颗感恩的心，去看待社会，看待父母，看待亲朋，你将会发现自己是多么快乐，放开你的胸怀，让霏霏细雨洗刷你心灵的尘垢。学会感恩吧，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小学感恩父母演讲稿1000字三</w:t>
      </w:r>
    </w:p>
    <w:p>
      <w:pPr>
        <w:ind w:left="0" w:right="0" w:firstLine="560"/>
        <w:spacing w:before="450" w:after="450" w:line="312" w:lineRule="auto"/>
      </w:pPr>
      <w:r>
        <w:rPr>
          <w:rFonts w:ascii="宋体" w:hAnsi="宋体" w:eastAsia="宋体" w:cs="宋体"/>
          <w:color w:val="000"/>
          <w:sz w:val="28"/>
          <w:szCs w:val="28"/>
        </w:rPr>
        <w:t xml:space="preserve">　　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　　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　　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　　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　　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　　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　　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　　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　　母亲，我一定听您话好好学习，将来成为国家的栋梁之材，我知道，这就是对您的回报!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2025-04-03T09:49:48+08:00</dcterms:created>
  <dcterms:modified xsi:type="dcterms:W3CDTF">2025-04-03T09:49:48+08:00</dcterms:modified>
</cp:coreProperties>
</file>

<file path=docProps/custom.xml><?xml version="1.0" encoding="utf-8"?>
<Properties xmlns="http://schemas.openxmlformats.org/officeDocument/2006/custom-properties" xmlns:vt="http://schemas.openxmlformats.org/officeDocument/2006/docPropsVTypes"/>
</file>