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优秀小学生家长代表发言稿</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小学生家长代表发言稿5篇写一份家长代表相关的发言稿不难，让我们也来写写。作为家长，不能认为自己的责任只是送子女去上学，至于如何教育子女，那是学校的任务。你是否在找正准备撰写“优秀小学生家长代表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优秀小学生家长代表发言稿5篇</w:t>
      </w:r>
    </w:p>
    <w:p>
      <w:pPr>
        <w:ind w:left="0" w:right="0" w:firstLine="560"/>
        <w:spacing w:before="450" w:after="450" w:line="312" w:lineRule="auto"/>
      </w:pPr>
      <w:r>
        <w:rPr>
          <w:rFonts w:ascii="宋体" w:hAnsi="宋体" w:eastAsia="宋体" w:cs="宋体"/>
          <w:color w:val="000"/>
          <w:sz w:val="28"/>
          <w:szCs w:val="28"/>
        </w:rPr>
        <w:t xml:space="preserve">写一份家长代表相关的发言稿不难，让我们也来写写。作为家长，不能认为自己的责任只是送子女去上学，至于如何教育子女，那是学校的任务。你是否在找正准备撰写“优秀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江昕睿小朋友的妈妈，很荣幸能站在国旗下代表我们家长朋友来分享一些感受。从入学前的小心谨慎、忐忑不安到现在的相知相惜，和谐欢乐，我清楚的感受到幼儿园为了孩子们能快乐成长所付出的艰辛和努力。</w:t>
      </w:r>
    </w:p>
    <w:p>
      <w:pPr>
        <w:ind w:left="0" w:right="0" w:firstLine="560"/>
        <w:spacing w:before="450" w:after="450" w:line="312" w:lineRule="auto"/>
      </w:pPr>
      <w:r>
        <w:rPr>
          <w:rFonts w:ascii="宋体" w:hAnsi="宋体" w:eastAsia="宋体" w:cs="宋体"/>
          <w:color w:val="000"/>
          <w:sz w:val="28"/>
          <w:szCs w:val="28"/>
        </w:rPr>
        <w:t xml:space="preserve">一张张不知疲倦的笑脸，是老师们对孩子的爱心和对工作的责任;一个个游戏区域，是孩子们体验生活走上人生成功之路的阶梯;一张张礼仪标志和绘画墙，是孩子们懂得尊重懂得谦让和爱的道德课程;一间间功能教室，是孩子们学习民间艺术发扬民族文化的爱国启蒙。从点滴做起，让孩子们独立做主，从环境入手，让孩子们道德规范和成长;从每日的微笑开始，让孩子们面对生活存储了满满的正能量!</w:t>
      </w:r>
    </w:p>
    <w:p>
      <w:pPr>
        <w:ind w:left="0" w:right="0" w:firstLine="560"/>
        <w:spacing w:before="450" w:after="450" w:line="312" w:lineRule="auto"/>
      </w:pPr>
      <w:r>
        <w:rPr>
          <w:rFonts w:ascii="宋体" w:hAnsi="宋体" w:eastAsia="宋体" w:cs="宋体"/>
          <w:color w:val="000"/>
          <w:sz w:val="28"/>
          <w:szCs w:val="28"/>
        </w:rPr>
        <w:t xml:space="preserve">我要代表所有的家长，感谢老师们从早到晚对孩子们无微不至的关爱，感谢幼儿园为孩子们创造了如此丰富的知识、道德和人文环境。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亲爱的小朋友们，五星红旗在我们头顶飘扬，它代表团结，代表热情和创新，它代表你们身后有一个强大的祖国。</w:t>
      </w:r>
    </w:p>
    <w:p>
      <w:pPr>
        <w:ind w:left="0" w:right="0" w:firstLine="560"/>
        <w:spacing w:before="450" w:after="450" w:line="312" w:lineRule="auto"/>
      </w:pPr>
      <w:r>
        <w:rPr>
          <w:rFonts w:ascii="宋体" w:hAnsi="宋体" w:eastAsia="宋体" w:cs="宋体"/>
          <w:color w:val="000"/>
          <w:sz w:val="28"/>
          <w:szCs w:val="28"/>
        </w:rPr>
        <w:t xml:space="preserve">在家里有疼爱你们的爸爸妈妈，让你们吃的好穿的好，还有好多的玩具和旅行，在幼儿园里有关心爱护你们的老师，带你们做游戏、唱歌、跳舞，教你们帮助别人，自己的事情自己做，教会你们很多知识和本领。阿姨和你们的爸爸妈妈一样，希望你们拥有一个幸福快乐的童年，拥有太阳般光辉灿烂的未来!</w:t>
      </w:r>
    </w:p>
    <w:p>
      <w:pPr>
        <w:ind w:left="0" w:right="0" w:firstLine="560"/>
        <w:spacing w:before="450" w:after="450" w:line="312" w:lineRule="auto"/>
      </w:pPr>
      <w:r>
        <w:rPr>
          <w:rFonts w:ascii="宋体" w:hAnsi="宋体" w:eastAsia="宋体" w:cs="宋体"/>
          <w:color w:val="000"/>
          <w:sz w:val="28"/>
          <w:szCs w:val="28"/>
        </w:rPr>
        <w:t xml:space="preserve">最后，祝小朋友们在幼儿园里健康快乐的成长，祝各位家长和老师工作顺利，家庭幸福。祝我们东方之子幼儿园越办越好，谢谢大家!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我是二年级二班裴峰冉的妈妈。首先感谢学校为我们提供了这个平台，能让我站在这里和大家共同交流孩子的成长教育问题，我感到十分荣幸。在此，我代表家长们对各位老师的辛勤教育表示衷心的感谢。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初我和孩子之所以义无反顾地选择我们学校，看重的是王校长“无条件的爱每一个孩子”的办学理念，更看重的是学校的规范管理和拥有一支业务过硬且具有高尚职业道德的教师队伍。孩子入学至今，事实证明：我们的选择是正确的。</w:t>
      </w:r>
    </w:p>
    <w:p>
      <w:pPr>
        <w:ind w:left="0" w:right="0" w:firstLine="560"/>
        <w:spacing w:before="450" w:after="450" w:line="312" w:lineRule="auto"/>
      </w:pPr>
      <w:r>
        <w:rPr>
          <w:rFonts w:ascii="宋体" w:hAnsi="宋体" w:eastAsia="宋体" w:cs="宋体"/>
          <w:color w:val="000"/>
          <w:sz w:val="28"/>
          <w:szCs w:val="28"/>
        </w:rPr>
        <w:t xml:space="preserve">在这里特别感谢孩子的各位老师，我们幸运地遇到了一位非常负责任的好班主任，一个优秀的教师团队。她们给了孩子无微不至的关爱，对孩子的教育倾注了极大的心血。她们关注孩子的学习，关心孩子的生活，让他在这里养成了良好的学习和生活习惯，使他既学会了读书，更学会了做人。</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教导，把深奥的知识及做人的道理教给每一位孩子。你们给予孩子们的不仅仅是知识，更多的是让他们树立积极向上的人生态度。孩子们每一点的进步都凝聚着你们的心血。作为家长，忘不了你们在孩子作业本上留下的细致批语，忘不了你们在孩子成长记录中的殷切期望，更忘不了你们不计辛劳的加班加点。</w:t>
      </w:r>
    </w:p>
    <w:p>
      <w:pPr>
        <w:ind w:left="0" w:right="0" w:firstLine="560"/>
        <w:spacing w:before="450" w:after="450" w:line="312" w:lineRule="auto"/>
      </w:pPr>
      <w:r>
        <w:rPr>
          <w:rFonts w:ascii="宋体" w:hAnsi="宋体" w:eastAsia="宋体" w:cs="宋体"/>
          <w:color w:val="000"/>
          <w:sz w:val="28"/>
          <w:szCs w:val="28"/>
        </w:rPr>
        <w:t xml:space="preserve">做为家长，我们也一定积极配合老师，配合学校做好工作。试想，在家里只有一个孩子，我们经常都感到很累人，很难教育，而一个班却有几十个孩子，其责任之大，难度之大难以想象。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正如朱自清所说：一年之计在于春。同学们，希望你们能在老师们的悉心呵护下，严格要求自己，努力学习、尊敬师长、团结同学、严格遵守校规校纪，在人生的道路上走好每一步，创造更加灿烂辉煌的明天!</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祝愿所有的老师和家长朋友们身体健康、工作顺利、家庭美满!祝愿所有的孩子们快乐学习、健康成长!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许可欣的妈妈。首先感谢幼儿园、老师给予我这个机会，让我今天能作为家长代表在此讲话。请允许我代表所有家长对幼儿园领导和老师们对我们孩子的教导和培养，感谢你们对孩子们无私的关爱和呵护，老师们，你们辛苦了!</w:t>
      </w:r>
    </w:p>
    <w:p>
      <w:pPr>
        <w:ind w:left="0" w:right="0" w:firstLine="560"/>
        <w:spacing w:before="450" w:after="450" w:line="312" w:lineRule="auto"/>
      </w:pPr>
      <w:r>
        <w:rPr>
          <w:rFonts w:ascii="宋体" w:hAnsi="宋体" w:eastAsia="宋体" w:cs="宋体"/>
          <w:color w:val="000"/>
          <w:sz w:val="28"/>
          <w:szCs w:val="28"/>
        </w:rPr>
        <w:t xml:space="preserve">不知不觉，可欣进入东方之子已经快一年了，回想起她入园的第一天，好奇兴奋洋溢在她的脸上，可是我却担心了一整天，从小到大没离开我超过半小时，今天突然进入一个完全陌生的环境，不知道会伤心成什么样子，可事实却是她只小哭了一会，虽然吃饭睡觉还得老师喂着、哄着，后来慢慢地她也学会了自理。现在，她每天都是带着一张笑脸进入幼儿园，到门口会跟所有老师鞠躬问好(上学期她只跟小二班老师问好而已)，然后微笑着跟我说：妈妈再见，再给我一个亲吻。去年这个时候可欣面对陌生人是非常腼腆，不敢说话，不敢跟别的小朋友一起玩，可自从上幼儿园之后，慢慢地她敢在陌生人面前表现自己，可以跟不认识的小朋友玩成一片，在生人面前也会自我介绍，懂得了跟小朋友分享东西。现在她看到外面路边有垃圾的时候经常会说，妈妈这里好多垃圾哦，我们不能乱丢垃圾，这样是不对。</w:t>
      </w:r>
    </w:p>
    <w:p>
      <w:pPr>
        <w:ind w:left="0" w:right="0" w:firstLine="560"/>
        <w:spacing w:before="450" w:after="450" w:line="312" w:lineRule="auto"/>
      </w:pPr>
      <w:r>
        <w:rPr>
          <w:rFonts w:ascii="宋体" w:hAnsi="宋体" w:eastAsia="宋体" w:cs="宋体"/>
          <w:color w:val="000"/>
          <w:sz w:val="28"/>
          <w:szCs w:val="28"/>
        </w:rPr>
        <w:t xml:space="preserve">曾经听过一些家长说，我的孩子在某某幼儿园上了一年小班什么都没学到，什么都不会，这个幼儿园不好，可是你有没留意到孩子在日常生活中的转变呢?他们的自理能力、礼仪礼貌方面越来越强，知道遵守交通规则，人多的时候要排除，变得善良、勇敢、诚实、勤劳，懂得了感恩、礼让、分享，不乱丢垃圾等等，难道这些不都是他们学到的东西嘛?</w:t>
      </w:r>
    </w:p>
    <w:p>
      <w:pPr>
        <w:ind w:left="0" w:right="0" w:firstLine="560"/>
        <w:spacing w:before="450" w:after="450" w:line="312" w:lineRule="auto"/>
      </w:pPr>
      <w:r>
        <w:rPr>
          <w:rFonts w:ascii="宋体" w:hAnsi="宋体" w:eastAsia="宋体" w:cs="宋体"/>
          <w:color w:val="000"/>
          <w:sz w:val="28"/>
          <w:szCs w:val="28"/>
        </w:rPr>
        <w:t xml:space="preserve">在幼儿园，几乎每个孩子或多或少都会有一些的磕磕碰碰，作为家长我觉得我们不要把孩子的一些小伤严重化，不要为了孩子的一点伤而去指责老师，甚至对着老师破口大骂。孩子的成长正是这样，因为他们有去参与到游玩中，有去和其他小朋友一起玩，他们人生中的第一集体生活是在幼儿园，在和其他小朋友的交集中，他们学到了什么是友谊，学会了礼让分享……甚至交到了自己的第一个好朋友，我想每个家长都不希望看到自己的孩子在幼儿园就是孤独的在一旁看着其他人玩吧?其实孩子受伤了，老师比我们还要担心，她们怕家长的埋怨和指责。理解万岁!家长和老师的相遇，就是爱和信任的相遇。家长支持老师，就是支持自己孩子的成长。让老师满怀激情地投入到对孩子的教育，要靠老师自身的职业素养和修炼，做家长的更要提升境界，积极作为。</w:t>
      </w:r>
    </w:p>
    <w:p>
      <w:pPr>
        <w:ind w:left="0" w:right="0" w:firstLine="560"/>
        <w:spacing w:before="450" w:after="450" w:line="312" w:lineRule="auto"/>
      </w:pPr>
      <w:r>
        <w:rPr>
          <w:rFonts w:ascii="宋体" w:hAnsi="宋体" w:eastAsia="宋体" w:cs="宋体"/>
          <w:color w:val="000"/>
          <w:sz w:val="28"/>
          <w:szCs w:val="28"/>
        </w:rPr>
        <w:t xml:space="preserve">孩子一天天的变化，作为家长，我看在眼里，喜在心上。我知道，孩子所取得的每一点进步都离不开各位老师的教诲，离不开同学们的无私帮助，也离不开家长的辛勤付出。我有理由相信，有我们的陪伴，有老师的科学指导，孩子们一定会健康地成长，他们将会是我们的骄傲!谢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我是大五班王梓祺小朋友的妈妈，首先很感谢陈老师给我这个机会让我可以站在这里与大家分享家长们的感受，并与小朋友们认识交朋友。</w:t>
      </w:r>
    </w:p>
    <w:p>
      <w:pPr>
        <w:ind w:left="0" w:right="0" w:firstLine="560"/>
        <w:spacing w:before="450" w:after="450" w:line="312" w:lineRule="auto"/>
      </w:pPr>
      <w:r>
        <w:rPr>
          <w:rFonts w:ascii="宋体" w:hAnsi="宋体" w:eastAsia="宋体" w:cs="宋体"/>
          <w:color w:val="000"/>
          <w:sz w:val="28"/>
          <w:szCs w:val="28"/>
        </w:rPr>
        <w:t xml:space="preserve">三年前，大班的孩子们怀着向往、懵懂的心来到了幼儿园，开始了自己的求学生涯。记得刚开始的三天，我的孩子都很开心的来上学，我心想，看来传说中哭闹都是假的。到了第四天，结果就闹情绪不肯上学了。清晰的记得那时候自己告诉自己，要相信老师、相信孩子，于是便咬咬牙丢下哭闹的孩子扭头就走了。事实证明是对的，因为一个周后，孩子就适应了幼儿园生活，也喜欢上了幼儿园。</w:t>
      </w:r>
    </w:p>
    <w:p>
      <w:pPr>
        <w:ind w:left="0" w:right="0" w:firstLine="560"/>
        <w:spacing w:before="450" w:after="450" w:line="312" w:lineRule="auto"/>
      </w:pPr>
      <w:r>
        <w:rPr>
          <w:rFonts w:ascii="宋体" w:hAnsi="宋体" w:eastAsia="宋体" w:cs="宋体"/>
          <w:color w:val="000"/>
          <w:sz w:val="28"/>
          <w:szCs w:val="28"/>
        </w:rPr>
        <w:t xml:space="preserve">三年后的今天，孩子们真的进步了好多，在幼儿园学会了与别人分享、关心同学、懂礼貌、讲道理，收获了很多除了知识以外的品德教育，这一点对于孩子来说更为重要，这一切都离不开幼儿园和老师们的辛苦付出和孩子们的努力。</w:t>
      </w:r>
    </w:p>
    <w:p>
      <w:pPr>
        <w:ind w:left="0" w:right="0" w:firstLine="560"/>
        <w:spacing w:before="450" w:after="450" w:line="312" w:lineRule="auto"/>
      </w:pPr>
      <w:r>
        <w:rPr>
          <w:rFonts w:ascii="宋体" w:hAnsi="宋体" w:eastAsia="宋体" w:cs="宋体"/>
          <w:color w:val="000"/>
          <w:sz w:val="28"/>
          <w:szCs w:val="28"/>
        </w:rPr>
        <w:t xml:space="preserve">古语有云，师者，传道、授业、解惑也。我曾经也是一名教育工作者，教育的对象是身体有残疾的孩子，那时候更加理解的是授业和解惑，而当自己为人父母后，才发现，其实传道似乎更重要。一直以来都认为，世界上有两个职业是最凭良心做事也是最让人尊敬的，就是医生和教师，一个是关系到人的生命，一个是关系到人的灵魂。很庆幸当时选择了东方之子幼儿园，一个如此注重孩子品德教育的学校，所以很感谢幼儿园领导给孩子这么好的一个学习环境，感谢每一位老师耐心辛苦的教学，你们平常为孩子们做的点点滴滴，我们家长都看在眼里记在心里，在此再次衷心的表示感谢。没有太多华丽的言语去赞美学校和老师，唯有继续好好教育好孩子，让孩子带着东方之子幼儿园的精神继续好好学习，好好做人，才能真正的回报老师们三年的辛苦付出。</w:t>
      </w:r>
    </w:p>
    <w:p>
      <w:pPr>
        <w:ind w:left="0" w:right="0" w:firstLine="560"/>
        <w:spacing w:before="450" w:after="450" w:line="312" w:lineRule="auto"/>
      </w:pPr>
      <w:r>
        <w:rPr>
          <w:rFonts w:ascii="宋体" w:hAnsi="宋体" w:eastAsia="宋体" w:cs="宋体"/>
          <w:color w:val="000"/>
          <w:sz w:val="28"/>
          <w:szCs w:val="28"/>
        </w:rPr>
        <w:t xml:space="preserve">再过几个月，大班的孩子们就要上小学了，又要开始另外一个阶段的求学生活，相信有了在东方之子幼儿园的生活学习经历，会对你们有很大的帮助。加油，孩子们。</w:t>
      </w:r>
    </w:p>
    <w:p>
      <w:pPr>
        <w:ind w:left="0" w:right="0" w:firstLine="560"/>
        <w:spacing w:before="450" w:after="450" w:line="312" w:lineRule="auto"/>
      </w:pPr>
      <w:r>
        <w:rPr>
          <w:rFonts w:ascii="宋体" w:hAnsi="宋体" w:eastAsia="宋体" w:cs="宋体"/>
          <w:color w:val="000"/>
          <w:sz w:val="28"/>
          <w:szCs w:val="28"/>
        </w:rPr>
        <w:t xml:space="preserve">最后，祝愿孩子们身体健康、天天向上。祝愿老师们家庭幸福安康，越来越美丽!祝愿东方之子幼儿园越办越好!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2025-04-04T04:15:35+08:00</dcterms:created>
  <dcterms:modified xsi:type="dcterms:W3CDTF">2025-04-04T04:15:35+08:00</dcterms:modified>
</cp:coreProperties>
</file>

<file path=docProps/custom.xml><?xml version="1.0" encoding="utf-8"?>
<Properties xmlns="http://schemas.openxmlformats.org/officeDocument/2006/custom-properties" xmlns:vt="http://schemas.openxmlformats.org/officeDocument/2006/docPropsVTypes"/>
</file>