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以安全为话题演讲稿800字作文5篇范文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w:t>
      </w:r>
    </w:p>
    <w:p>
      <w:pPr>
        <w:ind w:left="0" w:right="0" w:firstLine="560"/>
        <w:spacing w:before="450" w:after="450" w:line="312" w:lineRule="auto"/>
      </w:pPr>
      <w:r>
        <w:rPr>
          <w:rFonts w:ascii="宋体" w:hAnsi="宋体" w:eastAsia="宋体" w:cs="宋体"/>
          <w:color w:val="000"/>
          <w:sz w:val="28"/>
          <w:szCs w:val="28"/>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关于以安全为话题演讲稿800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原因之三是行人翻越护栏造成的，请大家不怕麻烦绕过护栏吧!同学们，你们听了以后，心中一定有数吧!生命只有一次，让我们共同关注安全，关爱生命!让安全永在我心中!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向以来都是一个不容忽视的问题。在学校，教师们强调得最多的是安全问题;在家里，家长们说得最多的也是安全问题。可见，安全问题早已深入人心。人的生命仅有一次，所以，我们仅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明白吸烟是有害健康的，可为什么我国的“烟民”还是在不断的增多呢有多少人明白，“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我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诸如此类的事情经常都在我们身边“上演”，可为什么就不能使活着的人们引起注意呢难道在他们眼里，生命真的就那么不重要吗难道非得等到失去以后才明白生命的可贵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经过学习，让我学到了更多的安全知识，比如：在家用电时，应注意安全，家里没人时应关掉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实生活中，安全是十分重要的。生活上，仅有保证了自身的安全，才能谈得上自我过正常的生活;学习上，仅有自身各方面安全，自我才能有精力、有本事去好好学习;社会上，仅有交通安全、秩序井然，社会才能稳定地发展，人们才能和谐、友好生活。安全无时无刻影响着我们的生活、工作和学习。安全大于一切，我们在研究自身安全的同时，也要主动关心别人的安全。</w:t>
      </w:r>
    </w:p>
    <w:p>
      <w:pPr>
        <w:ind w:left="0" w:right="0" w:firstLine="560"/>
        <w:spacing w:before="450" w:after="450" w:line="312" w:lineRule="auto"/>
      </w:pPr>
      <w:r>
        <w:rPr>
          <w:rFonts w:ascii="宋体" w:hAnsi="宋体" w:eastAsia="宋体" w:cs="宋体"/>
          <w:color w:val="000"/>
          <w:sz w:val="28"/>
          <w:szCs w:val="28"/>
        </w:rPr>
        <w:t xml:space="preserve">当暑假来临时，无论是学校，还是家里，甚至是社会，不仅仅教师和家长要提前讲注意暑假安全，并且新闻媒体铺天盖地宣传。夏天到了，孩子们要异常注意安全!我们都明白，夏天室外解暑的最好办法就是游泳。虽然游泳是个好主意，不但能解暑，还能锻炼身体，但同时也有安全隐患:可能在游泳中出现溺水、脚抽筋、潜水时呛水、太阳曝晒中暑等情景。所以，游泳不是对每个人都适用，若我们不会游泳时，必须要带上游泳圈，要有大人在旁看护;遇到危险时，要呼救，尤其是向救生人员发出求救信号，不能一意孤行游下去，否则后果不堪设想。更不能私自下河去洗澡，因为河水不但不干净，河水的深浅我们也不明白，游泳的危险性较大。在电视或报纸上，我们也常听到或看到某某地某某孩子下河洗澡，不幸身亡，亲人痛不欲生。这是血的教训，请同学们注意，生命诚可贵啊!</w:t>
      </w:r>
    </w:p>
    <w:p>
      <w:pPr>
        <w:ind w:left="0" w:right="0" w:firstLine="560"/>
        <w:spacing w:before="450" w:after="450" w:line="312" w:lineRule="auto"/>
      </w:pPr>
      <w:r>
        <w:rPr>
          <w:rFonts w:ascii="宋体" w:hAnsi="宋体" w:eastAsia="宋体" w:cs="宋体"/>
          <w:color w:val="000"/>
          <w:sz w:val="28"/>
          <w:szCs w:val="28"/>
        </w:rPr>
        <w:t xml:space="preserve">在家中，我们也要注意安全。住的都是高楼大厦，窗户边、阳台上都较危险;夏天气候干燥，用火要异常细心;厨房里，做饭烧煤气不要泄漏，以防煤气中毒;在洗澡时，要打开窗户或换气煽。很多安全知识，我们都必须掌握，如煤气包含一氧化碳，一氧化碳会使人中毒止息而死，所以厨房、浴室常开窗通气很重要。当我们出远门旅游时，也必须要关好门窗、关掉电源及煤气，既要防止小偷入室盗窃，又要防止电源引起火灾，煤气泄漏引起爆炸。</w:t>
      </w:r>
    </w:p>
    <w:p>
      <w:pPr>
        <w:ind w:left="0" w:right="0" w:firstLine="560"/>
        <w:spacing w:before="450" w:after="450" w:line="312" w:lineRule="auto"/>
      </w:pPr>
      <w:r>
        <w:rPr>
          <w:rFonts w:ascii="宋体" w:hAnsi="宋体" w:eastAsia="宋体" w:cs="宋体"/>
          <w:color w:val="000"/>
          <w:sz w:val="28"/>
          <w:szCs w:val="28"/>
        </w:rPr>
        <w:t xml:space="preserve">在学校，安全隐患时有发生。因学校人多的缘故，楼梯、食堂、运动场等地方都是事故频发之地。我们在电视里、报纸等媒体上，看到学校偶有发生楼梯，究其缘由还不是因为上下课时，同学们不按秩序行走所致吗在食堂里，吃饭的高峰期，人多拥挤，再加之地面湿滑，若出现一人摔倒时，就有可能发生许多人一齐摔倒的情景。在运动场上，大家你追我赶，稍不留神，摔倒现象就会发生。所以，在上下楼梯时，我们必须要遵守秩序，不乱跑、不抢先，遇到拥挤，要让路;在食堂打饭时，我们要排队，不抢位，行走要慢，找好座位才停下;在运动场上，我们要按教师的要求去完成每一个动作，不自作主张，不超时超量，做到保护自我的同时，也保护好身边的同学。</w:t>
      </w:r>
    </w:p>
    <w:p>
      <w:pPr>
        <w:ind w:left="0" w:right="0" w:firstLine="560"/>
        <w:spacing w:before="450" w:after="450" w:line="312" w:lineRule="auto"/>
      </w:pPr>
      <w:r>
        <w:rPr>
          <w:rFonts w:ascii="宋体" w:hAnsi="宋体" w:eastAsia="宋体" w:cs="宋体"/>
          <w:color w:val="000"/>
          <w:sz w:val="28"/>
          <w:szCs w:val="28"/>
        </w:rPr>
        <w:t xml:space="preserve">处处存在隐患，处处都要细心!只要我们心中存有安全意识，时时注意安全;在学校认真听取教师对安全知识的讲解;在做任何事情之前，首先要研究会不会安全，若遇到安全隐患时，应怎样办在没有想好解决办法时，不冒然行动;一旦发生了安全情形时，要沉着、不慌张、不急燥，第一时间，要想到请求110或119或120进行援助，依靠外界的力量帮我们排除危险或将危险降到最低，这样，我们才会安全，我们的生命财产才能得到保障，毕竟安全大于一切!</w:t>
      </w:r>
    </w:p>
    <w:p>
      <w:pPr>
        <w:ind w:left="0" w:right="0" w:firstLine="560"/>
        <w:spacing w:before="450" w:after="450" w:line="312" w:lineRule="auto"/>
      </w:pPr>
      <w:r>
        <w:rPr>
          <w:rFonts w:ascii="宋体" w:hAnsi="宋体" w:eastAsia="宋体" w:cs="宋体"/>
          <w:color w:val="000"/>
          <w:sz w:val="28"/>
          <w:szCs w:val="28"/>
        </w:rPr>
        <w:t xml:space="preserve">以安全为话题演讲稿800字作文5篇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2025-04-02T17:47:43+08:00</dcterms:created>
  <dcterms:modified xsi:type="dcterms:W3CDTF">2025-04-02T17:47:43+08:00</dcterms:modified>
</cp:coreProperties>
</file>

<file path=docProps/custom.xml><?xml version="1.0" encoding="utf-8"?>
<Properties xmlns="http://schemas.openxmlformats.org/officeDocument/2006/custom-properties" xmlns:vt="http://schemas.openxmlformats.org/officeDocument/2006/docPropsVTypes"/>
</file>